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88"/>
        <w:gridCol w:w="2125"/>
        <w:gridCol w:w="5507"/>
        <w:gridCol w:w="731"/>
      </w:tblGrid>
      <w:tr w:rsidR="00122AD7" w14:paraId="42C907D3" w14:textId="106C7696" w:rsidTr="007C3914">
        <w:tc>
          <w:tcPr>
            <w:tcW w:w="988" w:type="dxa"/>
          </w:tcPr>
          <w:p w14:paraId="0DCF98C0" w14:textId="53030E8B" w:rsidR="00122AD7" w:rsidRPr="00B505DC" w:rsidRDefault="00122AD7">
            <w:pPr>
              <w:rPr>
                <w:b/>
                <w:bCs/>
              </w:rPr>
            </w:pPr>
            <w:r w:rsidRPr="00B505DC">
              <w:rPr>
                <w:b/>
                <w:bCs/>
              </w:rPr>
              <w:t>Objekt</w:t>
            </w:r>
          </w:p>
        </w:tc>
        <w:tc>
          <w:tcPr>
            <w:tcW w:w="2125" w:type="dxa"/>
          </w:tcPr>
          <w:p w14:paraId="7023C59B" w14:textId="76D8F89E" w:rsidR="00122AD7" w:rsidRPr="00B505DC" w:rsidRDefault="00122AD7">
            <w:pPr>
              <w:rPr>
                <w:b/>
                <w:bCs/>
              </w:rPr>
            </w:pPr>
            <w:r w:rsidRPr="00B505DC">
              <w:rPr>
                <w:b/>
                <w:bCs/>
              </w:rPr>
              <w:t>Jednotka</w:t>
            </w:r>
          </w:p>
        </w:tc>
        <w:tc>
          <w:tcPr>
            <w:tcW w:w="5507" w:type="dxa"/>
          </w:tcPr>
          <w:p w14:paraId="2760AC91" w14:textId="4871D829" w:rsidR="00122AD7" w:rsidRPr="00B505DC" w:rsidRDefault="00122AD7">
            <w:pPr>
              <w:rPr>
                <w:b/>
                <w:bCs/>
              </w:rPr>
            </w:pPr>
            <w:r w:rsidRPr="00B505DC">
              <w:rPr>
                <w:b/>
                <w:bCs/>
              </w:rPr>
              <w:t>Špecifikácia</w:t>
            </w:r>
          </w:p>
        </w:tc>
        <w:tc>
          <w:tcPr>
            <w:tcW w:w="731" w:type="dxa"/>
          </w:tcPr>
          <w:p w14:paraId="2C0E223A" w14:textId="0A751646" w:rsidR="00122AD7" w:rsidRPr="00B505DC" w:rsidRDefault="00122AD7">
            <w:pPr>
              <w:rPr>
                <w:b/>
                <w:bCs/>
              </w:rPr>
            </w:pPr>
            <w:r w:rsidRPr="00B505DC">
              <w:rPr>
                <w:b/>
                <w:bCs/>
              </w:rPr>
              <w:t>Počet ks</w:t>
            </w:r>
          </w:p>
        </w:tc>
      </w:tr>
      <w:tr w:rsidR="00122AD7" w14:paraId="3DBE4FA9" w14:textId="3543C2B9" w:rsidTr="007C3914">
        <w:tc>
          <w:tcPr>
            <w:tcW w:w="988" w:type="dxa"/>
          </w:tcPr>
          <w:p w14:paraId="353DF8A1" w14:textId="674D65CB" w:rsidR="00122AD7" w:rsidRDefault="00122AD7">
            <w:r>
              <w:t>SO02</w:t>
            </w:r>
          </w:p>
        </w:tc>
        <w:tc>
          <w:tcPr>
            <w:tcW w:w="2125" w:type="dxa"/>
          </w:tcPr>
          <w:p w14:paraId="2577FD33" w14:textId="01AADBF1" w:rsidR="00122AD7" w:rsidRDefault="00122AD7">
            <w:r w:rsidRPr="003167B2">
              <w:t xml:space="preserve">Prívodná jednotka MANDÍK +18 </w:t>
            </w:r>
            <w:proofErr w:type="spellStart"/>
            <w:r w:rsidRPr="003167B2">
              <w:t>kpl</w:t>
            </w:r>
            <w:proofErr w:type="spellEnd"/>
            <w:r w:rsidRPr="003167B2">
              <w:t xml:space="preserve"> 4 </w:t>
            </w:r>
            <w:proofErr w:type="spellStart"/>
            <w:r w:rsidRPr="003167B2">
              <w:t>Qp</w:t>
            </w:r>
            <w:proofErr w:type="spellEnd"/>
            <w:r w:rsidRPr="003167B2">
              <w:t>: 17 500 m3/h</w:t>
            </w:r>
          </w:p>
        </w:tc>
        <w:tc>
          <w:tcPr>
            <w:tcW w:w="5507" w:type="dxa"/>
          </w:tcPr>
          <w:p w14:paraId="5E6599B7" w14:textId="6F137C80" w:rsidR="00122AD7" w:rsidRDefault="00122AD7">
            <w:r>
              <w:t>Výr. č.  0701-411</w:t>
            </w:r>
            <w:r w:rsidR="00CD7413">
              <w:t>2 (4113,4114,4115)</w:t>
            </w:r>
          </w:p>
          <w:p w14:paraId="664F76A8" w14:textId="77777777" w:rsidR="00122AD7" w:rsidRDefault="00122AD7">
            <w:r>
              <w:t>Pozícia A M+18</w:t>
            </w:r>
          </w:p>
          <w:p w14:paraId="152F13D0" w14:textId="6F9A14AB" w:rsidR="00122AD7" w:rsidRDefault="00122AD7">
            <w:r>
              <w:t xml:space="preserve">Filtračná komora  (M) </w:t>
            </w:r>
            <w:proofErr w:type="spellStart"/>
            <w:r>
              <w:t>ePM</w:t>
            </w:r>
            <w:proofErr w:type="spellEnd"/>
            <w:r>
              <w:t xml:space="preserve"> 10 60% - kapsový filter 500 mm</w:t>
            </w:r>
            <w:r w:rsidR="001428E2">
              <w:t>, plastový rám</w:t>
            </w:r>
          </w:p>
          <w:p w14:paraId="073956A9" w14:textId="44C2668C" w:rsidR="001618BE" w:rsidRDefault="001618BE">
            <w:r>
              <w:t xml:space="preserve">1x 402x592, 1x 402x440, 1x 402x287, 1x 440x592, 1x 440x440, 1x 440x287, 1x 490x592, 1x 490x440, 1x 490x287 </w:t>
            </w:r>
          </w:p>
        </w:tc>
        <w:tc>
          <w:tcPr>
            <w:tcW w:w="731" w:type="dxa"/>
          </w:tcPr>
          <w:p w14:paraId="03921358" w14:textId="48E43E45" w:rsidR="00122AD7" w:rsidRDefault="00122AD7">
            <w:r>
              <w:t>4</w:t>
            </w:r>
          </w:p>
        </w:tc>
      </w:tr>
      <w:tr w:rsidR="00122AD7" w14:paraId="443966E4" w14:textId="15FCCC2C" w:rsidTr="007C3914">
        <w:tc>
          <w:tcPr>
            <w:tcW w:w="988" w:type="dxa"/>
          </w:tcPr>
          <w:p w14:paraId="4902DE0F" w14:textId="44B09403" w:rsidR="00122AD7" w:rsidRDefault="00122AD7">
            <w:r>
              <w:t>SO04</w:t>
            </w:r>
          </w:p>
        </w:tc>
        <w:tc>
          <w:tcPr>
            <w:tcW w:w="2125" w:type="dxa"/>
          </w:tcPr>
          <w:p w14:paraId="0E0DD339" w14:textId="65E4B899" w:rsidR="00122AD7" w:rsidRDefault="00122AD7">
            <w:r>
              <w:t xml:space="preserve">Prívodná vzduchotechnická jednotka MANDÍK na strane </w:t>
            </w:r>
            <w:proofErr w:type="spellStart"/>
            <w:r>
              <w:t>sania</w:t>
            </w:r>
            <w:proofErr w:type="spellEnd"/>
            <w:r>
              <w:t xml:space="preserve"> motorov</w:t>
            </w:r>
          </w:p>
        </w:tc>
        <w:tc>
          <w:tcPr>
            <w:tcW w:w="5507" w:type="dxa"/>
          </w:tcPr>
          <w:p w14:paraId="6C9C45AB" w14:textId="5A3D6D8B" w:rsidR="00122AD7" w:rsidRDefault="00122AD7">
            <w:r>
              <w:t>Výr. č. 0701-42</w:t>
            </w:r>
            <w:r w:rsidR="00CD7413">
              <w:t>29 (4230,4231,4232,4233,4234)</w:t>
            </w:r>
          </w:p>
          <w:p w14:paraId="31478CF3" w14:textId="77777777" w:rsidR="00122AD7" w:rsidRDefault="00122AD7">
            <w:r>
              <w:t>Pozícia A P+W2170H1896</w:t>
            </w:r>
          </w:p>
          <w:p w14:paraId="5BDC3DE7" w14:textId="77777777" w:rsidR="00122AD7" w:rsidRDefault="00122AD7">
            <w:r>
              <w:t>Filtračná komora (F7) ePM1 65% - kapsový filter 630 mm</w:t>
            </w:r>
          </w:p>
          <w:p w14:paraId="436CE927" w14:textId="1217C917" w:rsidR="00122AD7" w:rsidRPr="00122AD7" w:rsidRDefault="00122AD7">
            <w:r>
              <w:t xml:space="preserve">9x  592x592 </w:t>
            </w:r>
            <w:r>
              <w:rPr>
                <w:lang w:val="en-US"/>
              </w:rPr>
              <w:t xml:space="preserve">; </w:t>
            </w:r>
            <w:r>
              <w:t>3x  287x592</w:t>
            </w:r>
          </w:p>
        </w:tc>
        <w:tc>
          <w:tcPr>
            <w:tcW w:w="731" w:type="dxa"/>
          </w:tcPr>
          <w:p w14:paraId="1E31661D" w14:textId="4C0D8522" w:rsidR="00122AD7" w:rsidRDefault="00122AD7">
            <w:r>
              <w:t>6</w:t>
            </w:r>
          </w:p>
        </w:tc>
      </w:tr>
      <w:tr w:rsidR="005619A1" w14:paraId="34B267BA" w14:textId="77777777" w:rsidTr="007C3914">
        <w:tc>
          <w:tcPr>
            <w:tcW w:w="988" w:type="dxa"/>
          </w:tcPr>
          <w:p w14:paraId="1F3FA4C0" w14:textId="77777777" w:rsidR="005619A1" w:rsidRDefault="005619A1" w:rsidP="005619A1"/>
        </w:tc>
        <w:tc>
          <w:tcPr>
            <w:tcW w:w="2125" w:type="dxa"/>
          </w:tcPr>
          <w:p w14:paraId="67A022A7" w14:textId="077759FC" w:rsidR="005619A1" w:rsidRDefault="005619A1" w:rsidP="005619A1">
            <w:r>
              <w:t xml:space="preserve">Filtre </w:t>
            </w:r>
            <w:proofErr w:type="spellStart"/>
            <w:r>
              <w:t>turbo</w:t>
            </w:r>
            <w:proofErr w:type="spellEnd"/>
            <w:r>
              <w:t xml:space="preserve"> KGJ</w:t>
            </w:r>
          </w:p>
        </w:tc>
        <w:tc>
          <w:tcPr>
            <w:tcW w:w="5507" w:type="dxa"/>
          </w:tcPr>
          <w:p w14:paraId="055E56C2" w14:textId="08C3D3D2" w:rsidR="005619A1" w:rsidRDefault="005619A1" w:rsidP="005619A1">
            <w:r>
              <w:t>Filtračná tkanina FL 100  360x3000 mm</w:t>
            </w:r>
          </w:p>
        </w:tc>
        <w:tc>
          <w:tcPr>
            <w:tcW w:w="731" w:type="dxa"/>
          </w:tcPr>
          <w:p w14:paraId="0F330E25" w14:textId="5BA1C666" w:rsidR="005619A1" w:rsidRDefault="005619A1" w:rsidP="005619A1">
            <w:r>
              <w:t>60</w:t>
            </w:r>
          </w:p>
        </w:tc>
      </w:tr>
      <w:tr w:rsidR="005619A1" w14:paraId="73987F8F" w14:textId="68272DDD" w:rsidTr="007C3914">
        <w:tc>
          <w:tcPr>
            <w:tcW w:w="988" w:type="dxa"/>
          </w:tcPr>
          <w:p w14:paraId="692D1DFB" w14:textId="6FEE6BFC" w:rsidR="005619A1" w:rsidRDefault="005619A1" w:rsidP="005619A1">
            <w:r>
              <w:t>SO04</w:t>
            </w:r>
          </w:p>
        </w:tc>
        <w:tc>
          <w:tcPr>
            <w:tcW w:w="2125" w:type="dxa"/>
          </w:tcPr>
          <w:p w14:paraId="02E40845" w14:textId="74D20CE1" w:rsidR="005619A1" w:rsidRDefault="005619A1" w:rsidP="005619A1">
            <w:r>
              <w:t xml:space="preserve">Prívodná vzduchotechnická jednotka MANDÍK na strane </w:t>
            </w:r>
            <w:proofErr w:type="spellStart"/>
            <w:r>
              <w:t>sania</w:t>
            </w:r>
            <w:proofErr w:type="spellEnd"/>
            <w:r>
              <w:t xml:space="preserve"> generátorov</w:t>
            </w:r>
          </w:p>
        </w:tc>
        <w:tc>
          <w:tcPr>
            <w:tcW w:w="5507" w:type="dxa"/>
          </w:tcPr>
          <w:p w14:paraId="42082E22" w14:textId="6B75D918" w:rsidR="005619A1" w:rsidRDefault="005619A1" w:rsidP="005619A1">
            <w:r>
              <w:t>Výr. č. 0701-4235 (4236,4237,4238,4239,4240)</w:t>
            </w:r>
          </w:p>
          <w:p w14:paraId="4EDEB6A7" w14:textId="77777777" w:rsidR="005619A1" w:rsidRDefault="005619A1" w:rsidP="005619A1">
            <w:r>
              <w:t>Pozícia A P+W2170H1896</w:t>
            </w:r>
          </w:p>
          <w:p w14:paraId="5111F883" w14:textId="384CBE97" w:rsidR="005619A1" w:rsidRDefault="005619A1" w:rsidP="005619A1">
            <w:r>
              <w:t>Filtračná komora (F7) ePM10 75% - kapsový filter 630 mm</w:t>
            </w:r>
          </w:p>
          <w:p w14:paraId="011DE9A1" w14:textId="279B7658" w:rsidR="005619A1" w:rsidRDefault="005619A1" w:rsidP="005619A1">
            <w:r>
              <w:t xml:space="preserve">9x  592x592 </w:t>
            </w:r>
            <w:r>
              <w:rPr>
                <w:lang w:val="en-US"/>
              </w:rPr>
              <w:t xml:space="preserve">; </w:t>
            </w:r>
            <w:r>
              <w:t>3x  287x592</w:t>
            </w:r>
          </w:p>
        </w:tc>
        <w:tc>
          <w:tcPr>
            <w:tcW w:w="731" w:type="dxa"/>
          </w:tcPr>
          <w:p w14:paraId="4217747E" w14:textId="08C36FEC" w:rsidR="005619A1" w:rsidRDefault="005619A1" w:rsidP="005619A1">
            <w:r>
              <w:t>6</w:t>
            </w:r>
          </w:p>
        </w:tc>
      </w:tr>
      <w:tr w:rsidR="005619A1" w14:paraId="4E7432FB" w14:textId="77777777" w:rsidTr="007C3914">
        <w:tc>
          <w:tcPr>
            <w:tcW w:w="988" w:type="dxa"/>
          </w:tcPr>
          <w:p w14:paraId="62FC4568" w14:textId="7F5C5B2B" w:rsidR="005619A1" w:rsidRPr="00183B3C" w:rsidRDefault="005619A1" w:rsidP="005619A1">
            <w:r>
              <w:t>SO07 Zar.č.6</w:t>
            </w:r>
          </w:p>
        </w:tc>
        <w:tc>
          <w:tcPr>
            <w:tcW w:w="2125" w:type="dxa"/>
          </w:tcPr>
          <w:p w14:paraId="02FF8293" w14:textId="68E2C2BE" w:rsidR="005619A1" w:rsidRPr="009413E8" w:rsidRDefault="005619A1" w:rsidP="005619A1">
            <w:r w:rsidRPr="009413E8">
              <w:t>Prívodná vzduchotechnická jednotka so zmiešavacou komorou MANDÍK</w:t>
            </w:r>
          </w:p>
        </w:tc>
        <w:tc>
          <w:tcPr>
            <w:tcW w:w="5507" w:type="dxa"/>
          </w:tcPr>
          <w:p w14:paraId="634D7256" w14:textId="07D833E4" w:rsidR="005619A1" w:rsidRDefault="005619A1" w:rsidP="005619A1">
            <w:r>
              <w:t>Výr. č. 0701-4381</w:t>
            </w:r>
          </w:p>
          <w:p w14:paraId="3AE2CF4A" w14:textId="33CA2A0C" w:rsidR="005619A1" w:rsidRDefault="005619A1" w:rsidP="005619A1">
            <w:r>
              <w:t>Pozícia B P+  3,15</w:t>
            </w:r>
          </w:p>
          <w:p w14:paraId="6DBBE161" w14:textId="30514D0B" w:rsidR="005619A1" w:rsidRDefault="005619A1" w:rsidP="005619A1">
            <w:r>
              <w:t>Filtračná komora (M5) ePM10  60% - kapsový filter 360 mm</w:t>
            </w:r>
          </w:p>
          <w:p w14:paraId="3A057A8F" w14:textId="1AAD5D12" w:rsidR="005619A1" w:rsidRDefault="005619A1" w:rsidP="005619A1">
            <w:r>
              <w:t>1x   790 x 390</w:t>
            </w:r>
          </w:p>
          <w:p w14:paraId="51FEDD11" w14:textId="279391CF" w:rsidR="005619A1" w:rsidRDefault="005619A1" w:rsidP="005619A1">
            <w:proofErr w:type="spellStart"/>
            <w:r w:rsidRPr="009413E8">
              <w:t>Qp</w:t>
            </w:r>
            <w:proofErr w:type="spellEnd"/>
            <w:r w:rsidRPr="009413E8">
              <w:t>: 3 350 m3/h / 200Pa</w:t>
            </w:r>
          </w:p>
          <w:p w14:paraId="30908529" w14:textId="77777777" w:rsidR="005619A1" w:rsidRDefault="005619A1" w:rsidP="005619A1">
            <w:proofErr w:type="spellStart"/>
            <w:r w:rsidRPr="009413E8">
              <w:t>Qel</w:t>
            </w:r>
            <w:proofErr w:type="spellEnd"/>
            <w:r w:rsidRPr="009413E8">
              <w:t>: 1,5kW / 230V/50Hz</w:t>
            </w:r>
          </w:p>
          <w:p w14:paraId="7F545437" w14:textId="77777777" w:rsidR="005619A1" w:rsidRDefault="005619A1" w:rsidP="005619A1">
            <w:r w:rsidRPr="009413E8">
              <w:t>Vodný ohrev: 24kW (voda 60/40)</w:t>
            </w:r>
          </w:p>
          <w:p w14:paraId="555BAE4D" w14:textId="77777777" w:rsidR="005619A1" w:rsidRDefault="005619A1" w:rsidP="005619A1">
            <w:r w:rsidRPr="009413E8">
              <w:t>Zmiešavacia komora</w:t>
            </w:r>
          </w:p>
          <w:p w14:paraId="1F40E213" w14:textId="3E60EDE7" w:rsidR="005619A1" w:rsidRDefault="005619A1" w:rsidP="005619A1">
            <w:r w:rsidRPr="009413E8">
              <w:t>Filtračná časť M5</w:t>
            </w:r>
          </w:p>
        </w:tc>
        <w:tc>
          <w:tcPr>
            <w:tcW w:w="731" w:type="dxa"/>
          </w:tcPr>
          <w:p w14:paraId="172DADE0" w14:textId="23164C48" w:rsidR="005619A1" w:rsidRDefault="005619A1" w:rsidP="005619A1">
            <w:r>
              <w:t>1</w:t>
            </w:r>
          </w:p>
        </w:tc>
      </w:tr>
      <w:tr w:rsidR="005619A1" w14:paraId="0BC7A460" w14:textId="77777777" w:rsidTr="007C3914">
        <w:tc>
          <w:tcPr>
            <w:tcW w:w="988" w:type="dxa"/>
          </w:tcPr>
          <w:p w14:paraId="71D5161F" w14:textId="77777777" w:rsidR="005619A1" w:rsidRDefault="005619A1" w:rsidP="005619A1"/>
        </w:tc>
        <w:tc>
          <w:tcPr>
            <w:tcW w:w="2125" w:type="dxa"/>
          </w:tcPr>
          <w:p w14:paraId="16BE8A37" w14:textId="42DA9C30" w:rsidR="005619A1" w:rsidRPr="009413E8" w:rsidRDefault="005619A1" w:rsidP="005619A1"/>
        </w:tc>
        <w:tc>
          <w:tcPr>
            <w:tcW w:w="5507" w:type="dxa"/>
          </w:tcPr>
          <w:p w14:paraId="26C929A3" w14:textId="73489720" w:rsidR="005619A1" w:rsidRDefault="005619A1" w:rsidP="005619A1"/>
        </w:tc>
        <w:tc>
          <w:tcPr>
            <w:tcW w:w="731" w:type="dxa"/>
          </w:tcPr>
          <w:p w14:paraId="0E4F1AE6" w14:textId="5736FB03" w:rsidR="005619A1" w:rsidRDefault="005619A1" w:rsidP="005619A1"/>
        </w:tc>
      </w:tr>
    </w:tbl>
    <w:p w14:paraId="57C7B752" w14:textId="77777777" w:rsidR="00BA0F25" w:rsidRDefault="00BA0F25"/>
    <w:sectPr w:rsidR="00BA0F25" w:rsidSect="00122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B2"/>
    <w:rsid w:val="00122AD7"/>
    <w:rsid w:val="001428E2"/>
    <w:rsid w:val="0014718D"/>
    <w:rsid w:val="001618BE"/>
    <w:rsid w:val="00173F8F"/>
    <w:rsid w:val="00222FE3"/>
    <w:rsid w:val="0027766F"/>
    <w:rsid w:val="003167B2"/>
    <w:rsid w:val="003229A7"/>
    <w:rsid w:val="003241FC"/>
    <w:rsid w:val="005619A1"/>
    <w:rsid w:val="006D7FA5"/>
    <w:rsid w:val="00753308"/>
    <w:rsid w:val="007C3914"/>
    <w:rsid w:val="00836B8A"/>
    <w:rsid w:val="009413E8"/>
    <w:rsid w:val="00B43049"/>
    <w:rsid w:val="00B505DC"/>
    <w:rsid w:val="00BA0F25"/>
    <w:rsid w:val="00CD7413"/>
    <w:rsid w:val="00F2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7216"/>
  <w15:chartTrackingRefBased/>
  <w15:docId w15:val="{51ED5DD3-DB3E-4677-B27E-6243A421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1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 Rastislav MT</dc:creator>
  <cp:keywords/>
  <dc:description/>
  <cp:lastModifiedBy>Žabinská Klára</cp:lastModifiedBy>
  <cp:revision>2</cp:revision>
  <dcterms:created xsi:type="dcterms:W3CDTF">2026-09-09T11:21:00Z</dcterms:created>
  <dcterms:modified xsi:type="dcterms:W3CDTF">2026-09-09T11:21:00Z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2024-09-06T08:51:50Z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96360dd2-a443-4b27-981c-9860dcfd605d</vt:lpwstr>
  </property>
  <property fmtid="{D5CDD505-2E9C-101B-9397-08002B2CF9AE}" pid="8" name="MSIP_Label_c2332907-a3a7-49f7-8c30-bde89ea6dd47_ContentBits">
    <vt:lpwstr>0</vt:lpwstr>
  </property>
</Properties>
</file>