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4950D" w14:textId="77777777" w:rsidR="00DC52C6" w:rsidRDefault="00DC52C6" w:rsidP="00DC52C6">
      <w:pPr>
        <w:shd w:val="clear" w:color="auto" w:fill="FFFFFF"/>
        <w:spacing w:after="0" w:line="240" w:lineRule="auto"/>
        <w:ind w:left="1701" w:hanging="1134"/>
        <w:jc w:val="both"/>
      </w:pPr>
      <w:r>
        <w:t>Príloha č. 4:  Výkaz prác</w:t>
      </w:r>
      <w:r>
        <w:tab/>
        <w:t>(predloží uchádzač v súťaži)</w:t>
      </w:r>
    </w:p>
    <w:p w14:paraId="23C07104" w14:textId="77777777" w:rsidR="009B67BF" w:rsidRDefault="009B67BF"/>
    <w:sectPr w:rsidR="009B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14"/>
    <w:rsid w:val="006A2914"/>
    <w:rsid w:val="00901F93"/>
    <w:rsid w:val="009B67BF"/>
    <w:rsid w:val="00CB68FC"/>
    <w:rsid w:val="00DC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789A"/>
  <w15:chartTrackingRefBased/>
  <w15:docId w15:val="{33F5A450-9A5D-473B-AF3A-A64D8622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52C6"/>
    <w:pPr>
      <w:suppressAutoHyphens/>
      <w:autoSpaceDN w:val="0"/>
      <w:spacing w:line="254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2914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2914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2914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2914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2914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2914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2914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2914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2914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2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2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2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29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29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29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29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29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291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2914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A2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2914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A2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2914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A291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A2914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6A291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2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291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29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Dojčan Peter</dc:creator>
  <cp:keywords/>
  <dc:description/>
  <cp:lastModifiedBy>Dojčan Peter</cp:lastModifiedBy>
  <cp:revision>2</cp:revision>
  <dcterms:created xsi:type="dcterms:W3CDTF">2026-07-08T09:37:00Z</dcterms:created>
  <dcterms:modified xsi:type="dcterms:W3CDTF">2026-07-08T09:37:00Z</dcterms:modified>
</cp:coreProperties>
</file>