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E97B" w14:textId="6653CDC3" w:rsidR="00242F63" w:rsidRDefault="00E52DF1" w:rsidP="00E52DF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Príloha č. 5</w:t>
      </w:r>
    </w:p>
    <w:p w14:paraId="6400A432" w14:textId="15EC8A77" w:rsidR="00E52DF1" w:rsidRDefault="00E52DF1" w:rsidP="00E52DF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Realizačná projektová dokumentácia</w:t>
      </w:r>
    </w:p>
    <w:p w14:paraId="4C79CE62" w14:textId="77777777" w:rsidR="00E52DF1" w:rsidRDefault="00E52DF1" w:rsidP="00E52DF1">
      <w:pPr>
        <w:jc w:val="center"/>
        <w:rPr>
          <w:b/>
          <w:bCs/>
          <w:sz w:val="24"/>
          <w:szCs w:val="24"/>
        </w:rPr>
      </w:pPr>
    </w:p>
    <w:p w14:paraId="50F11E7D" w14:textId="77777777" w:rsidR="00E52DF1" w:rsidRPr="00E52DF1" w:rsidRDefault="00E52DF1" w:rsidP="00E52DF1">
      <w:pPr>
        <w:jc w:val="both"/>
        <w:rPr>
          <w:sz w:val="24"/>
          <w:szCs w:val="24"/>
        </w:rPr>
      </w:pPr>
      <w:hyperlink r:id="rId4" w:history="1">
        <w:r w:rsidRPr="00E52DF1">
          <w:rPr>
            <w:rStyle w:val="Hypertextovprepojenie"/>
            <w:sz w:val="24"/>
            <w:szCs w:val="24"/>
          </w:rPr>
          <w:t>https://docs.mhth.sk/MHTH/Rekonstrukcia_OST_Botanicka_zahrada/Rekonstrukcia_OST_16030_Botanicka_zahrada_Priloha_c_5_Realizacna_projektova_dokumentacia.zip</w:t>
        </w:r>
      </w:hyperlink>
    </w:p>
    <w:p w14:paraId="3405310B" w14:textId="77777777" w:rsidR="00E52DF1" w:rsidRPr="00E52DF1" w:rsidRDefault="00E52DF1" w:rsidP="00E52DF1">
      <w:pPr>
        <w:jc w:val="both"/>
        <w:rPr>
          <w:sz w:val="24"/>
          <w:szCs w:val="24"/>
        </w:rPr>
      </w:pPr>
    </w:p>
    <w:p w14:paraId="53EFA7AD" w14:textId="77777777" w:rsidR="00E52DF1" w:rsidRPr="00E52DF1" w:rsidRDefault="00E52DF1" w:rsidP="00E52DF1">
      <w:pPr>
        <w:jc w:val="center"/>
        <w:rPr>
          <w:b/>
          <w:bCs/>
          <w:sz w:val="24"/>
          <w:szCs w:val="24"/>
        </w:rPr>
      </w:pPr>
    </w:p>
    <w:sectPr w:rsidR="00E52DF1" w:rsidRPr="00E52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D0"/>
    <w:rsid w:val="00242F63"/>
    <w:rsid w:val="00402674"/>
    <w:rsid w:val="006B0CD0"/>
    <w:rsid w:val="00DD7FAE"/>
    <w:rsid w:val="00E5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47A2"/>
  <w15:chartTrackingRefBased/>
  <w15:docId w15:val="{892C0183-2588-4739-956C-3173433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0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B0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0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B0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B0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B0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B0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B0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0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B0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0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B0C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B0C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B0C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B0C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B0C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0C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B0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B0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B0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B0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B0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B0C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B0C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B0CD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B0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B0CD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B0CD0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52DF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5.safelinks.protection.outlook.com/?url=https%3A%2F%2Fdocs.mhth.sk%2FMHTH%2FRekonstrukcia_OST_Botanicka_zahrada%2FRekonstrukcia_OST_16030_Botanicka_zahrada_Priloha_c_5_Realizacna_projektova_dokumentacia.zip&amp;data=05%7C02%7Cmarta.lumtzer%40mhth.sk%7C8c5108fc12b94aaf7e8908def3842a0f%7C8bc7db3266af4cddbbb3d46538596776%7C0%7C0%7C639215946175748420%7CUnknown%7CTWFpbGZsb3d8eyJFbXB0eU1hcGkiOnRydWUsIlYiOiIwLjAuMDAwMCIsIlAiOiJXaW4zMiIsIkFOIjoiTWFpbCIsIldUIjoyfQ%3D%3D%7C0%7C%7C%7C&amp;sdata=51MiF0vnvPNZDRtw1jlAWHXwjPV5fys5UVdTyqdN0GM%3D&amp;reserved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Lumtzer Marta</dc:creator>
  <cp:keywords/>
  <dc:description/>
  <cp:lastModifiedBy>Lumtzer Marta</cp:lastModifiedBy>
  <cp:revision>2</cp:revision>
  <dcterms:created xsi:type="dcterms:W3CDTF">2026-08-06T07:57:00Z</dcterms:created>
  <dcterms:modified xsi:type="dcterms:W3CDTF">2026-08-06T07:58:00Z</dcterms:modified>
</cp:coreProperties>
</file>