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8916" w14:textId="6C4C5680" w:rsidR="00576652" w:rsidRPr="00CA327E" w:rsidRDefault="00576652" w:rsidP="00576652">
      <w:pPr>
        <w:rPr>
          <w:b/>
          <w:bCs/>
        </w:rPr>
      </w:pPr>
      <w:r w:rsidRPr="00CA327E">
        <w:rPr>
          <w:b/>
          <w:bCs/>
        </w:rPr>
        <w:t>Spôsob predloženia ponuky</w:t>
      </w:r>
      <w:r w:rsidR="00756A00">
        <w:rPr>
          <w:b/>
          <w:bCs/>
        </w:rPr>
        <w:t>:</w:t>
      </w:r>
    </w:p>
    <w:p w14:paraId="3DC2B369" w14:textId="2B283065" w:rsidR="00576652" w:rsidRDefault="00576652" w:rsidP="00756A00">
      <w:pPr>
        <w:spacing w:after="0"/>
      </w:pPr>
      <w:r>
        <w:t>Okrem vyplnenia celkovej ceny zákazky požadujeme vložiť ako samostatnú prílohu</w:t>
      </w:r>
    </w:p>
    <w:p w14:paraId="78194170" w14:textId="00A7D911" w:rsidR="00576652" w:rsidRDefault="00576652" w:rsidP="00756A00">
      <w:pPr>
        <w:spacing w:after="0"/>
      </w:pPr>
      <w:r>
        <w:t>cenovú ponuku</w:t>
      </w:r>
      <w:r w:rsidR="00CA327E">
        <w:t xml:space="preserve"> kde budú uvedené</w:t>
      </w:r>
      <w:r w:rsidR="0046789E">
        <w:t xml:space="preserve">: </w:t>
      </w:r>
      <w:r w:rsidRPr="00576652">
        <w:t>(</w:t>
      </w:r>
      <w:r w:rsidR="0046789E">
        <w:t xml:space="preserve">termín dodania </w:t>
      </w:r>
      <w:r w:rsidR="0021481E">
        <w:t>doprava</w:t>
      </w:r>
      <w:r w:rsidRPr="00576652">
        <w:t xml:space="preserve"> a ostatné náklady).</w:t>
      </w:r>
    </w:p>
    <w:p w14:paraId="1CD03246" w14:textId="23AA9EE4" w:rsidR="00CA327E" w:rsidRPr="00576652" w:rsidRDefault="00CA327E" w:rsidP="00576652">
      <w:pPr>
        <w:rPr>
          <w:b/>
          <w:bCs/>
        </w:rPr>
      </w:pPr>
      <w:r w:rsidRPr="00CA327E">
        <w:rPr>
          <w:b/>
          <w:bCs/>
        </w:rPr>
        <w:t xml:space="preserve">Celková cena bude zahŕňať všetky náklady a výdavky, ktoré môžu súvisieť s úplnou  realizáciou diela vrátane dopravných nákladov, a ďalších nákladov súvisiacich s dodaním  predmetu zákazky, t. j. dopravné náklady, skúšky, likvidácia odpadov, licenčné poplatky, poplatky za vybavenie certifikátov a osvedčení, resp. iných ciel a daní podľa </w:t>
      </w:r>
      <w:proofErr w:type="spellStart"/>
      <w:r w:rsidRPr="00CA327E">
        <w:rPr>
          <w:b/>
          <w:bCs/>
        </w:rPr>
        <w:t>Incoterms</w:t>
      </w:r>
      <w:proofErr w:type="spellEnd"/>
      <w:r w:rsidRPr="00CA327E">
        <w:rPr>
          <w:b/>
          <w:bCs/>
        </w:rPr>
        <w:t xml:space="preserve"> DDP Bratislava.</w:t>
      </w:r>
    </w:p>
    <w:sectPr w:rsidR="00CA327E" w:rsidRPr="00576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52"/>
    <w:rsid w:val="0021481E"/>
    <w:rsid w:val="0033439C"/>
    <w:rsid w:val="0046789E"/>
    <w:rsid w:val="00576652"/>
    <w:rsid w:val="00756A00"/>
    <w:rsid w:val="00CA327E"/>
    <w:rsid w:val="00F0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8C59"/>
  <w15:chartTrackingRefBased/>
  <w15:docId w15:val="{397713FC-ABC3-4DFD-B088-DFC8E925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7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6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6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6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6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6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6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6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66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66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6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6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6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66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76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7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7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7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766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766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766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66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76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Zvada Martin</dc:creator>
  <cp:keywords/>
  <dc:description/>
  <cp:lastModifiedBy>Zvada Martin</cp:lastModifiedBy>
  <cp:revision>4</cp:revision>
  <dcterms:created xsi:type="dcterms:W3CDTF">2025-07-25T08:11:00Z</dcterms:created>
  <dcterms:modified xsi:type="dcterms:W3CDTF">2026-02-17T09:22:00Z</dcterms:modified>
</cp:coreProperties>
</file>