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23980" w14:textId="77777777" w:rsidR="004356EF" w:rsidRDefault="004356EF">
      <w:pPr>
        <w:spacing w:before="333" w:line="320" w:lineRule="exact"/>
        <w:ind w:left="1709" w:right="1566" w:firstLine="1"/>
        <w:jc w:val="center"/>
        <w:rPr>
          <w:rFonts w:ascii="Arial" w:eastAsia="Arial" w:hAnsi="Arial" w:cs="Arial"/>
          <w:b/>
          <w:bCs/>
          <w:noProof/>
          <w:color w:val="000000"/>
          <w:spacing w:val="6"/>
          <w:sz w:val="28"/>
          <w:szCs w:val="28"/>
          <w:u w:val="single" w:color="000000"/>
        </w:rPr>
        <w:sectPr w:rsidR="004356EF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0A623981" w14:textId="77777777" w:rsidR="004356EF" w:rsidRDefault="004356EF">
      <w:pPr>
        <w:spacing w:line="273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82" w14:textId="77777777" w:rsidR="004356EF" w:rsidRDefault="00247908">
      <w:pPr>
        <w:spacing w:line="19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1</w:t>
      </w:r>
    </w:p>
    <w:p w14:paraId="0A623983" w14:textId="66337C7E" w:rsidR="004356EF" w:rsidRDefault="00247908">
      <w:pPr>
        <w:spacing w:before="31" w:line="200" w:lineRule="exact"/>
        <w:ind w:left="132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Pohon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horn</w:t>
      </w:r>
      <w:r w:rsidR="00170B4E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é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ho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oklepu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VNE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43pt;margin-top:11pt;width:240pt;height:189pt;z-index:251653120;mso-position-horizontal-relative:page;mso-position-vertical-relative:text">
            <v:imagedata r:id="rId4" o:title="Image1"/>
            <w10:wrap anchorx="page"/>
          </v:shape>
        </w:pict>
      </w:r>
    </w:p>
    <w:p w14:paraId="0A623984" w14:textId="77777777" w:rsidR="004356EF" w:rsidRDefault="00247908">
      <w:pPr>
        <w:spacing w:line="273" w:lineRule="exact"/>
        <w:ind w:left="163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br w:type="column"/>
      </w:r>
    </w:p>
    <w:p w14:paraId="0A623985" w14:textId="77777777" w:rsidR="004356EF" w:rsidRDefault="00247908">
      <w:pPr>
        <w:spacing w:line="199" w:lineRule="exact"/>
        <w:ind w:left="163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2</w:t>
      </w:r>
    </w:p>
    <w:p w14:paraId="0A623986" w14:textId="195DB58F" w:rsidR="004356EF" w:rsidRDefault="00247908">
      <w:pPr>
        <w:spacing w:before="31" w:line="200" w:lineRule="exact"/>
        <w:ind w:left="163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t>Horn</w:t>
      </w:r>
      <w:r w:rsidR="00153EB4">
        <w:rPr>
          <w:rFonts w:ascii="Arial" w:eastAsia="Arial" w:hAnsi="Arial" w:cs="Arial"/>
          <w:noProof/>
          <w:color w:val="000000"/>
          <w:sz w:val="20"/>
          <w:szCs w:val="20"/>
        </w:rPr>
        <w:t>ý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a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spodn</w:t>
      </w:r>
      <w:r w:rsidR="00153EB4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ý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 w:rsidR="00153EB4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str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me</w:t>
      </w:r>
      <w:r w:rsidR="00153EB4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ň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+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 w:rsidR="00153EB4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reťaz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pohonu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oklepu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VNE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29">
          <v:shape id="_x0000_s1056" type="#_x0000_t75" style="position:absolute;left:0;text-align:left;margin-left:307pt;margin-top:11pt;width:240pt;height:189pt;z-index:251654144;mso-position-horizontal-relative:page;mso-position-vertical-relative:text">
            <v:imagedata r:id="rId5" o:title="Image2"/>
            <w10:wrap anchorx="page"/>
          </v:shape>
        </w:pict>
      </w:r>
    </w:p>
    <w:p w14:paraId="0A623987" w14:textId="77777777" w:rsidR="004356EF" w:rsidRDefault="004356EF">
      <w:pPr>
        <w:spacing w:before="31" w:line="200" w:lineRule="exact"/>
        <w:ind w:left="163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num="2" w:space="247"/>
        </w:sectPr>
      </w:pPr>
    </w:p>
    <w:p w14:paraId="0A623988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89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8A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8B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8C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8D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8E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8F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0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1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2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3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4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5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6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7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8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9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A" w14:textId="77777777" w:rsidR="004356EF" w:rsidRDefault="004356EF">
      <w:pPr>
        <w:spacing w:line="247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9B" w14:textId="77777777" w:rsidR="004356EF" w:rsidRDefault="004356EF">
      <w:pPr>
        <w:spacing w:line="247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0A62399C" w14:textId="77777777" w:rsidR="004356EF" w:rsidRDefault="00247908">
      <w:pPr>
        <w:spacing w:before="199" w:line="19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3</w:t>
      </w:r>
    </w:p>
    <w:p w14:paraId="0A62399D" w14:textId="783F95F5" w:rsidR="004356EF" w:rsidRDefault="00247908">
      <w:pPr>
        <w:spacing w:before="31" w:line="200" w:lineRule="exact"/>
        <w:ind w:left="132" w:firstLine="1"/>
        <w:rPr>
          <w:rFonts w:ascii="Arial" w:eastAsia="Arial" w:hAnsi="Arial" w:cs="Arial"/>
          <w:noProof/>
          <w:color w:val="000000"/>
          <w:spacing w:val="4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P</w:t>
      </w:r>
      <w:r w:rsidR="009E0697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úzdro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t</w:t>
      </w:r>
      <w:r w:rsidR="009E0697">
        <w:rPr>
          <w:rFonts w:ascii="Arial" w:eastAsia="Arial" w:hAnsi="Arial" w:cs="Arial"/>
          <w:noProof/>
          <w:color w:val="000000"/>
          <w:sz w:val="20"/>
          <w:szCs w:val="20"/>
        </w:rPr>
        <w:t>ia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hla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oklepu </w:t>
      </w:r>
      <w:r w:rsidRPr="001D5680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v</w:t>
      </w:r>
      <w:r w:rsidR="001D5680" w:rsidRPr="001D5680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ô</w:t>
      </w:r>
      <w:r w:rsidRPr="001D5680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2A">
          <v:shape id="_x0000_s1055" type="#_x0000_t75" style="position:absolute;left:0;text-align:left;margin-left:43pt;margin-top:11pt;width:240pt;height:188pt;z-index:251655168;mso-position-horizontal-relative:page;mso-position-vertical-relative:text">
            <v:imagedata r:id="rId6" o:title="Image3"/>
            <w10:wrap anchorx="page"/>
          </v:shape>
        </w:pict>
      </w:r>
    </w:p>
    <w:p w14:paraId="0A62399E" w14:textId="77777777" w:rsidR="004356EF" w:rsidRDefault="00247908">
      <w:pPr>
        <w:spacing w:before="199" w:line="199" w:lineRule="exact"/>
        <w:ind w:left="111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4</w:t>
      </w:r>
    </w:p>
    <w:p w14:paraId="0A62399F" w14:textId="6A64BF7D" w:rsidR="004356EF" w:rsidRDefault="004F12F9">
      <w:pPr>
        <w:spacing w:before="31" w:line="200" w:lineRule="exact"/>
        <w:ind w:left="111" w:firstLine="1"/>
        <w:rPr>
          <w:rFonts w:ascii="Arial" w:eastAsia="Arial" w:hAnsi="Arial" w:cs="Arial"/>
          <w:noProof/>
          <w:color w:val="000000"/>
          <w:spacing w:val="4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Odpadnutý</w:t>
      </w:r>
      <w:r w:rsidR="00247908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trám </w:t>
      </w:r>
      <w:r w:rsidR="00247908">
        <w:rPr>
          <w:rFonts w:ascii="Arial" w:eastAsia="Arial" w:hAnsi="Arial" w:cs="Arial"/>
          <w:noProof/>
          <w:color w:val="000000"/>
          <w:sz w:val="20"/>
          <w:szCs w:val="20"/>
        </w:rPr>
        <w:t>oklepu</w:t>
      </w:r>
      <w:r w:rsidR="00247908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 w:rsidR="00247908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USE</w:t>
      </w:r>
      <w:r w:rsidR="0024790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2B">
          <v:shape id="_x0000_s1054" type="#_x0000_t75" style="position:absolute;left:0;text-align:left;margin-left:307pt;margin-top:11pt;width:240pt;height:189pt;z-index:-251643904;mso-position-horizontal-relative:page;mso-position-vertical-relative:text">
            <v:imagedata r:id="rId7" o:title="Image4"/>
            <w10:wrap anchorx="page"/>
          </v:shape>
        </w:pict>
      </w:r>
    </w:p>
    <w:p w14:paraId="0A6239A0" w14:textId="77777777" w:rsidR="004356EF" w:rsidRDefault="004356EF">
      <w:pPr>
        <w:spacing w:before="31" w:line="200" w:lineRule="exact"/>
        <w:ind w:left="111" w:firstLine="1"/>
        <w:rPr>
          <w:rFonts w:ascii="Arial" w:eastAsia="Arial" w:hAnsi="Arial" w:cs="Arial"/>
          <w:noProof/>
          <w:color w:val="000000"/>
          <w:spacing w:val="4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num="2" w:space="141"/>
        </w:sectPr>
      </w:pPr>
    </w:p>
    <w:p w14:paraId="0A6239A1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2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3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4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5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6" w14:textId="77777777" w:rsidR="004356EF" w:rsidRDefault="00247908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2C">
          <v:shapetype id="Shape 364" o:spid="_x0000_m1067" coordorigin="7150,7903" coordsize="2177,1241" o:spt="100" adj="0,,0" path="m7178,7903l9326,9091r-28,53l7150,7956r28,-53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2D">
          <v:shape id="WS_Shape 364" o:spid="_x0000_s1052" type="#Shape 364" style="position:absolute;left:0;text-align:left;margin-left:356.5pt;margin-top:-3pt;width:110.85pt;height:64.05pt;z-index:251662336;mso-position-horizontal-relative:page" coordsize="21600,21600" o:spt="100" adj="0,,0" path="m7178,7903l9326,9091r-28,53l7150,7956r28,-53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</w:p>
    <w:p w14:paraId="0A6239A7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8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9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A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B" w14:textId="77777777" w:rsidR="004356EF" w:rsidRDefault="00247908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2E">
          <v:shapetype id="Shape 365" o:spid="_x0000_m1066" coordorigin="9242,9024" coordsize="202,166" o:spt="100" adj="0,,0" path="m9329,9024r115,166l9242,9182r87,-158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2F">
          <v:shape id="WS_Shape 365" o:spid="_x0000_s1050" type="#Shape 365" style="position:absolute;left:0;text-align:left;margin-left:461.1pt;margin-top:3pt;width:12.1pt;height:10.3pt;z-index:251664384;mso-position-horizontal-relative:page" coordsize="21600,21600" o:spt="100" adj="0,,0" path="m9329,9024r115,166l9242,9182r87,-158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</w:p>
    <w:p w14:paraId="0A6239AC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D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E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AF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B0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B1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B2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B3" w14:textId="77777777" w:rsidR="004356EF" w:rsidRDefault="004356EF">
      <w:pPr>
        <w:spacing w:line="237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</w:p>
    <w:p w14:paraId="0A6239B4" w14:textId="77777777" w:rsidR="004356EF" w:rsidRDefault="004356EF">
      <w:pPr>
        <w:spacing w:line="237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0A6239B5" w14:textId="77777777" w:rsidR="004356EF" w:rsidRDefault="00247908">
      <w:pPr>
        <w:spacing w:before="199" w:line="19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5</w:t>
      </w:r>
    </w:p>
    <w:p w14:paraId="0A6239B6" w14:textId="54BC3FA3" w:rsidR="004356EF" w:rsidRDefault="00247908">
      <w:pPr>
        <w:spacing w:before="31" w:line="200" w:lineRule="exact"/>
        <w:ind w:left="132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Opo</w:t>
      </w:r>
      <w:r w:rsidR="0052024F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trebované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lamely</w:t>
      </w:r>
      <w:r>
        <w:rPr>
          <w:rFonts w:ascii="Arial" w:eastAsia="Arial" w:hAnsi="Arial" w:cs="Arial"/>
          <w:noProof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ložiska</w:t>
      </w:r>
      <w:r>
        <w:rPr>
          <w:rFonts w:ascii="Arial" w:eastAsia="Arial" w:hAnsi="Arial" w:cs="Arial"/>
          <w:noProof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oklepu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USE</w:t>
      </w:r>
    </w:p>
    <w:p w14:paraId="0A6239B7" w14:textId="77777777" w:rsidR="004356EF" w:rsidRDefault="00247908">
      <w:pPr>
        <w:spacing w:before="199" w:line="199" w:lineRule="exact"/>
        <w:ind w:left="163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6</w:t>
      </w:r>
    </w:p>
    <w:p w14:paraId="0A6239B8" w14:textId="3E5C7DED" w:rsidR="004356EF" w:rsidRDefault="00247908">
      <w:pPr>
        <w:spacing w:before="31" w:line="200" w:lineRule="exact"/>
        <w:ind w:left="163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Opot</w:t>
      </w:r>
      <w:r w:rsidR="00936F10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trebované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ložisko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h</w:t>
      </w:r>
      <w:r w:rsidR="00936F10">
        <w:rPr>
          <w:rFonts w:ascii="Arial" w:eastAsia="Arial" w:hAnsi="Arial" w:cs="Arial"/>
          <w:noProof/>
          <w:color w:val="000000"/>
          <w:sz w:val="20"/>
          <w:szCs w:val="20"/>
        </w:rPr>
        <w:t>riadelu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oklepu 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USE</w:t>
      </w:r>
    </w:p>
    <w:p w14:paraId="0A6239B9" w14:textId="77777777" w:rsidR="004356EF" w:rsidRDefault="004356EF">
      <w:pPr>
        <w:spacing w:before="31" w:line="200" w:lineRule="exact"/>
        <w:ind w:left="163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num="2" w:space="247"/>
        </w:sectPr>
      </w:pPr>
    </w:p>
    <w:p w14:paraId="0A6239BA" w14:textId="77777777" w:rsidR="004356EF" w:rsidRDefault="00247908">
      <w:pPr>
        <w:spacing w:line="200" w:lineRule="exact"/>
        <w:ind w:right="5220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0">
          <v:shape id="_x0000_s1049" type="#_x0000_t75" style="position:absolute;left:0;text-align:left;margin-left:43pt;margin-top:1pt;width:240pt;height:189pt;z-index:251658240;mso-position-horizontal-relative:page">
            <v:imagedata r:id="rId8" o:title="Image5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1">
          <v:shape id="_x0000_s1048" type="#_x0000_t75" style="position:absolute;left:0;text-align:left;margin-left:307pt;margin-top:1pt;width:240pt;height:189pt;z-index:251660288;mso-position-horizontal-relative:page">
            <v:imagedata r:id="rId9" o:title="Image6"/>
            <w10:wrap anchorx="page"/>
          </v:shape>
        </w:pict>
      </w:r>
    </w:p>
    <w:p w14:paraId="0A6239BB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BC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BD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BE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BF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0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1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2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3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4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5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6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7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8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9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A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B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C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D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E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CF" w14:textId="77777777" w:rsidR="004356EF" w:rsidRDefault="004356EF">
      <w:pPr>
        <w:spacing w:line="372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D0" w14:textId="41B28949" w:rsidR="004356EF" w:rsidRDefault="00247908">
      <w:pPr>
        <w:tabs>
          <w:tab w:val="left" w:pos="8451"/>
          <w:tab w:val="left" w:pos="9893"/>
        </w:tabs>
        <w:spacing w:before="199" w:line="199" w:lineRule="exact"/>
        <w:ind w:left="5182" w:firstLine="1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1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/ 2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ab/>
      </w:r>
    </w:p>
    <w:p w14:paraId="0A6239D1" w14:textId="77777777" w:rsidR="004356EF" w:rsidRDefault="004356EF">
      <w:pPr>
        <w:spacing w:before="199" w:line="199" w:lineRule="exact"/>
        <w:ind w:left="518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0A6239D2" w14:textId="77777777" w:rsidR="004356EF" w:rsidRDefault="004356EF">
      <w:pPr>
        <w:spacing w:line="100" w:lineRule="exact"/>
        <w:ind w:firstLine="1"/>
        <w:jc w:val="center"/>
        <w:rPr>
          <w:rFonts w:ascii="Arial" w:eastAsia="Arial" w:hAnsi="Arial" w:cs="Arial"/>
          <w:noProof/>
          <w:color w:val="000000"/>
          <w:spacing w:val="1"/>
          <w:sz w:val="10"/>
          <w:szCs w:val="10"/>
        </w:rPr>
      </w:pPr>
      <w:bookmarkStart w:id="0" w:name="2"/>
      <w:bookmarkEnd w:id="0"/>
    </w:p>
    <w:p w14:paraId="0A6239D4" w14:textId="77777777" w:rsidR="004356EF" w:rsidRDefault="004356EF">
      <w:pPr>
        <w:spacing w:line="199" w:lineRule="exact"/>
        <w:ind w:left="132" w:firstLine="1"/>
        <w:jc w:val="center"/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sectPr w:rsidR="004356EF">
          <w:pgSz w:w="11906" w:h="16838"/>
          <w:pgMar w:top="492" w:right="720" w:bottom="220" w:left="720" w:header="0" w:footer="0" w:gutter="0"/>
          <w:cols w:space="708"/>
        </w:sectPr>
      </w:pPr>
    </w:p>
    <w:p w14:paraId="0A6239D5" w14:textId="77777777" w:rsidR="004356EF" w:rsidRDefault="004356EF">
      <w:pPr>
        <w:spacing w:line="200" w:lineRule="exact"/>
        <w:ind w:left="137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D6" w14:textId="77777777" w:rsidR="004356EF" w:rsidRDefault="004356EF">
      <w:pPr>
        <w:spacing w:line="237" w:lineRule="exact"/>
        <w:ind w:left="137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D7" w14:textId="77777777" w:rsidR="004356EF" w:rsidRDefault="004356EF">
      <w:pPr>
        <w:spacing w:line="237" w:lineRule="exact"/>
        <w:ind w:left="137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0A6239D8" w14:textId="77777777" w:rsidR="004356EF" w:rsidRDefault="00247908">
      <w:pPr>
        <w:spacing w:before="199" w:line="199" w:lineRule="exact"/>
        <w:ind w:left="137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</w:p>
    <w:p w14:paraId="0A6239D9" w14:textId="68C2AD28" w:rsidR="004356EF" w:rsidRDefault="00247908">
      <w:pPr>
        <w:tabs>
          <w:tab w:val="left" w:pos="2013"/>
        </w:tabs>
        <w:spacing w:before="67" w:line="200" w:lineRule="exact"/>
        <w:ind w:left="137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Opot</w:t>
      </w:r>
      <w:r w:rsidR="00550EB6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trebovaný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CS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pás</w:t>
      </w:r>
      <w:r>
        <w:rPr>
          <w:rFonts w:ascii="Arial" w:eastAsia="Arial" w:hAnsi="Arial" w:cs="Arial"/>
          <w:noProof/>
          <w:color w:val="000000"/>
          <w:spacing w:val="-3"/>
          <w:sz w:val="20"/>
          <w:szCs w:val="20"/>
        </w:rPr>
        <w:tab/>
      </w:r>
      <w:r w:rsidR="00550EB6">
        <w:rPr>
          <w:rFonts w:ascii="Arial" w:eastAsia="Arial" w:hAnsi="Arial" w:cs="Arial"/>
          <w:noProof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elektr</w:t>
      </w:r>
      <w:r w:rsidR="00550EB6">
        <w:rPr>
          <w:rFonts w:ascii="Arial" w:eastAsia="Arial" w:hAnsi="Arial" w:cs="Arial"/>
          <w:noProof/>
          <w:color w:val="000000"/>
          <w:sz w:val="20"/>
          <w:szCs w:val="20"/>
        </w:rPr>
        <w:t>ó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dy</w:t>
      </w:r>
    </w:p>
    <w:p w14:paraId="0A6239DA" w14:textId="77777777" w:rsidR="004356EF" w:rsidRDefault="00247908">
      <w:pPr>
        <w:spacing w:before="199" w:line="199" w:lineRule="exact"/>
        <w:ind w:left="172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8</w:t>
      </w:r>
    </w:p>
    <w:p w14:paraId="0A6239DB" w14:textId="4B8D9010" w:rsidR="004356EF" w:rsidRDefault="00247908">
      <w:pPr>
        <w:spacing w:before="31" w:line="200" w:lineRule="exact"/>
        <w:ind w:left="172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t>D</w:t>
      </w:r>
      <w:r w:rsidR="00550EB6">
        <w:rPr>
          <w:rFonts w:ascii="Arial" w:eastAsia="Arial" w:hAnsi="Arial" w:cs="Arial"/>
          <w:noProof/>
          <w:color w:val="000000"/>
          <w:sz w:val="20"/>
          <w:szCs w:val="20"/>
        </w:rPr>
        <w:t>e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ravý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CS</w:t>
      </w: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pás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USE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4">
          <v:shape id="_x0000_s1045" type="#_x0000_t75" style="position:absolute;left:0;text-align:left;margin-left:308pt;margin-top:12pt;width:239pt;height:215pt;z-index:-251646976;mso-position-horizontal-relative:page;mso-position-vertical-relative:text">
            <v:imagedata r:id="rId10" o:title="Image2"/>
            <w10:wrap anchorx="page"/>
          </v:shape>
        </w:pict>
      </w:r>
    </w:p>
    <w:p w14:paraId="0A6239DC" w14:textId="77777777" w:rsidR="004356EF" w:rsidRDefault="004356EF">
      <w:pPr>
        <w:spacing w:before="31" w:line="200" w:lineRule="exact"/>
        <w:ind w:left="172" w:firstLine="1"/>
        <w:rPr>
          <w:rFonts w:ascii="Arial" w:eastAsia="Arial" w:hAnsi="Arial" w:cs="Arial"/>
          <w:noProof/>
          <w:color w:val="000000"/>
          <w:spacing w:val="2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num="2" w:space="263"/>
        </w:sectPr>
      </w:pPr>
    </w:p>
    <w:p w14:paraId="0A6239DD" w14:textId="77777777" w:rsidR="004356EF" w:rsidRDefault="00247908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5">
          <v:shape id="_x0000_s1044" type="#_x0000_t75" style="position:absolute;left:0;text-align:left;margin-left:43pt;margin-top:0;width:240pt;height:214pt;z-index:-251648000;mso-position-horizontal-relative:page">
            <v:imagedata r:id="rId11" o:title="Image1"/>
            <w10:wrap anchorx="page"/>
          </v:shape>
        </w:pict>
      </w:r>
    </w:p>
    <w:p w14:paraId="0A6239DE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DF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0" w14:textId="77777777" w:rsidR="004356EF" w:rsidRDefault="00247908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6">
          <v:shapetype id="Shape 195" o:spid="_x0000_m1065" coordorigin="7522,2508" coordsize="1728,1565" o:spt="100" adj="0,,0" path="m7562,2508l9250,4027r-39,46l7522,2551r40,-43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7">
          <v:shape id="WS_Shape 195" o:spid="_x0000_s1042" type="#Shape 195" style="position:absolute;left:0;text-align:left;margin-left:375.1pt;margin-top:0;width:88.4pt;height:80.25pt;z-index:251659264;mso-position-horizontal-relative:page" coordsize="21600,21600" o:spt="100" adj="0,,0" path="m7562,2508l9250,4027r-39,46l7522,2551r40,-43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</w:p>
    <w:p w14:paraId="0A6239E1" w14:textId="77777777" w:rsidR="004356EF" w:rsidRDefault="00247908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8">
          <v:shapetype id="Shape 193" o:spid="_x0000_m1064" coordorigin="2981,2810" coordsize="1375,1375" o:spt="100" adj="0,,0" path="m4356,2851l3024,4186r-43,-41l4315,2810r41,41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9">
          <v:shape id="WS_Shape 193" o:spid="_x0000_s1040" type="#Shape 193" style="position:absolute;left:0;text-align:left;margin-left:148.05pt;margin-top:5pt;width:70.75pt;height:70.75pt;z-index:251656192;mso-position-horizontal-relative:page" coordsize="21600,21600" o:spt="100" adj="0,,0" path="m4356,2851l3024,4186r-43,-41l4315,2810r41,41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</w:p>
    <w:p w14:paraId="0A6239E2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3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4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5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6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7" w14:textId="77777777" w:rsidR="004356EF" w:rsidRDefault="00247908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A">
          <v:shapetype id="Shape 196" o:spid="_x0000_m1063" coordorigin="9149,3962" coordsize="192,187" o:spt="100" adj="0,,0" path="m9269,3962r72,188l9149,4097r120,-135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B">
          <v:shape id="WS_Shape 196" o:spid="_x0000_s1038" type="#Shape 196" style="position:absolute;left:0;text-align:left;margin-left:456.45pt;margin-top:2pt;width:11.6pt;height:11.35pt;z-index:251661312;mso-position-horizontal-relative:page" coordsize="21600,21600" o:spt="100" adj="0,,0" path="m9269,3962r72,188l9149,4097r120,-135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</w:p>
    <w:p w14:paraId="0A6239E8" w14:textId="77777777" w:rsidR="004356EF" w:rsidRDefault="00247908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C">
          <v:shapetype id="Shape 194" o:spid="_x0000_m1062" coordorigin="2897,4080" coordsize="190,192" o:spt="100" adj="0,,0" path="m3086,4207r-189,65l2959,4080r127,127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D">
          <v:shape id="WS_Shape 194" o:spid="_x0000_s1036" type="#Shape 194" style="position:absolute;left:0;text-align:left;margin-left:143.85pt;margin-top:-2pt;width:11.5pt;height:11.6pt;z-index:251657216;mso-position-horizontal-relative:page" coordsize="21600,21600" o:spt="100" adj="0,,0" path="m3086,4207r-189,65l2959,4080r127,127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</w:p>
    <w:p w14:paraId="0A6239E9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A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B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C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D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E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EF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F0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F1" w14:textId="77777777" w:rsidR="004356EF" w:rsidRDefault="004356EF">
      <w:pPr>
        <w:spacing w:line="200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F2" w14:textId="77777777" w:rsidR="004356EF" w:rsidRDefault="004356EF">
      <w:pPr>
        <w:spacing w:line="37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</w:p>
    <w:p w14:paraId="0A6239F3" w14:textId="77777777" w:rsidR="004356EF" w:rsidRDefault="004356EF">
      <w:pPr>
        <w:spacing w:line="37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space="708"/>
        </w:sectPr>
      </w:pPr>
    </w:p>
    <w:p w14:paraId="0A6239F4" w14:textId="77777777" w:rsidR="004356EF" w:rsidRDefault="00247908">
      <w:pPr>
        <w:spacing w:before="199" w:line="199" w:lineRule="exact"/>
        <w:ind w:left="132" w:firstLine="1"/>
        <w:rPr>
          <w:rFonts w:ascii="Arial" w:eastAsia="Arial" w:hAnsi="Arial" w:cs="Arial"/>
          <w:b/>
          <w:bCs/>
          <w:noProof/>
          <w:color w:val="000000"/>
          <w:spacing w:val="-3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č.9</w:t>
      </w:r>
    </w:p>
    <w:p w14:paraId="0A6239F5" w14:textId="1D9C643F" w:rsidR="004356EF" w:rsidRDefault="00C35DA6">
      <w:pPr>
        <w:spacing w:before="31" w:line="200" w:lineRule="exact"/>
        <w:ind w:left="132" w:firstLine="1"/>
        <w:rPr>
          <w:rFonts w:ascii="Arial" w:eastAsia="Arial" w:hAnsi="Arial" w:cs="Arial"/>
          <w:noProof/>
          <w:color w:val="000000"/>
          <w:spacing w:val="4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Odpadnutý</w:t>
      </w:r>
      <w:r w:rsidR="00247908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trám </w:t>
      </w:r>
      <w:r w:rsidR="00247908">
        <w:rPr>
          <w:rFonts w:ascii="Arial" w:eastAsia="Arial" w:hAnsi="Arial" w:cs="Arial"/>
          <w:noProof/>
          <w:color w:val="000000"/>
          <w:sz w:val="20"/>
          <w:szCs w:val="20"/>
        </w:rPr>
        <w:t>oklepu</w:t>
      </w:r>
      <w:r w:rsidR="00247908"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 w:rsidR="00247908"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>USE</w:t>
      </w:r>
    </w:p>
    <w:p w14:paraId="0A6239F6" w14:textId="77777777" w:rsidR="004356EF" w:rsidRDefault="00247908">
      <w:pPr>
        <w:spacing w:before="199" w:line="199" w:lineRule="exact"/>
        <w:ind w:left="117" w:firstLine="1"/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t>Foto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2"/>
          <w:sz w:val="20"/>
          <w:szCs w:val="20"/>
        </w:rPr>
        <w:t>č.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20"/>
          <w:szCs w:val="20"/>
        </w:rPr>
        <w:t xml:space="preserve"> 10</w:t>
      </w:r>
    </w:p>
    <w:p w14:paraId="0A6239F7" w14:textId="4D55E6AD" w:rsidR="004356EF" w:rsidRDefault="00247908">
      <w:pPr>
        <w:spacing w:before="31" w:line="200" w:lineRule="exact"/>
        <w:ind w:left="117" w:firstLine="1"/>
        <w:rPr>
          <w:rFonts w:ascii="Arial" w:eastAsia="Arial" w:hAnsi="Arial" w:cs="Arial"/>
          <w:noProof/>
          <w:color w:val="000000"/>
          <w:spacing w:val="1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t>Uvoln</w:t>
      </w:r>
      <w:r w:rsidR="00C35DA6">
        <w:rPr>
          <w:rFonts w:ascii="Arial" w:eastAsia="Arial" w:hAnsi="Arial" w:cs="Arial"/>
          <w:noProof/>
          <w:color w:val="000000"/>
          <w:sz w:val="20"/>
          <w:szCs w:val="20"/>
        </w:rPr>
        <w:t>e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ný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nárazník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VNE-</w:t>
      </w:r>
      <w:r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noProof/>
          <w:color w:val="000000"/>
          <w:sz w:val="20"/>
          <w:szCs w:val="20"/>
        </w:rPr>
        <w:t>vytočen</w:t>
      </w:r>
      <w:r w:rsidR="00C35DA6">
        <w:rPr>
          <w:rFonts w:ascii="Arial" w:eastAsia="Arial" w:hAnsi="Arial" w:cs="Arial"/>
          <w:noProof/>
          <w:color w:val="000000"/>
          <w:sz w:val="20"/>
          <w:szCs w:val="20"/>
        </w:rPr>
        <w:t>ie</w:t>
      </w:r>
    </w:p>
    <w:p w14:paraId="0A6239F8" w14:textId="77777777" w:rsidR="004356EF" w:rsidRDefault="004356EF">
      <w:pPr>
        <w:spacing w:before="31" w:line="200" w:lineRule="exact"/>
        <w:ind w:left="117" w:firstLine="1"/>
        <w:rPr>
          <w:rFonts w:ascii="Arial" w:eastAsia="Arial" w:hAnsi="Arial" w:cs="Arial"/>
          <w:noProof/>
          <w:color w:val="000000"/>
          <w:spacing w:val="1"/>
          <w:sz w:val="20"/>
          <w:szCs w:val="20"/>
        </w:rPr>
        <w:sectPr w:rsidR="004356EF">
          <w:type w:val="continuous"/>
          <w:pgSz w:w="11906" w:h="16838"/>
          <w:pgMar w:top="492" w:right="720" w:bottom="220" w:left="720" w:header="0" w:footer="0" w:gutter="0"/>
          <w:cols w:num="2" w:space="153"/>
        </w:sectPr>
      </w:pPr>
    </w:p>
    <w:p w14:paraId="0A6239F9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FA" w14:textId="77777777" w:rsidR="004356EF" w:rsidRDefault="00247908">
      <w:pPr>
        <w:spacing w:line="200" w:lineRule="exact"/>
        <w:ind w:right="5220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E">
          <v:shape id="_x0000_s1035" type="#_x0000_t75" style="position:absolute;left:0;text-align:left;margin-left:43pt;margin-top:2pt;width:240pt;height:219pt;z-index:-251645952;mso-position-horizontal-relative:page">
            <v:imagedata r:id="rId12" o:title="Image3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3F">
          <v:shape id="_x0000_s1034" type="#_x0000_t75" style="position:absolute;left:0;text-align:left;margin-left:307.3pt;margin-top:2pt;width:238.2pt;height:218.05pt;z-index:-251644928;mso-position-horizontal-relative:page">
            <v:imagedata r:id="rId13" o:title="Image4"/>
            <w10:wrap anchorx="page"/>
          </v:shape>
        </w:pict>
      </w:r>
    </w:p>
    <w:p w14:paraId="0A6239FB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FC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FD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FE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9FF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0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1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2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3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4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5" w14:textId="77777777" w:rsidR="004356EF" w:rsidRDefault="00247908">
      <w:pPr>
        <w:spacing w:line="200" w:lineRule="exact"/>
        <w:ind w:right="5220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40">
          <v:shapetype id="Shape 199" o:spid="_x0000_m1061" coordorigin="8244,9610" coordsize="2189,1524" o:spt="100" adj="0,,0" path="m10399,11134l8244,9660r34,-50l10433,11083r-34,51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41">
          <v:shape id="WS_Shape 199" o:spid="_x0000_s1032" type="#Shape 199" style="position:absolute;left:0;text-align:left;margin-left:411.2pt;margin-top:4pt;width:111.45pt;height:78.2pt;z-index:251666432;mso-position-horizontal-relative:page" coordsize="21600,21600" o:spt="100" adj="0,,0" path="m10399,11134l8244,9660r34,-50l10433,11083r-34,51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42">
          <v:shapetype id="Shape 200" o:spid="_x0000_m1060" coordorigin="8136,9550" coordsize="199,175" o:spt="100" adj="0,,0" path="m8234,9725r-98,-175l8335,9576r-101,149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43">
          <v:shape id="WS_Shape 200" o:spid="_x0000_s1030" type="#Shape 200" style="position:absolute;left:0;text-align:left;margin-left:405.8pt;margin-top:1pt;width:11.95pt;height:10.75pt;z-index:251667456;mso-position-horizontal-relative:page" coordsize="21600,21600" o:spt="100" adj="0,,0" path="m8234,9725r-98,-175l8335,9576r-101,149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</w:p>
    <w:p w14:paraId="0A623A06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7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8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9" w14:textId="77777777" w:rsidR="004356EF" w:rsidRDefault="00247908">
      <w:pPr>
        <w:spacing w:line="200" w:lineRule="exact"/>
        <w:ind w:right="5220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44">
          <v:shapetype id="Shape 197" o:spid="_x0000_m1059" coordorigin="1788,10318" coordsize="2258,343" o:spt="100" adj="0,,0" path="m4039,10661l1788,10378r7,-60l4046,10601r-7,60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45">
          <v:shape id="WS_Shape 197" o:spid="_x0000_s1028" type="#Shape 197" style="position:absolute;left:0;text-align:left;margin-left:88.4pt;margin-top:0;width:114.9pt;height:19.15pt;z-index:251663360;mso-position-horizontal-relative:page" coordsize="21600,21600" o:spt="100" adj="0,,0" path="m4039,10661l1788,10378r7,-60l4046,10601r-7,60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46">
          <v:shapetype id="Shape 198" o:spid="_x0000_m1058" coordorigin="1644,10262" coordsize="190,178" o:spt="100" adj="0,,0" path="m1810,10440r-166,-110l1834,10262r-24,178xe">
            <v:stroke joinstyle="miter"/>
            <v:formulas/>
            <v:path o:connecttype="segments"/>
          </v:shapety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A623A47">
          <v:shape id="WS_Shape 198" o:spid="_x0000_s1026" type="#Shape 198" style="position:absolute;left:0;text-align:left;margin-left:81.2pt;margin-top:-3pt;width:11.5pt;height:10.9pt;z-index:251665408;mso-position-horizontal-relative:page" coordsize="21600,21600" o:spt="100" adj="0,,0" path="m1810,10440r-166,-110l1834,10262r-24,178xe" filled="t" fillcolor="#f2f2f2" stroked="f">
            <v:fill type="solid"/>
            <v:stroke joinstyle="miter"/>
            <v:formulas/>
            <v:path o:connecttype="segments" textboxrect="3163,3163,18437,18437"/>
            <w10:wrap anchorx="page"/>
          </v:shape>
        </w:pict>
      </w:r>
    </w:p>
    <w:p w14:paraId="0A623A0A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B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C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D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E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0F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0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1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2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3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4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5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6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7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8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9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A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B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C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D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E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1F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20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21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22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23" w14:textId="77777777" w:rsidR="004356EF" w:rsidRDefault="004356EF">
      <w:pPr>
        <w:spacing w:line="20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24" w14:textId="77777777" w:rsidR="004356EF" w:rsidRDefault="004356EF">
      <w:pPr>
        <w:spacing w:line="280" w:lineRule="exact"/>
        <w:ind w:right="-10112" w:firstLine="1"/>
        <w:jc w:val="right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</w:p>
    <w:p w14:paraId="0A623A25" w14:textId="4FED8CB6" w:rsidR="004356EF" w:rsidRDefault="00247908">
      <w:pPr>
        <w:tabs>
          <w:tab w:val="left" w:pos="8451"/>
          <w:tab w:val="left" w:pos="9893"/>
        </w:tabs>
        <w:spacing w:before="199" w:line="199" w:lineRule="exact"/>
        <w:ind w:left="5182" w:firstLine="1"/>
        <w:rPr>
          <w:rFonts w:ascii="Arial" w:eastAsia="Arial" w:hAnsi="Arial" w:cs="Arial"/>
          <w:noProof/>
          <w:color w:val="000000"/>
          <w:spacing w:val="-4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pacing w:val="-2"/>
          <w:sz w:val="20"/>
          <w:szCs w:val="20"/>
        </w:rPr>
        <w:t xml:space="preserve">2 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>/ 2</w:t>
      </w:r>
      <w:r>
        <w:rPr>
          <w:rFonts w:ascii="Arial" w:eastAsia="Arial" w:hAnsi="Arial" w:cs="Arial"/>
          <w:noProof/>
          <w:color w:val="000000"/>
          <w:spacing w:val="-1"/>
          <w:sz w:val="20"/>
          <w:szCs w:val="20"/>
        </w:rPr>
        <w:tab/>
      </w:r>
    </w:p>
    <w:sectPr w:rsidR="004356EF">
      <w:type w:val="continuous"/>
      <w:pgSz w:w="11906" w:h="16838"/>
      <w:pgMar w:top="492" w:right="720" w:bottom="22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56EF"/>
    <w:rsid w:val="00150100"/>
    <w:rsid w:val="00153EB4"/>
    <w:rsid w:val="00170B4E"/>
    <w:rsid w:val="001D5680"/>
    <w:rsid w:val="004356EF"/>
    <w:rsid w:val="004F12F9"/>
    <w:rsid w:val="0052024F"/>
    <w:rsid w:val="00550EB6"/>
    <w:rsid w:val="0061274D"/>
    <w:rsid w:val="00936F10"/>
    <w:rsid w:val="009E0697"/>
    <w:rsid w:val="00C3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0A62397E"/>
  <w15:docId w15:val="{7ACE5533-7A53-4B56-A5DE-B680D9D3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310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7E00C37F0374F8A73D9AB97621524" ma:contentTypeVersion="20" ma:contentTypeDescription="Umožňuje vytvoriť nový dokument." ma:contentTypeScope="" ma:versionID="5bcbc1474b60377f88e028253c7f8445">
  <xsd:schema xmlns:xsd="http://www.w3.org/2001/XMLSchema" xmlns:xs="http://www.w3.org/2001/XMLSchema" xmlns:p="http://schemas.microsoft.com/office/2006/metadata/properties" xmlns:ns2="4dd834f4-8206-40bb-b7b1-ab042ef96366" xmlns:ns3="285d2c9b-062d-46e8-8ee7-df0d4b5b1d5f" targetNamespace="http://schemas.microsoft.com/office/2006/metadata/properties" ma:root="true" ma:fieldsID="6d80fd8553c359ac397359709bf461e1" ns2:_="" ns3:_="">
    <xsd:import namespace="4dd834f4-8206-40bb-b7b1-ab042ef96366"/>
    <xsd:import namespace="285d2c9b-062d-46e8-8ee7-df0d4b5b1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834f4-8206-40bb-b7b1-ab042ef9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d2c9b-062d-46e8-8ee7-df0d4b5b1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5094975-1945-4a6d-8437-fd47a136ae0f}" ma:internalName="TaxCatchAll" ma:showField="CatchAllData" ma:web="285d2c9b-062d-46e8-8ee7-df0d4b5b1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834f4-8206-40bb-b7b1-ab042ef96366">
      <Terms xmlns="http://schemas.microsoft.com/office/infopath/2007/PartnerControls"/>
    </lcf76f155ced4ddcb4097134ff3c332f>
    <TaxCatchAll xmlns="285d2c9b-062d-46e8-8ee7-df0d4b5b1d5f" xsi:nil="true"/>
  </documentManagement>
</p:properties>
</file>

<file path=customXml/itemProps1.xml><?xml version="1.0" encoding="utf-8"?>
<ds:datastoreItem xmlns:ds="http://schemas.openxmlformats.org/officeDocument/2006/customXml" ds:itemID="{91E07F0E-5771-4091-BD93-EA5F6A8CCD8C}"/>
</file>

<file path=customXml/itemProps2.xml><?xml version="1.0" encoding="utf-8"?>
<ds:datastoreItem xmlns:ds="http://schemas.openxmlformats.org/officeDocument/2006/customXml" ds:itemID="{495FE4C4-41EC-4775-B2E5-4D0A4BA67531}"/>
</file>

<file path=customXml/itemProps3.xml><?xml version="1.0" encoding="utf-8"?>
<ds:datastoreItem xmlns:ds="http://schemas.openxmlformats.org/officeDocument/2006/customXml" ds:itemID="{AC87DCEF-F3BC-40CC-8099-EE3086ABA8A5}"/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90</Words>
  <Characters>514</Characters>
  <Application>Microsoft Office Word</Application>
  <DocSecurity>0</DocSecurity>
  <Lines>4</Lines>
  <Paragraphs>1</Paragraphs>
  <ScaleCrop>false</ScaleCrop>
  <Company>SIA Webby, Powered by Flyingbee PDF SDK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SIA Webby</dc:creator>
  <cp:lastModifiedBy>Štalmach Peter</cp:lastModifiedBy>
  <cp:revision>13</cp:revision>
  <dcterms:created xsi:type="dcterms:W3CDTF">2026-06-09T06:52:00Z</dcterms:created>
  <dcterms:modified xsi:type="dcterms:W3CDTF">2026-06-09T05:15:00Z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0x010100B1D7E00C37F0374F8A73D9AB97621524</vt:lpwstr>
  </property>
</Properties>
</file>