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BE464" w14:textId="250FED5B" w:rsidR="00E97820" w:rsidRDefault="00E97820">
      <w:r w:rsidRPr="00E97820">
        <w:drawing>
          <wp:inline distT="0" distB="0" distL="0" distR="0" wp14:anchorId="6F1181BD" wp14:editId="0DAB2D05">
            <wp:extent cx="3686689" cy="3524742"/>
            <wp:effectExtent l="0" t="0" r="0" b="0"/>
            <wp:docPr id="17016213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6213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86689" cy="35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5726C" w14:textId="0B4EF02D" w:rsidR="00E97820" w:rsidRDefault="00E97820">
      <w:r w:rsidRPr="00E97820">
        <w:drawing>
          <wp:inline distT="0" distB="0" distL="0" distR="0" wp14:anchorId="6E60AEEF" wp14:editId="1546C62E">
            <wp:extent cx="5760720" cy="4055745"/>
            <wp:effectExtent l="0" t="0" r="0" b="1905"/>
            <wp:docPr id="58870846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70846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D47FA" w14:textId="77777777" w:rsidR="00E97820" w:rsidRDefault="00E97820"/>
    <w:p w14:paraId="03001E6F" w14:textId="77777777" w:rsidR="00E97820" w:rsidRDefault="00E97820"/>
    <w:p w14:paraId="2147A951" w14:textId="77777777" w:rsidR="00E97820" w:rsidRDefault="00E97820"/>
    <w:p w14:paraId="4318DD8E" w14:textId="160B2A2C" w:rsidR="00E97820" w:rsidRDefault="00E97820">
      <w:r w:rsidRPr="00E97820">
        <w:lastRenderedPageBreak/>
        <w:drawing>
          <wp:inline distT="0" distB="0" distL="0" distR="0" wp14:anchorId="455D8DC3" wp14:editId="06A79EF4">
            <wp:extent cx="5760720" cy="6731635"/>
            <wp:effectExtent l="0" t="0" r="0" b="0"/>
            <wp:docPr id="100085672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672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3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C2F8B" w14:textId="77777777" w:rsidR="00E97820" w:rsidRDefault="00E97820"/>
    <w:p w14:paraId="24B8D0C5" w14:textId="77777777" w:rsidR="00E97820" w:rsidRDefault="00E97820"/>
    <w:p w14:paraId="35A5EFBC" w14:textId="77777777" w:rsidR="00E97820" w:rsidRDefault="00E97820"/>
    <w:p w14:paraId="03031518" w14:textId="77777777" w:rsidR="00E97820" w:rsidRDefault="00E97820"/>
    <w:p w14:paraId="2CCF4AD6" w14:textId="77777777" w:rsidR="00E97820" w:rsidRDefault="00E97820"/>
    <w:p w14:paraId="11CE14EB" w14:textId="77777777" w:rsidR="00E97820" w:rsidRDefault="00E97820"/>
    <w:p w14:paraId="25F114D7" w14:textId="5FA937A2" w:rsidR="00E97820" w:rsidRDefault="00E97820">
      <w:r w:rsidRPr="00E97820">
        <w:lastRenderedPageBreak/>
        <w:drawing>
          <wp:inline distT="0" distB="0" distL="0" distR="0" wp14:anchorId="79C81CF6" wp14:editId="2558557B">
            <wp:extent cx="5760720" cy="7472045"/>
            <wp:effectExtent l="0" t="0" r="0" b="0"/>
            <wp:docPr id="20277467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7467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6D087" w14:textId="77777777" w:rsidR="00E97820" w:rsidRDefault="00E97820"/>
    <w:p w14:paraId="0048331C" w14:textId="77777777" w:rsidR="00E97820" w:rsidRDefault="00E97820"/>
    <w:p w14:paraId="075E59CF" w14:textId="77777777" w:rsidR="00E97820" w:rsidRDefault="00E97820"/>
    <w:p w14:paraId="4CDCD1A5" w14:textId="77777777" w:rsidR="00E97820" w:rsidRDefault="00E97820"/>
    <w:p w14:paraId="58845F05" w14:textId="655C33D4" w:rsidR="00E97820" w:rsidRDefault="00E97820">
      <w:r w:rsidRPr="00E97820">
        <w:lastRenderedPageBreak/>
        <w:drawing>
          <wp:inline distT="0" distB="0" distL="0" distR="0" wp14:anchorId="1D3D3F42" wp14:editId="0C0C4DE9">
            <wp:extent cx="5760720" cy="5826760"/>
            <wp:effectExtent l="0" t="0" r="0" b="2540"/>
            <wp:docPr id="65667054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6705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12A82" w14:textId="77777777" w:rsidR="00E97820" w:rsidRDefault="00E97820"/>
    <w:p w14:paraId="4F92E0AE" w14:textId="77777777" w:rsidR="00E97820" w:rsidRDefault="00E97820"/>
    <w:p w14:paraId="497FF87B" w14:textId="77777777" w:rsidR="00E97820" w:rsidRDefault="00E97820"/>
    <w:p w14:paraId="5135CC8F" w14:textId="77777777" w:rsidR="00E97820" w:rsidRDefault="00E97820"/>
    <w:p w14:paraId="3CD6C47C" w14:textId="77777777" w:rsidR="00E97820" w:rsidRDefault="00E97820"/>
    <w:p w14:paraId="2F7B2D8D" w14:textId="77777777" w:rsidR="00E97820" w:rsidRDefault="00E97820"/>
    <w:p w14:paraId="4BAD0617" w14:textId="77777777" w:rsidR="00E97820" w:rsidRDefault="00E97820"/>
    <w:p w14:paraId="7C64AF48" w14:textId="77777777" w:rsidR="00E97820" w:rsidRDefault="00E97820"/>
    <w:p w14:paraId="579F4A5A" w14:textId="77777777" w:rsidR="00E97820" w:rsidRDefault="00E97820"/>
    <w:p w14:paraId="78187237" w14:textId="26C86B1C" w:rsidR="00E97820" w:rsidRDefault="00E97820">
      <w:r>
        <w:lastRenderedPageBreak/>
        <w:t>Konzola</w:t>
      </w:r>
    </w:p>
    <w:p w14:paraId="7AE408E9" w14:textId="6549B485" w:rsidR="00E97820" w:rsidRDefault="00E97820">
      <w:r w:rsidRPr="00E97820">
        <w:drawing>
          <wp:inline distT="0" distB="0" distL="0" distR="0" wp14:anchorId="41AC30B5" wp14:editId="05D55C7C">
            <wp:extent cx="5191850" cy="4182059"/>
            <wp:effectExtent l="0" t="0" r="8890" b="9525"/>
            <wp:docPr id="1665750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750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41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560BB" w14:textId="77777777" w:rsidR="00E97820" w:rsidRDefault="00E97820"/>
    <w:sectPr w:rsidR="00E978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820"/>
    <w:rsid w:val="00AA271E"/>
    <w:rsid w:val="00E97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A9538"/>
  <w15:chartTrackingRefBased/>
  <w15:docId w15:val="{0B4181C7-E9D6-41BD-B1AF-6212A4D41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E978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E978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E978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E978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E978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E978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E978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E978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E978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E978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E978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E978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E9782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E9782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E9782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E9782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E9782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E97820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E978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E978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E978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E978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E978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E97820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E97820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E97820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E978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E97820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E9782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c2332907-a3a7-49f7-8c30-bde89ea6dd47}" enabled="1" method="Standard" siteId="{8bc7db32-66af-4cdd-bbb3-d4653859677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Šúňová Anna</dc:creator>
  <cp:keywords/>
  <dc:description/>
  <cp:lastModifiedBy>Šúňová Anna</cp:lastModifiedBy>
  <cp:revision>2</cp:revision>
  <dcterms:created xsi:type="dcterms:W3CDTF">2026-06-01T11:15:00Z</dcterms:created>
  <dcterms:modified xsi:type="dcterms:W3CDTF">2026-06-01T11:15:00Z</dcterms:modified>
</cp:coreProperties>
</file>