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10EC" w14:textId="4A3F1018" w:rsidR="0010579A" w:rsidRPr="00A06E88" w:rsidRDefault="0010579A" w:rsidP="00A06E88">
      <w:pPr>
        <w:spacing w:after="0" w:line="240" w:lineRule="auto"/>
        <w:rPr>
          <w:rFonts w:ascii="Calibri" w:hAnsi="Calibri" w:cs="Calibri"/>
          <w:b/>
          <w:bCs/>
        </w:rPr>
      </w:pPr>
      <w:r w:rsidRPr="00A06E88">
        <w:rPr>
          <w:rFonts w:ascii="Calibri" w:hAnsi="Calibri" w:cs="Calibri"/>
          <w:b/>
          <w:bCs/>
        </w:rPr>
        <w:t>Otázka č.1</w:t>
      </w:r>
    </w:p>
    <w:p w14:paraId="0E874F35" w14:textId="77777777" w:rsidR="007D3D5F" w:rsidRDefault="007D3D5F" w:rsidP="00A06E88">
      <w:pPr>
        <w:spacing w:after="0" w:line="240" w:lineRule="auto"/>
        <w:rPr>
          <w:rFonts w:ascii="Calibri" w:hAnsi="Calibri" w:cs="Calibri"/>
        </w:rPr>
      </w:pPr>
      <w:r w:rsidRPr="007D3D5F">
        <w:rPr>
          <w:rFonts w:ascii="Calibri" w:hAnsi="Calibri" w:cs="Calibri"/>
        </w:rPr>
        <w:t>Dovoľujeme si Vás požiadať o doplnenie informácie ohľadom PTP, konkrétne o uvedenie pôvodného typu a určenie, či sa nachádza za vozíkom alebo vo vozíku.</w:t>
      </w:r>
    </w:p>
    <w:p w14:paraId="422000A1" w14:textId="77777777" w:rsidR="007D3D5F" w:rsidRDefault="007D3D5F" w:rsidP="00A06E88">
      <w:pPr>
        <w:spacing w:after="0" w:line="240" w:lineRule="auto"/>
        <w:rPr>
          <w:rFonts w:ascii="Calibri" w:hAnsi="Calibri" w:cs="Calibri"/>
        </w:rPr>
      </w:pPr>
    </w:p>
    <w:p w14:paraId="649ADE8E" w14:textId="77F66224" w:rsidR="0010579A" w:rsidRPr="00A06E88" w:rsidRDefault="0010579A" w:rsidP="00A06E88">
      <w:pPr>
        <w:spacing w:after="0" w:line="240" w:lineRule="auto"/>
        <w:rPr>
          <w:rFonts w:ascii="Calibri" w:hAnsi="Calibri" w:cs="Calibri"/>
          <w:b/>
          <w:bCs/>
        </w:rPr>
      </w:pPr>
      <w:r w:rsidRPr="00A06E88">
        <w:rPr>
          <w:rFonts w:ascii="Calibri" w:hAnsi="Calibri" w:cs="Calibri"/>
          <w:b/>
          <w:bCs/>
        </w:rPr>
        <w:t>Odpoveď č.1</w:t>
      </w:r>
    </w:p>
    <w:p w14:paraId="6B5F9A87" w14:textId="77777777" w:rsidR="00856C13" w:rsidRPr="00856C13" w:rsidRDefault="00583CAB" w:rsidP="00A06E88">
      <w:pPr>
        <w:spacing w:after="0" w:line="240" w:lineRule="auto"/>
        <w:rPr>
          <w:rFonts w:ascii="Calibri" w:hAnsi="Calibri" w:cs="Calibri"/>
        </w:rPr>
      </w:pPr>
      <w:r w:rsidRPr="00856C13">
        <w:rPr>
          <w:rFonts w:ascii="Calibri" w:hAnsi="Calibri" w:cs="Calibri"/>
        </w:rPr>
        <w:t xml:space="preserve">Informácie k pôvodným typom </w:t>
      </w:r>
      <w:r w:rsidR="00715CA5" w:rsidRPr="00856C13">
        <w:rPr>
          <w:rFonts w:ascii="Calibri" w:hAnsi="Calibri" w:cs="Calibri"/>
        </w:rPr>
        <w:t>sú v prílohe tohto dokumentu</w:t>
      </w:r>
      <w:r w:rsidR="00856C13" w:rsidRPr="00856C13">
        <w:rPr>
          <w:rFonts w:ascii="Calibri" w:hAnsi="Calibri" w:cs="Calibri"/>
        </w:rPr>
        <w:t xml:space="preserve"> (</w:t>
      </w:r>
      <w:r w:rsidRPr="00856C13">
        <w:rPr>
          <w:rFonts w:ascii="Calibri" w:hAnsi="Calibri" w:cs="Calibri"/>
        </w:rPr>
        <w:t>štítky PTP</w:t>
      </w:r>
      <w:r w:rsidR="00856C13" w:rsidRPr="00856C13">
        <w:rPr>
          <w:rFonts w:ascii="Calibri" w:hAnsi="Calibri" w:cs="Calibri"/>
        </w:rPr>
        <w:t>)</w:t>
      </w:r>
      <w:r w:rsidRPr="00856C13">
        <w:rPr>
          <w:rFonts w:ascii="Calibri" w:hAnsi="Calibri" w:cs="Calibri"/>
        </w:rPr>
        <w:t xml:space="preserve">. </w:t>
      </w:r>
    </w:p>
    <w:p w14:paraId="01A3C546" w14:textId="2CEF175A" w:rsidR="00A06E88" w:rsidRPr="00856C13" w:rsidRDefault="00583CAB" w:rsidP="00A06E88">
      <w:pPr>
        <w:spacing w:after="0" w:line="240" w:lineRule="auto"/>
        <w:rPr>
          <w:rFonts w:ascii="Calibri" w:hAnsi="Calibri" w:cs="Calibri"/>
        </w:rPr>
      </w:pPr>
      <w:r w:rsidRPr="00856C13">
        <w:rPr>
          <w:rFonts w:ascii="Calibri" w:hAnsi="Calibri" w:cs="Calibri"/>
        </w:rPr>
        <w:t>PTP sa nachádzajú vo vozíku.</w:t>
      </w:r>
    </w:p>
    <w:sectPr w:rsidR="00A06E88" w:rsidRPr="00856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8F"/>
    <w:rsid w:val="0010579A"/>
    <w:rsid w:val="001D2FF5"/>
    <w:rsid w:val="001F1728"/>
    <w:rsid w:val="00226848"/>
    <w:rsid w:val="003359BE"/>
    <w:rsid w:val="003A61C8"/>
    <w:rsid w:val="0053435A"/>
    <w:rsid w:val="00581989"/>
    <w:rsid w:val="00583CAB"/>
    <w:rsid w:val="00715CA5"/>
    <w:rsid w:val="00745B8F"/>
    <w:rsid w:val="007624E5"/>
    <w:rsid w:val="007D3D5F"/>
    <w:rsid w:val="00856C13"/>
    <w:rsid w:val="008B4AC5"/>
    <w:rsid w:val="00A029E7"/>
    <w:rsid w:val="00A030E2"/>
    <w:rsid w:val="00A06E88"/>
    <w:rsid w:val="00E46F38"/>
    <w:rsid w:val="00E60792"/>
    <w:rsid w:val="00E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6F7A"/>
  <w15:chartTrackingRefBased/>
  <w15:docId w15:val="{AECDDBF8-80B6-44D1-B2E6-7702DCF8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5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5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5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5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5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5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5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5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5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5B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5B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5B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5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5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5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5B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5B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5B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5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5B8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5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DC217082-B776-49D7-B63A-96189CB4E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BFBDE-13DF-40AF-AD21-AD542A035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DEC35-0584-40C5-B943-C2039D9E20E3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16</cp:revision>
  <dcterms:created xsi:type="dcterms:W3CDTF">2026-04-21T10:27:00Z</dcterms:created>
  <dcterms:modified xsi:type="dcterms:W3CDTF">2026-05-04T04:47:00Z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