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D65A" w14:textId="730C1C3C" w:rsidR="004E16B7" w:rsidRDefault="00972750" w:rsidP="004E16B7">
      <w:pPr>
        <w:tabs>
          <w:tab w:val="left" w:pos="9356"/>
          <w:tab w:val="right" w:pos="10065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sz w:val="36"/>
          <w:szCs w:val="36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057005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4E16B7">
        <w:rPr>
          <w:rFonts w:ascii="Arial" w:hAnsi="Arial" w:cs="Arial"/>
          <w:sz w:val="20"/>
          <w:szCs w:val="20"/>
        </w:rPr>
        <w:t xml:space="preserve">       </w:t>
      </w:r>
    </w:p>
    <w:p w14:paraId="50234021" w14:textId="77777777" w:rsidR="00972750" w:rsidRPr="00E56080" w:rsidRDefault="00972750" w:rsidP="004E16B7">
      <w:pPr>
        <w:tabs>
          <w:tab w:val="left" w:pos="9356"/>
          <w:tab w:val="right" w:pos="10065"/>
        </w:tabs>
        <w:spacing w:after="0"/>
        <w:jc w:val="right"/>
        <w:rPr>
          <w:rFonts w:ascii="Arial Black" w:hAnsi="Arial Black"/>
          <w:sz w:val="16"/>
          <w:szCs w:val="16"/>
        </w:rPr>
      </w:pPr>
    </w:p>
    <w:p w14:paraId="0D63C0B5" w14:textId="77777777" w:rsidR="00A3401F" w:rsidRPr="00A3401F" w:rsidRDefault="00A3401F" w:rsidP="00A3401F">
      <w:pPr>
        <w:spacing w:after="0"/>
        <w:rPr>
          <w:rFonts w:ascii="Arial Narrow" w:hAnsi="Arial Narrow"/>
          <w:b/>
          <w:bCs/>
          <w:sz w:val="28"/>
          <w:szCs w:val="28"/>
        </w:rPr>
      </w:pPr>
      <w:proofErr w:type="spellStart"/>
      <w:r w:rsidRPr="00A3401F">
        <w:rPr>
          <w:rFonts w:ascii="Arial Narrow" w:hAnsi="Arial Narrow"/>
          <w:b/>
          <w:bCs/>
          <w:sz w:val="28"/>
          <w:szCs w:val="28"/>
        </w:rPr>
        <w:t>Objednávateľ</w:t>
      </w:r>
      <w:proofErr w:type="spellEnd"/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proofErr w:type="spellStart"/>
      <w:r w:rsidRPr="00A3401F">
        <w:rPr>
          <w:rFonts w:ascii="Arial Narrow" w:hAnsi="Arial Narrow"/>
          <w:b/>
          <w:bCs/>
          <w:sz w:val="28"/>
          <w:szCs w:val="28"/>
        </w:rPr>
        <w:t>Poskytovateľ</w:t>
      </w:r>
      <w:proofErr w:type="spellEnd"/>
    </w:p>
    <w:p w14:paraId="040D8DBC" w14:textId="6E4D04EA" w:rsidR="00A3401F" w:rsidRPr="00A3401F" w:rsidRDefault="00A3401F" w:rsidP="00A3401F">
      <w:pPr>
        <w:spacing w:after="0"/>
        <w:rPr>
          <w:rFonts w:ascii="Arial Narrow" w:hAnsi="Arial Narrow"/>
          <w:sz w:val="28"/>
          <w:szCs w:val="28"/>
        </w:rPr>
      </w:pPr>
      <w:r w:rsidRPr="00A3401F">
        <w:rPr>
          <w:rFonts w:ascii="Arial Narrow" w:hAnsi="Arial Narrow"/>
          <w:sz w:val="28"/>
          <w:szCs w:val="28"/>
        </w:rPr>
        <w:t xml:space="preserve">MH Teplárenský holding, </w:t>
      </w:r>
      <w:proofErr w:type="spellStart"/>
      <w:r w:rsidRPr="00A3401F">
        <w:rPr>
          <w:rFonts w:ascii="Arial Narrow" w:hAnsi="Arial Narrow"/>
          <w:sz w:val="28"/>
          <w:szCs w:val="28"/>
        </w:rPr>
        <w:t>a.s.</w:t>
      </w:r>
      <w:proofErr w:type="spellEnd"/>
    </w:p>
    <w:p w14:paraId="6613D705" w14:textId="77777777" w:rsidR="00A3401F" w:rsidRPr="00A3401F" w:rsidRDefault="00A3401F" w:rsidP="00A3401F">
      <w:pPr>
        <w:spacing w:after="0"/>
        <w:rPr>
          <w:rFonts w:ascii="Arial Narrow" w:hAnsi="Arial Narrow"/>
          <w:sz w:val="28"/>
          <w:szCs w:val="28"/>
        </w:rPr>
      </w:pPr>
      <w:proofErr w:type="spellStart"/>
      <w:r w:rsidRPr="00A3401F">
        <w:rPr>
          <w:rFonts w:ascii="Arial Narrow" w:hAnsi="Arial Narrow"/>
          <w:sz w:val="28"/>
          <w:szCs w:val="28"/>
        </w:rPr>
        <w:t>Turbínová</w:t>
      </w:r>
      <w:proofErr w:type="spellEnd"/>
      <w:r w:rsidRPr="00A3401F">
        <w:rPr>
          <w:rFonts w:ascii="Arial Narrow" w:hAnsi="Arial Narrow"/>
          <w:sz w:val="28"/>
          <w:szCs w:val="28"/>
        </w:rPr>
        <w:t xml:space="preserve"> 3, 831 04 Bratislava </w:t>
      </w:r>
    </w:p>
    <w:p w14:paraId="73600C33" w14:textId="052246AF" w:rsidR="00972750" w:rsidRPr="00A3401F" w:rsidRDefault="00A3401F" w:rsidP="00A3401F">
      <w:pPr>
        <w:spacing w:after="0"/>
        <w:rPr>
          <w:rFonts w:ascii="Arial Narrow" w:hAnsi="Arial Narrow"/>
          <w:b/>
          <w:bCs/>
          <w:sz w:val="28"/>
          <w:szCs w:val="28"/>
        </w:rPr>
      </w:pPr>
      <w:r w:rsidRPr="00A3401F">
        <w:rPr>
          <w:rFonts w:ascii="Arial Narrow" w:hAnsi="Arial Narrow"/>
          <w:sz w:val="28"/>
          <w:szCs w:val="28"/>
        </w:rPr>
        <w:t xml:space="preserve">– </w:t>
      </w:r>
      <w:proofErr w:type="spellStart"/>
      <w:r w:rsidRPr="00A3401F">
        <w:rPr>
          <w:rFonts w:ascii="Arial Narrow" w:hAnsi="Arial Narrow"/>
          <w:sz w:val="28"/>
          <w:szCs w:val="28"/>
        </w:rPr>
        <w:t>mestská</w:t>
      </w:r>
      <w:proofErr w:type="spellEnd"/>
      <w:r w:rsidRPr="00A3401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3401F">
        <w:rPr>
          <w:rFonts w:ascii="Arial Narrow" w:hAnsi="Arial Narrow"/>
          <w:sz w:val="28"/>
          <w:szCs w:val="28"/>
        </w:rPr>
        <w:t>časť</w:t>
      </w:r>
      <w:proofErr w:type="spellEnd"/>
      <w:r w:rsidRPr="00A3401F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3401F">
        <w:rPr>
          <w:rFonts w:ascii="Arial Narrow" w:hAnsi="Arial Narrow"/>
          <w:sz w:val="28"/>
          <w:szCs w:val="28"/>
        </w:rPr>
        <w:t>Nové</w:t>
      </w:r>
      <w:proofErr w:type="spellEnd"/>
      <w:r w:rsidRPr="00A3401F">
        <w:rPr>
          <w:rFonts w:ascii="Arial Narrow" w:hAnsi="Arial Narrow"/>
          <w:sz w:val="28"/>
          <w:szCs w:val="28"/>
        </w:rPr>
        <w:t xml:space="preserve"> Mesto</w:t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</w:r>
      <w:r w:rsidRPr="00A3401F">
        <w:rPr>
          <w:rFonts w:ascii="Arial Narrow" w:hAnsi="Arial Narrow"/>
          <w:b/>
          <w:bCs/>
          <w:sz w:val="28"/>
          <w:szCs w:val="28"/>
        </w:rPr>
        <w:tab/>
        <w:t xml:space="preserve"> </w:t>
      </w:r>
    </w:p>
    <w:p w14:paraId="6C22ED21" w14:textId="77777777" w:rsidR="00A3401F" w:rsidRDefault="00A3401F" w:rsidP="00972750">
      <w:pPr>
        <w:spacing w:after="0"/>
        <w:rPr>
          <w:rFonts w:ascii="Arial Narrow" w:hAnsi="Arial Narrow"/>
          <w:sz w:val="28"/>
          <w:szCs w:val="28"/>
        </w:rPr>
      </w:pPr>
    </w:p>
    <w:p w14:paraId="73856BDA" w14:textId="0D1F769D" w:rsidR="00972750" w:rsidRPr="00A3401F" w:rsidRDefault="00A3401F" w:rsidP="00972750">
      <w:pPr>
        <w:spacing w:after="0"/>
        <w:rPr>
          <w:rFonts w:ascii="Arial Narrow" w:hAnsi="Arial Narrow"/>
          <w:b/>
          <w:bCs/>
          <w:sz w:val="28"/>
          <w:szCs w:val="28"/>
        </w:rPr>
      </w:pPr>
      <w:r w:rsidRPr="00A3401F">
        <w:rPr>
          <w:rFonts w:ascii="Arial Narrow" w:hAnsi="Arial Narrow"/>
          <w:b/>
          <w:bCs/>
          <w:sz w:val="28"/>
          <w:szCs w:val="28"/>
        </w:rPr>
        <w:t xml:space="preserve">VÝKAZ PRÁC </w:t>
      </w:r>
      <w:r w:rsidR="00972750" w:rsidRPr="00A3401F">
        <w:rPr>
          <w:rFonts w:ascii="Arial Narrow" w:hAnsi="Arial Narrow"/>
          <w:b/>
          <w:bCs/>
          <w:sz w:val="28"/>
          <w:szCs w:val="28"/>
        </w:rPr>
        <w:t>O POSKYTNUTÍ SLUŽBY</w:t>
      </w:r>
      <w:r w:rsidRPr="00A3401F">
        <w:rPr>
          <w:rFonts w:ascii="Arial Narrow" w:hAnsi="Arial Narrow"/>
          <w:b/>
          <w:bCs/>
          <w:sz w:val="28"/>
          <w:szCs w:val="28"/>
        </w:rPr>
        <w:t xml:space="preserve">  </w:t>
      </w:r>
    </w:p>
    <w:p w14:paraId="608787A0" w14:textId="0B162FE4" w:rsidR="00972750" w:rsidRPr="00A3401F" w:rsidRDefault="00972750" w:rsidP="00407877">
      <w:pPr>
        <w:tabs>
          <w:tab w:val="left" w:pos="6155"/>
        </w:tabs>
        <w:spacing w:after="0"/>
        <w:rPr>
          <w:rFonts w:ascii="Arial Narrow" w:hAnsi="Arial Narrow"/>
          <w:sz w:val="28"/>
          <w:szCs w:val="36"/>
        </w:rPr>
      </w:pPr>
    </w:p>
    <w:p w14:paraId="4A6AE1A9" w14:textId="38C54FFC" w:rsidR="00972750" w:rsidRPr="00A3401F" w:rsidRDefault="00972750" w:rsidP="00972750">
      <w:pPr>
        <w:spacing w:after="0"/>
        <w:rPr>
          <w:rFonts w:ascii="Arial Narrow" w:hAnsi="Arial Narrow" w:cs="Arial"/>
          <w:sz w:val="20"/>
          <w:szCs w:val="20"/>
        </w:rPr>
      </w:pPr>
      <w:proofErr w:type="spellStart"/>
      <w:r w:rsidRPr="00A3401F">
        <w:rPr>
          <w:rFonts w:ascii="Arial Narrow" w:hAnsi="Arial Narrow" w:cs="Arial"/>
          <w:b/>
          <w:u w:val="single"/>
        </w:rPr>
        <w:t>Rámcová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r w:rsidRPr="00A3401F">
        <w:rPr>
          <w:rFonts w:ascii="Arial Narrow" w:hAnsi="Arial Narrow" w:cs="Arial"/>
          <w:b/>
          <w:u w:val="single"/>
        </w:rPr>
        <w:t>zmluva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o </w:t>
      </w:r>
      <w:proofErr w:type="spellStart"/>
      <w:r w:rsidRPr="00A3401F">
        <w:rPr>
          <w:rFonts w:ascii="Arial Narrow" w:hAnsi="Arial Narrow" w:cs="Arial"/>
          <w:b/>
          <w:u w:val="single"/>
        </w:rPr>
        <w:t>poskytovaní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r w:rsidRPr="00A3401F">
        <w:rPr>
          <w:rFonts w:ascii="Arial Narrow" w:hAnsi="Arial Narrow" w:cs="Arial"/>
          <w:b/>
          <w:u w:val="single"/>
        </w:rPr>
        <w:t>služieb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proofErr w:type="gramStart"/>
      <w:r w:rsidRPr="00A3401F">
        <w:rPr>
          <w:rFonts w:ascii="Arial Narrow" w:hAnsi="Arial Narrow" w:cs="Arial"/>
          <w:b/>
          <w:u w:val="single"/>
        </w:rPr>
        <w:t>číslo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:</w:t>
      </w:r>
      <w:proofErr w:type="gramEnd"/>
      <w:r w:rsidRPr="00A3401F">
        <w:rPr>
          <w:rFonts w:ascii="Arial Narrow" w:hAnsi="Arial Narrow" w:cs="Arial"/>
        </w:rPr>
        <w:t xml:space="preserve">  </w:t>
      </w:r>
      <w:r w:rsidR="00BB60EB" w:rsidRPr="00A3401F">
        <w:rPr>
          <w:rFonts w:ascii="Arial Narrow" w:hAnsi="Arial Narrow" w:cs="Arial"/>
        </w:rPr>
        <w:t>660000</w:t>
      </w:r>
      <w:r w:rsidR="00A3401F" w:rsidRPr="00A3401F">
        <w:rPr>
          <w:rFonts w:ascii="Arial Narrow" w:hAnsi="Arial Narrow" w:cs="Arial"/>
        </w:rPr>
        <w:t>XXXX</w:t>
      </w:r>
    </w:p>
    <w:p w14:paraId="015FF6C0" w14:textId="77777777" w:rsidR="00925167" w:rsidRPr="00A3401F" w:rsidRDefault="00925167" w:rsidP="00972750">
      <w:pPr>
        <w:spacing w:after="0"/>
        <w:rPr>
          <w:rFonts w:ascii="Arial Narrow" w:hAnsi="Arial Narrow" w:cs="Arial"/>
          <w:sz w:val="20"/>
          <w:szCs w:val="20"/>
        </w:rPr>
      </w:pPr>
    </w:p>
    <w:p w14:paraId="5989DBDF" w14:textId="061F35CA" w:rsidR="00925167" w:rsidRPr="00A3401F" w:rsidRDefault="00925167" w:rsidP="00972750">
      <w:pPr>
        <w:spacing w:after="0"/>
        <w:rPr>
          <w:rFonts w:ascii="Arial Narrow" w:hAnsi="Arial Narrow" w:cs="Arial"/>
        </w:rPr>
      </w:pPr>
      <w:proofErr w:type="spellStart"/>
      <w:r w:rsidRPr="00A3401F">
        <w:rPr>
          <w:rFonts w:ascii="Arial Narrow" w:hAnsi="Arial Narrow" w:cs="Arial"/>
          <w:b/>
          <w:u w:val="single"/>
        </w:rPr>
        <w:t>Objednávka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r w:rsidRPr="00A3401F">
        <w:rPr>
          <w:rFonts w:ascii="Arial Narrow" w:hAnsi="Arial Narrow" w:cs="Arial"/>
          <w:b/>
          <w:u w:val="single"/>
        </w:rPr>
        <w:t>číslo</w:t>
      </w:r>
      <w:proofErr w:type="spellEnd"/>
      <w:r w:rsidR="00A3401F" w:rsidRPr="00A3401F">
        <w:rPr>
          <w:rFonts w:ascii="Arial Narrow" w:hAnsi="Arial Narrow" w:cs="Arial"/>
          <w:b/>
          <w:u w:val="single"/>
        </w:rPr>
        <w:t xml:space="preserve">/zo </w:t>
      </w:r>
      <w:proofErr w:type="spellStart"/>
      <w:proofErr w:type="gramStart"/>
      <w:r w:rsidR="00A3401F" w:rsidRPr="00A3401F">
        <w:rPr>
          <w:rFonts w:ascii="Arial Narrow" w:hAnsi="Arial Narrow" w:cs="Arial"/>
          <w:b/>
          <w:u w:val="single"/>
        </w:rPr>
        <w:t>dňa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:</w:t>
      </w:r>
      <w:proofErr w:type="gramEnd"/>
      <w:r w:rsidRPr="00A3401F">
        <w:rPr>
          <w:rFonts w:ascii="Arial Narrow" w:hAnsi="Arial Narrow" w:cs="Arial"/>
        </w:rPr>
        <w:t xml:space="preserve">  </w:t>
      </w:r>
      <w:r w:rsidR="00A3401F" w:rsidRPr="00A3401F">
        <w:rPr>
          <w:rFonts w:ascii="Arial Narrow" w:hAnsi="Arial Narrow" w:cs="Arial"/>
        </w:rPr>
        <w:t xml:space="preserve"> </w:t>
      </w:r>
    </w:p>
    <w:p w14:paraId="18C4D5BA" w14:textId="77777777" w:rsidR="00B861FB" w:rsidRPr="00A3401F" w:rsidRDefault="00B861FB" w:rsidP="00972750">
      <w:pPr>
        <w:spacing w:after="0"/>
        <w:rPr>
          <w:rFonts w:ascii="Arial Narrow" w:hAnsi="Arial Narrow" w:cs="Arial"/>
          <w:sz w:val="20"/>
          <w:szCs w:val="20"/>
        </w:rPr>
      </w:pPr>
    </w:p>
    <w:p w14:paraId="52480C19" w14:textId="77777777" w:rsidR="00972750" w:rsidRPr="00A3401F" w:rsidRDefault="00972750" w:rsidP="00804275">
      <w:pPr>
        <w:spacing w:after="0"/>
        <w:ind w:right="-428"/>
        <w:rPr>
          <w:rFonts w:ascii="Arial Narrow" w:hAnsi="Arial Narrow" w:cs="Arial"/>
        </w:rPr>
      </w:pPr>
      <w:proofErr w:type="spellStart"/>
      <w:r w:rsidRPr="00A3401F">
        <w:rPr>
          <w:rFonts w:ascii="Arial Narrow" w:hAnsi="Arial Narrow" w:cs="Arial"/>
          <w:b/>
          <w:u w:val="single"/>
        </w:rPr>
        <w:t>Predmet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proofErr w:type="gramStart"/>
      <w:r w:rsidRPr="00A3401F">
        <w:rPr>
          <w:rFonts w:ascii="Arial Narrow" w:hAnsi="Arial Narrow" w:cs="Arial"/>
          <w:b/>
          <w:u w:val="single"/>
        </w:rPr>
        <w:t>zmluvy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:</w:t>
      </w:r>
      <w:proofErr w:type="gramEnd"/>
      <w:r w:rsidRPr="00A3401F">
        <w:rPr>
          <w:rFonts w:ascii="Arial Narrow" w:hAnsi="Arial Narrow" w:cs="Arial"/>
        </w:rPr>
        <w:t xml:space="preserve">  </w:t>
      </w:r>
      <w:proofErr w:type="spellStart"/>
      <w:r w:rsidRPr="00A3401F">
        <w:rPr>
          <w:rFonts w:ascii="Arial Narrow" w:hAnsi="Arial Narrow" w:cs="Arial"/>
        </w:rPr>
        <w:t>Zabezpečenie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revízií</w:t>
      </w:r>
      <w:proofErr w:type="spellEnd"/>
      <w:r w:rsidRPr="00A3401F">
        <w:rPr>
          <w:rFonts w:ascii="Arial Narrow" w:hAnsi="Arial Narrow" w:cs="Arial"/>
        </w:rPr>
        <w:t xml:space="preserve">, </w:t>
      </w:r>
      <w:proofErr w:type="spellStart"/>
      <w:r w:rsidRPr="00A3401F">
        <w:rPr>
          <w:rFonts w:ascii="Arial Narrow" w:hAnsi="Arial Narrow" w:cs="Arial"/>
        </w:rPr>
        <w:t>odborných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prehliadok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gramStart"/>
      <w:r w:rsidRPr="00A3401F">
        <w:rPr>
          <w:rFonts w:ascii="Arial Narrow" w:hAnsi="Arial Narrow" w:cs="Arial"/>
        </w:rPr>
        <w:t>a</w:t>
      </w:r>
      <w:proofErr w:type="gram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odborných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skúšok</w:t>
      </w:r>
      <w:proofErr w:type="spellEnd"/>
      <w:r w:rsidR="00804275" w:rsidRPr="00A3401F">
        <w:rPr>
          <w:rFonts w:ascii="Arial Narrow" w:hAnsi="Arial Narrow" w:cs="Arial"/>
        </w:rPr>
        <w:t xml:space="preserve"> </w:t>
      </w:r>
      <w:proofErr w:type="spellStart"/>
      <w:r w:rsidR="00804275" w:rsidRPr="00A3401F">
        <w:rPr>
          <w:rFonts w:ascii="Arial Narrow" w:hAnsi="Arial Narrow" w:cs="Arial"/>
        </w:rPr>
        <w:t>na</w:t>
      </w:r>
      <w:proofErr w:type="spellEnd"/>
      <w:r w:rsidR="00804275" w:rsidRPr="00A3401F">
        <w:rPr>
          <w:rFonts w:ascii="Arial Narrow" w:hAnsi="Arial Narrow" w:cs="Arial"/>
        </w:rPr>
        <w:t xml:space="preserve"> </w:t>
      </w:r>
      <w:proofErr w:type="spellStart"/>
      <w:r w:rsidR="00804275" w:rsidRPr="00A3401F">
        <w:rPr>
          <w:rFonts w:ascii="Arial Narrow" w:hAnsi="Arial Narrow" w:cs="Arial"/>
        </w:rPr>
        <w:t>vyhradených</w:t>
      </w:r>
      <w:proofErr w:type="spellEnd"/>
      <w:r w:rsidRPr="00A3401F">
        <w:rPr>
          <w:rFonts w:ascii="Arial Narrow" w:hAnsi="Arial Narrow" w:cs="Arial"/>
        </w:rPr>
        <w:t xml:space="preserve"> </w:t>
      </w:r>
    </w:p>
    <w:p w14:paraId="3104F885" w14:textId="32E4A6E4" w:rsidR="00972750" w:rsidRPr="00A3401F" w:rsidRDefault="00972750" w:rsidP="00972750">
      <w:pPr>
        <w:spacing w:after="0"/>
        <w:ind w:right="-144"/>
        <w:rPr>
          <w:rFonts w:ascii="Arial Narrow" w:hAnsi="Arial Narrow" w:cs="Arial"/>
        </w:rPr>
      </w:pPr>
      <w:r w:rsidRPr="00A3401F">
        <w:rPr>
          <w:rFonts w:ascii="Arial Narrow" w:hAnsi="Arial Narrow" w:cs="Arial"/>
        </w:rPr>
        <w:t xml:space="preserve">                                </w:t>
      </w:r>
      <w:proofErr w:type="spellStart"/>
      <w:r w:rsidRPr="00A3401F">
        <w:rPr>
          <w:rFonts w:ascii="Arial Narrow" w:hAnsi="Arial Narrow" w:cs="Arial"/>
        </w:rPr>
        <w:t>technických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zariadeniach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tlakových</w:t>
      </w:r>
      <w:proofErr w:type="spellEnd"/>
      <w:r w:rsidR="00925167" w:rsidRPr="00A3401F">
        <w:rPr>
          <w:rFonts w:ascii="Arial Narrow" w:hAnsi="Arial Narrow" w:cs="Arial"/>
        </w:rPr>
        <w:t xml:space="preserve"> (</w:t>
      </w:r>
      <w:proofErr w:type="spellStart"/>
      <w:r w:rsidR="00925167" w:rsidRPr="00A3401F">
        <w:rPr>
          <w:rFonts w:ascii="Arial Narrow" w:hAnsi="Arial Narrow" w:cs="Arial"/>
        </w:rPr>
        <w:t>rok</w:t>
      </w:r>
      <w:proofErr w:type="spellEnd"/>
      <w:r w:rsidR="00925167" w:rsidRPr="00A3401F">
        <w:rPr>
          <w:rFonts w:ascii="Arial Narrow" w:hAnsi="Arial Narrow" w:cs="Arial"/>
        </w:rPr>
        <w:t xml:space="preserve"> </w:t>
      </w:r>
      <w:r w:rsidR="00A3401F">
        <w:rPr>
          <w:rFonts w:ascii="Arial Narrow" w:hAnsi="Arial Narrow" w:cs="Arial"/>
        </w:rPr>
        <w:t>RRRR</w:t>
      </w:r>
      <w:r w:rsidR="00925167" w:rsidRPr="00A3401F">
        <w:rPr>
          <w:rFonts w:ascii="Arial Narrow" w:hAnsi="Arial Narrow" w:cs="Arial"/>
        </w:rPr>
        <w:t>)</w:t>
      </w:r>
      <w:r w:rsidRPr="00A3401F">
        <w:rPr>
          <w:rFonts w:ascii="Arial Narrow" w:hAnsi="Arial Narrow" w:cs="Arial"/>
        </w:rPr>
        <w:t>.</w:t>
      </w:r>
    </w:p>
    <w:p w14:paraId="26BECD33" w14:textId="77777777" w:rsidR="00972750" w:rsidRPr="00A3401F" w:rsidRDefault="00972750" w:rsidP="00972750">
      <w:pPr>
        <w:spacing w:after="0"/>
        <w:rPr>
          <w:rFonts w:ascii="Arial Narrow" w:hAnsi="Arial Narrow" w:cs="Arial"/>
          <w:sz w:val="20"/>
          <w:szCs w:val="20"/>
        </w:rPr>
      </w:pPr>
    </w:p>
    <w:p w14:paraId="00D2F0ED" w14:textId="123DCEF0" w:rsidR="00972750" w:rsidRPr="00A3401F" w:rsidRDefault="00972750" w:rsidP="00972750">
      <w:pPr>
        <w:spacing w:after="0"/>
        <w:rPr>
          <w:rFonts w:ascii="Arial Narrow" w:hAnsi="Arial Narrow" w:cs="Arial"/>
          <w:u w:val="single"/>
        </w:rPr>
      </w:pPr>
      <w:proofErr w:type="spellStart"/>
      <w:r w:rsidRPr="00A3401F">
        <w:rPr>
          <w:rFonts w:ascii="Arial Narrow" w:hAnsi="Arial Narrow" w:cs="Arial"/>
          <w:b/>
          <w:u w:val="single"/>
        </w:rPr>
        <w:t>Miesto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r w:rsidRPr="00A3401F">
        <w:rPr>
          <w:rFonts w:ascii="Arial Narrow" w:hAnsi="Arial Narrow" w:cs="Arial"/>
          <w:b/>
          <w:u w:val="single"/>
        </w:rPr>
        <w:t>plnenia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r w:rsidRPr="00A3401F">
        <w:rPr>
          <w:rFonts w:ascii="Arial Narrow" w:hAnsi="Arial Narrow" w:cs="Arial"/>
          <w:b/>
          <w:u w:val="single"/>
        </w:rPr>
        <w:t>predmetu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</w:t>
      </w:r>
      <w:proofErr w:type="spellStart"/>
      <w:proofErr w:type="gramStart"/>
      <w:r w:rsidRPr="00A3401F">
        <w:rPr>
          <w:rFonts w:ascii="Arial Narrow" w:hAnsi="Arial Narrow" w:cs="Arial"/>
          <w:b/>
          <w:u w:val="single"/>
        </w:rPr>
        <w:t>zmluvy</w:t>
      </w:r>
      <w:proofErr w:type="spellEnd"/>
      <w:r w:rsidRPr="00A3401F">
        <w:rPr>
          <w:rFonts w:ascii="Arial Narrow" w:hAnsi="Arial Narrow" w:cs="Arial"/>
          <w:b/>
          <w:u w:val="single"/>
        </w:rPr>
        <w:t xml:space="preserve"> :</w:t>
      </w:r>
      <w:proofErr w:type="gramEnd"/>
      <w:r w:rsidRPr="00A3401F">
        <w:rPr>
          <w:rFonts w:ascii="Arial Narrow" w:hAnsi="Arial Narrow" w:cs="Arial"/>
        </w:rPr>
        <w:t xml:space="preserve">  </w:t>
      </w:r>
      <w:proofErr w:type="spellStart"/>
      <w:r w:rsidR="00A3401F" w:rsidRPr="00A3401F">
        <w:rPr>
          <w:rFonts w:ascii="Arial Narrow" w:hAnsi="Arial Narrow" w:cs="Arial"/>
        </w:rPr>
        <w:t>Uvedi</w:t>
      </w:r>
      <w:r w:rsidR="00A3401F">
        <w:rPr>
          <w:rFonts w:ascii="Arial Narrow" w:hAnsi="Arial Narrow" w:cs="Arial"/>
        </w:rPr>
        <w:t>e</w:t>
      </w:r>
      <w:proofErr w:type="spellEnd"/>
      <w:r w:rsidR="00A3401F" w:rsidRPr="00A3401F">
        <w:rPr>
          <w:rFonts w:ascii="Arial Narrow" w:hAnsi="Arial Narrow" w:cs="Arial"/>
        </w:rPr>
        <w:t xml:space="preserve"> </w:t>
      </w:r>
      <w:proofErr w:type="spellStart"/>
      <w:r w:rsidR="00A3401F" w:rsidRPr="00A3401F">
        <w:rPr>
          <w:rFonts w:ascii="Arial Narrow" w:hAnsi="Arial Narrow" w:cs="Arial"/>
        </w:rPr>
        <w:t>sa</w:t>
      </w:r>
      <w:proofErr w:type="spellEnd"/>
      <w:r w:rsidR="00A3401F" w:rsidRPr="00A3401F">
        <w:rPr>
          <w:rFonts w:ascii="Arial Narrow" w:hAnsi="Arial Narrow" w:cs="Arial"/>
        </w:rPr>
        <w:t xml:space="preserve"> </w:t>
      </w:r>
      <w:proofErr w:type="spellStart"/>
      <w:r w:rsidR="00A3401F" w:rsidRPr="00A3401F">
        <w:rPr>
          <w:rFonts w:ascii="Arial Narrow" w:hAnsi="Arial Narrow" w:cs="Arial"/>
        </w:rPr>
        <w:t>miesto</w:t>
      </w:r>
      <w:proofErr w:type="spellEnd"/>
      <w:r w:rsidR="00A3401F" w:rsidRPr="00A3401F">
        <w:rPr>
          <w:rFonts w:ascii="Arial Narrow" w:hAnsi="Arial Narrow" w:cs="Arial"/>
        </w:rPr>
        <w:t xml:space="preserve"> </w:t>
      </w:r>
      <w:proofErr w:type="spellStart"/>
      <w:r w:rsidR="00A3401F" w:rsidRPr="00A3401F">
        <w:rPr>
          <w:rFonts w:ascii="Arial Narrow" w:hAnsi="Arial Narrow" w:cs="Arial"/>
        </w:rPr>
        <w:t>podľa</w:t>
      </w:r>
      <w:proofErr w:type="spellEnd"/>
      <w:r w:rsidR="00A3401F" w:rsidRPr="00A3401F">
        <w:rPr>
          <w:rFonts w:ascii="Arial Narrow" w:hAnsi="Arial Narrow" w:cs="Arial"/>
        </w:rPr>
        <w:t xml:space="preserve"> </w:t>
      </w:r>
      <w:proofErr w:type="spellStart"/>
      <w:r w:rsidR="00A3401F" w:rsidRPr="00A3401F">
        <w:rPr>
          <w:rFonts w:ascii="Arial Narrow" w:hAnsi="Arial Narrow" w:cs="Arial"/>
        </w:rPr>
        <w:t>článku</w:t>
      </w:r>
      <w:proofErr w:type="spellEnd"/>
      <w:r w:rsidR="00A3401F" w:rsidRPr="00A3401F">
        <w:rPr>
          <w:rFonts w:ascii="Arial Narrow" w:hAnsi="Arial Narrow" w:cs="Arial"/>
        </w:rPr>
        <w:t xml:space="preserve"> 2.4 </w:t>
      </w:r>
      <w:proofErr w:type="spellStart"/>
      <w:r w:rsidR="00A3401F" w:rsidRPr="00A3401F">
        <w:rPr>
          <w:rFonts w:ascii="Arial Narrow" w:hAnsi="Arial Narrow" w:cs="Arial"/>
        </w:rPr>
        <w:t>zmluvy</w:t>
      </w:r>
      <w:proofErr w:type="spellEnd"/>
      <w:r w:rsidR="00A3401F" w:rsidRPr="00A3401F">
        <w:rPr>
          <w:rFonts w:ascii="Arial Narrow" w:hAnsi="Arial Narrow" w:cs="Arial"/>
        </w:rPr>
        <w:t xml:space="preserve"> </w:t>
      </w:r>
    </w:p>
    <w:p w14:paraId="37716DF1" w14:textId="77777777" w:rsidR="00972750" w:rsidRPr="00A3401F" w:rsidRDefault="00972750" w:rsidP="00972750">
      <w:pPr>
        <w:spacing w:after="0"/>
        <w:rPr>
          <w:rFonts w:ascii="Arial Narrow" w:hAnsi="Arial Narrow" w:cs="Arial"/>
          <w:sz w:val="16"/>
          <w:szCs w:val="16"/>
        </w:rPr>
      </w:pPr>
    </w:p>
    <w:p w14:paraId="15939916" w14:textId="5A18F7FE" w:rsidR="00972750" w:rsidRPr="00A3401F" w:rsidRDefault="00A3401F" w:rsidP="005A16C6">
      <w:pPr>
        <w:pStyle w:val="Odsekzoznamu"/>
        <w:numPr>
          <w:ilvl w:val="0"/>
          <w:numId w:val="1"/>
        </w:numPr>
        <w:tabs>
          <w:tab w:val="left" w:pos="1418"/>
          <w:tab w:val="left" w:pos="1843"/>
        </w:tabs>
        <w:spacing w:after="0"/>
        <w:ind w:left="284" w:hanging="284"/>
        <w:rPr>
          <w:rFonts w:ascii="Arial Narrow" w:hAnsi="Arial Narrow" w:cs="Arial"/>
        </w:rPr>
      </w:pPr>
      <w:proofErr w:type="spellStart"/>
      <w:r w:rsidRPr="00A3401F">
        <w:rPr>
          <w:rFonts w:ascii="Arial Narrow" w:hAnsi="Arial Narrow" w:cs="Arial"/>
        </w:rPr>
        <w:t>Uvedie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sa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identifikácia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miesta</w:t>
      </w:r>
      <w:proofErr w:type="spellEnd"/>
      <w:r w:rsidRPr="00A3401F">
        <w:rPr>
          <w:rFonts w:ascii="Arial Narrow" w:hAnsi="Arial Narrow" w:cs="Arial"/>
        </w:rPr>
        <w:t xml:space="preserve"> </w:t>
      </w:r>
      <w:proofErr w:type="spellStart"/>
      <w:r w:rsidRPr="00A3401F">
        <w:rPr>
          <w:rFonts w:ascii="Arial Narrow" w:hAnsi="Arial Narrow" w:cs="Arial"/>
        </w:rPr>
        <w:t>napr</w:t>
      </w:r>
      <w:proofErr w:type="spellEnd"/>
      <w:r w:rsidRPr="00A3401F">
        <w:rPr>
          <w:rFonts w:ascii="Arial Narrow" w:hAnsi="Arial Narrow" w:cs="Arial"/>
        </w:rPr>
        <w:t xml:space="preserve"> </w:t>
      </w:r>
      <w:r w:rsidR="00972750" w:rsidRPr="00A3401F">
        <w:rPr>
          <w:rFonts w:ascii="Arial Narrow" w:hAnsi="Arial Narrow" w:cs="Arial"/>
        </w:rPr>
        <w:t>OST</w:t>
      </w:r>
      <w:r w:rsidRPr="00A3401F">
        <w:rPr>
          <w:rFonts w:ascii="Arial Narrow" w:hAnsi="Arial Narrow" w:cs="Arial"/>
        </w:rPr>
        <w:t>123+adresa+</w:t>
      </w:r>
      <w:r w:rsidR="00972750" w:rsidRPr="00A3401F">
        <w:rPr>
          <w:rFonts w:ascii="Arial Narrow" w:hAnsi="Arial Narrow" w:cs="Arial"/>
        </w:rPr>
        <w:t>, Bratislava</w:t>
      </w:r>
    </w:p>
    <w:p w14:paraId="5E0B0120" w14:textId="4EBAE5BB" w:rsidR="00A3401F" w:rsidRPr="00896245" w:rsidRDefault="00A3401F" w:rsidP="00A3401F">
      <w:pPr>
        <w:pStyle w:val="Odsekzoznamu"/>
        <w:tabs>
          <w:tab w:val="left" w:pos="1276"/>
          <w:tab w:val="left" w:pos="1843"/>
        </w:tabs>
        <w:spacing w:after="0"/>
        <w:ind w:left="284"/>
        <w:rPr>
          <w:rFonts w:ascii="Arial" w:hAnsi="Arial" w:cs="Arial"/>
        </w:rPr>
      </w:pPr>
    </w:p>
    <w:tbl>
      <w:tblPr>
        <w:tblStyle w:val="Mriekatabuky"/>
        <w:tblW w:w="10490" w:type="dxa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2551"/>
        <w:gridCol w:w="2268"/>
        <w:gridCol w:w="1276"/>
      </w:tblGrid>
      <w:tr w:rsidR="00A3401F" w14:paraId="5C0F9AC6" w14:textId="77777777" w:rsidTr="00C713D3">
        <w:trPr>
          <w:trHeight w:val="454"/>
        </w:trPr>
        <w:tc>
          <w:tcPr>
            <w:tcW w:w="2410" w:type="dxa"/>
            <w:shd w:val="clear" w:color="auto" w:fill="EEECE1" w:themeFill="background2"/>
            <w:vAlign w:val="center"/>
          </w:tcPr>
          <w:p w14:paraId="673712CC" w14:textId="77777777" w:rsidR="00A3401F" w:rsidRPr="002F07DB" w:rsidRDefault="00A3401F" w:rsidP="00C713D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F07DB">
              <w:rPr>
                <w:rFonts w:ascii="Arial" w:eastAsia="Calibri" w:hAnsi="Arial" w:cs="Arial"/>
                <w:b/>
                <w:sz w:val="16"/>
                <w:szCs w:val="16"/>
              </w:rPr>
              <w:t>Názov</w:t>
            </w:r>
            <w:proofErr w:type="spellEnd"/>
            <w:r w:rsidRPr="002F07DB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07DB">
              <w:rPr>
                <w:rFonts w:ascii="Arial" w:eastAsia="Calibri" w:hAnsi="Arial" w:cs="Arial"/>
                <w:b/>
                <w:sz w:val="16"/>
                <w:szCs w:val="16"/>
              </w:rPr>
              <w:t>zariadenia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objem</w:t>
            </w:r>
            <w:proofErr w:type="spellEnd"/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46D904B6" w14:textId="77777777" w:rsidR="00A3401F" w:rsidRPr="002F07DB" w:rsidRDefault="00A3401F" w:rsidP="00C713D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Výrobné</w:t>
            </w:r>
            <w:proofErr w:type="spellEnd"/>
            <w:r w:rsidRPr="002F07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číslo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skupina</w:t>
            </w:r>
            <w:proofErr w:type="spellEnd"/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E96837A" w14:textId="77777777" w:rsidR="00A3401F" w:rsidRPr="002F07DB" w:rsidRDefault="00A3401F" w:rsidP="00C713D3">
            <w:pPr>
              <w:ind w:left="176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Druh</w:t>
            </w:r>
            <w:proofErr w:type="spellEnd"/>
            <w:r w:rsidRPr="002F07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OPaOS</w:t>
            </w:r>
            <w:proofErr w:type="spellEnd"/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F3E8C21" w14:textId="77777777" w:rsidR="00A3401F" w:rsidRPr="002F07DB" w:rsidRDefault="00A3401F" w:rsidP="00C713D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</w:t>
            </w:r>
            <w:r w:rsidRPr="002F07DB">
              <w:rPr>
                <w:rFonts w:ascii="Arial" w:hAnsi="Arial" w:cs="Arial"/>
                <w:b/>
                <w:sz w:val="16"/>
                <w:szCs w:val="16"/>
              </w:rPr>
              <w:t>íslo</w:t>
            </w:r>
            <w:proofErr w:type="spellEnd"/>
            <w:r w:rsidRPr="002F07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revíznej</w:t>
            </w:r>
            <w:proofErr w:type="spellEnd"/>
            <w:r w:rsidRPr="002F07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F07DB">
              <w:rPr>
                <w:rFonts w:ascii="Arial" w:hAnsi="Arial" w:cs="Arial"/>
                <w:b/>
                <w:sz w:val="16"/>
                <w:szCs w:val="16"/>
              </w:rPr>
              <w:t>správy</w:t>
            </w:r>
            <w:proofErr w:type="spellEnd"/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5D92994A" w14:textId="77777777" w:rsidR="00A3401F" w:rsidRPr="002F07DB" w:rsidRDefault="00A3401F" w:rsidP="00C713D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7DB">
              <w:rPr>
                <w:rFonts w:ascii="Arial" w:hAnsi="Arial" w:cs="Arial"/>
                <w:b/>
                <w:sz w:val="16"/>
                <w:szCs w:val="16"/>
              </w:rPr>
              <w:t>Cena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F07DB">
              <w:rPr>
                <w:rFonts w:ascii="Arial" w:hAnsi="Arial" w:cs="Arial"/>
                <w:b/>
                <w:sz w:val="16"/>
                <w:szCs w:val="16"/>
              </w:rPr>
              <w:t>(EUR)</w:t>
            </w:r>
          </w:p>
        </w:tc>
      </w:tr>
      <w:tr w:rsidR="00A3401F" w:rsidRPr="00B669E2" w14:paraId="46991EED" w14:textId="77777777" w:rsidTr="00C713D3">
        <w:trPr>
          <w:trHeight w:val="227"/>
        </w:trPr>
        <w:tc>
          <w:tcPr>
            <w:tcW w:w="2410" w:type="dxa"/>
            <w:vAlign w:val="center"/>
          </w:tcPr>
          <w:p w14:paraId="5DB19789" w14:textId="078721FD" w:rsidR="00A3401F" w:rsidRPr="00F201B1" w:rsidRDefault="00A3401F" w:rsidP="00C713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10F5B69" w14:textId="662FA121" w:rsidR="00A3401F" w:rsidRPr="00F201B1" w:rsidRDefault="00A3401F" w:rsidP="00C713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326931" w14:textId="4C454DFF" w:rsidR="00A3401F" w:rsidRPr="00F201B1" w:rsidRDefault="00A3401F" w:rsidP="00C713D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FA506C" w14:textId="19CE15C4" w:rsidR="00A3401F" w:rsidRPr="00F201B1" w:rsidRDefault="00A3401F" w:rsidP="00C71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EC1972" w14:textId="1225C9C9" w:rsidR="00A3401F" w:rsidRPr="00F201B1" w:rsidRDefault="00A3401F" w:rsidP="00C713D3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97A2DC" w14:textId="7EB76E2F" w:rsidR="002D4A1B" w:rsidRPr="00896245" w:rsidRDefault="002D4A1B" w:rsidP="00A3401F">
      <w:pPr>
        <w:pStyle w:val="Odsekzoznamu"/>
        <w:tabs>
          <w:tab w:val="left" w:pos="1276"/>
          <w:tab w:val="left" w:pos="1843"/>
        </w:tabs>
        <w:spacing w:after="0"/>
        <w:ind w:left="284"/>
        <w:rPr>
          <w:rFonts w:ascii="Arial" w:hAnsi="Arial" w:cs="Arial"/>
        </w:rPr>
      </w:pPr>
    </w:p>
    <w:p w14:paraId="4A4FBEB8" w14:textId="77777777" w:rsidR="000219A0" w:rsidRDefault="000219A0" w:rsidP="005A16C6"/>
    <w:sectPr w:rsidR="000219A0" w:rsidSect="00001064">
      <w:pgSz w:w="11906" w:h="16838"/>
      <w:pgMar w:top="567" w:right="141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2217"/>
    <w:multiLevelType w:val="hybridMultilevel"/>
    <w:tmpl w:val="4812428A"/>
    <w:lvl w:ilvl="0" w:tplc="338E469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6"/>
    <w:rsid w:val="00001064"/>
    <w:rsid w:val="00004C2E"/>
    <w:rsid w:val="00007280"/>
    <w:rsid w:val="00017DE3"/>
    <w:rsid w:val="000208D4"/>
    <w:rsid w:val="000219A0"/>
    <w:rsid w:val="00023AA9"/>
    <w:rsid w:val="00027D1F"/>
    <w:rsid w:val="00037FC4"/>
    <w:rsid w:val="00047F6E"/>
    <w:rsid w:val="00057005"/>
    <w:rsid w:val="000732C8"/>
    <w:rsid w:val="00074B24"/>
    <w:rsid w:val="00082DC7"/>
    <w:rsid w:val="00094B55"/>
    <w:rsid w:val="000A2023"/>
    <w:rsid w:val="000A4B0B"/>
    <w:rsid w:val="000A5E9E"/>
    <w:rsid w:val="000B1E11"/>
    <w:rsid w:val="000B21FD"/>
    <w:rsid w:val="000E09E8"/>
    <w:rsid w:val="000E2DAF"/>
    <w:rsid w:val="000E5F7B"/>
    <w:rsid w:val="000F782F"/>
    <w:rsid w:val="00111500"/>
    <w:rsid w:val="00124444"/>
    <w:rsid w:val="00135FD9"/>
    <w:rsid w:val="001416D1"/>
    <w:rsid w:val="00142506"/>
    <w:rsid w:val="001435CC"/>
    <w:rsid w:val="00167C95"/>
    <w:rsid w:val="0017554F"/>
    <w:rsid w:val="00177987"/>
    <w:rsid w:val="0018273D"/>
    <w:rsid w:val="00185DE8"/>
    <w:rsid w:val="0018604B"/>
    <w:rsid w:val="00187BA7"/>
    <w:rsid w:val="00196745"/>
    <w:rsid w:val="001A5861"/>
    <w:rsid w:val="001A7DEC"/>
    <w:rsid w:val="001B1A53"/>
    <w:rsid w:val="001C541A"/>
    <w:rsid w:val="001D655C"/>
    <w:rsid w:val="001F45D3"/>
    <w:rsid w:val="001F4623"/>
    <w:rsid w:val="00216F51"/>
    <w:rsid w:val="002224FA"/>
    <w:rsid w:val="00224DB6"/>
    <w:rsid w:val="00227DA9"/>
    <w:rsid w:val="00246694"/>
    <w:rsid w:val="00253997"/>
    <w:rsid w:val="002656E7"/>
    <w:rsid w:val="00276542"/>
    <w:rsid w:val="00281666"/>
    <w:rsid w:val="002B78CA"/>
    <w:rsid w:val="002C120A"/>
    <w:rsid w:val="002D4A1B"/>
    <w:rsid w:val="002D63E6"/>
    <w:rsid w:val="002E12DA"/>
    <w:rsid w:val="002E5128"/>
    <w:rsid w:val="002F002E"/>
    <w:rsid w:val="0032182B"/>
    <w:rsid w:val="00334F1D"/>
    <w:rsid w:val="00343A22"/>
    <w:rsid w:val="003442CD"/>
    <w:rsid w:val="00354957"/>
    <w:rsid w:val="0039010F"/>
    <w:rsid w:val="00397B17"/>
    <w:rsid w:val="003A03DA"/>
    <w:rsid w:val="003B439A"/>
    <w:rsid w:val="003D34AE"/>
    <w:rsid w:val="003D66B1"/>
    <w:rsid w:val="003D77F1"/>
    <w:rsid w:val="003E043B"/>
    <w:rsid w:val="003F2768"/>
    <w:rsid w:val="00407877"/>
    <w:rsid w:val="00441162"/>
    <w:rsid w:val="00473A50"/>
    <w:rsid w:val="00473A84"/>
    <w:rsid w:val="004741CE"/>
    <w:rsid w:val="00474332"/>
    <w:rsid w:val="00490AF8"/>
    <w:rsid w:val="004936A7"/>
    <w:rsid w:val="004A0788"/>
    <w:rsid w:val="004A17F9"/>
    <w:rsid w:val="004A1C65"/>
    <w:rsid w:val="004B71A2"/>
    <w:rsid w:val="004D1ED4"/>
    <w:rsid w:val="004D4CBA"/>
    <w:rsid w:val="004E16B7"/>
    <w:rsid w:val="0051613D"/>
    <w:rsid w:val="0053052B"/>
    <w:rsid w:val="00530F50"/>
    <w:rsid w:val="00531D94"/>
    <w:rsid w:val="00540A6E"/>
    <w:rsid w:val="005565F6"/>
    <w:rsid w:val="005615C6"/>
    <w:rsid w:val="005702AC"/>
    <w:rsid w:val="0057057D"/>
    <w:rsid w:val="005A16C6"/>
    <w:rsid w:val="005B0D71"/>
    <w:rsid w:val="005C4F01"/>
    <w:rsid w:val="005C5BE2"/>
    <w:rsid w:val="005C5C7A"/>
    <w:rsid w:val="005C6179"/>
    <w:rsid w:val="005E6E49"/>
    <w:rsid w:val="005F0302"/>
    <w:rsid w:val="006005BB"/>
    <w:rsid w:val="00602895"/>
    <w:rsid w:val="00631A8C"/>
    <w:rsid w:val="00633235"/>
    <w:rsid w:val="00633E93"/>
    <w:rsid w:val="006455BC"/>
    <w:rsid w:val="00647D1F"/>
    <w:rsid w:val="00651C80"/>
    <w:rsid w:val="00665707"/>
    <w:rsid w:val="00674206"/>
    <w:rsid w:val="006A526C"/>
    <w:rsid w:val="006B60B8"/>
    <w:rsid w:val="006D1955"/>
    <w:rsid w:val="006E5D61"/>
    <w:rsid w:val="006E78D8"/>
    <w:rsid w:val="00725360"/>
    <w:rsid w:val="00727611"/>
    <w:rsid w:val="00744CD2"/>
    <w:rsid w:val="007506B3"/>
    <w:rsid w:val="00757C9D"/>
    <w:rsid w:val="007771D9"/>
    <w:rsid w:val="00795AEE"/>
    <w:rsid w:val="007A24A7"/>
    <w:rsid w:val="007A7E0E"/>
    <w:rsid w:val="007B7DBE"/>
    <w:rsid w:val="007E1B70"/>
    <w:rsid w:val="00802744"/>
    <w:rsid w:val="00804275"/>
    <w:rsid w:val="00804D70"/>
    <w:rsid w:val="0083346A"/>
    <w:rsid w:val="0083515D"/>
    <w:rsid w:val="00837E04"/>
    <w:rsid w:val="00873D00"/>
    <w:rsid w:val="008972A0"/>
    <w:rsid w:val="008C2C77"/>
    <w:rsid w:val="008C41E2"/>
    <w:rsid w:val="008C4283"/>
    <w:rsid w:val="008D2CE2"/>
    <w:rsid w:val="008E27D1"/>
    <w:rsid w:val="008E4BE9"/>
    <w:rsid w:val="008F3FB6"/>
    <w:rsid w:val="00920E50"/>
    <w:rsid w:val="00925167"/>
    <w:rsid w:val="00931E8F"/>
    <w:rsid w:val="00936914"/>
    <w:rsid w:val="0095648F"/>
    <w:rsid w:val="00962CC4"/>
    <w:rsid w:val="00962DB4"/>
    <w:rsid w:val="00967A07"/>
    <w:rsid w:val="00972750"/>
    <w:rsid w:val="0097569F"/>
    <w:rsid w:val="00977BDC"/>
    <w:rsid w:val="00981578"/>
    <w:rsid w:val="00987687"/>
    <w:rsid w:val="009946BC"/>
    <w:rsid w:val="009B1305"/>
    <w:rsid w:val="009B4807"/>
    <w:rsid w:val="009B59F6"/>
    <w:rsid w:val="009D012C"/>
    <w:rsid w:val="009D2378"/>
    <w:rsid w:val="009F3ADE"/>
    <w:rsid w:val="00A05870"/>
    <w:rsid w:val="00A105AF"/>
    <w:rsid w:val="00A17FE4"/>
    <w:rsid w:val="00A3401F"/>
    <w:rsid w:val="00A36DB5"/>
    <w:rsid w:val="00A40912"/>
    <w:rsid w:val="00A444FF"/>
    <w:rsid w:val="00A63AC3"/>
    <w:rsid w:val="00A65EDE"/>
    <w:rsid w:val="00A84BD8"/>
    <w:rsid w:val="00A8519B"/>
    <w:rsid w:val="00A93DFC"/>
    <w:rsid w:val="00AA225E"/>
    <w:rsid w:val="00AB7A3F"/>
    <w:rsid w:val="00AB7DF1"/>
    <w:rsid w:val="00AC0816"/>
    <w:rsid w:val="00AC14EE"/>
    <w:rsid w:val="00AC3A4E"/>
    <w:rsid w:val="00AD0616"/>
    <w:rsid w:val="00AD24D5"/>
    <w:rsid w:val="00AE38EA"/>
    <w:rsid w:val="00AE7A2E"/>
    <w:rsid w:val="00B15FBA"/>
    <w:rsid w:val="00B17CF9"/>
    <w:rsid w:val="00B31E26"/>
    <w:rsid w:val="00B35CE7"/>
    <w:rsid w:val="00B44444"/>
    <w:rsid w:val="00B53172"/>
    <w:rsid w:val="00B54A3C"/>
    <w:rsid w:val="00B652C1"/>
    <w:rsid w:val="00B7562D"/>
    <w:rsid w:val="00B861FB"/>
    <w:rsid w:val="00B924C3"/>
    <w:rsid w:val="00BA25A5"/>
    <w:rsid w:val="00BA7D49"/>
    <w:rsid w:val="00BB60EB"/>
    <w:rsid w:val="00BD0273"/>
    <w:rsid w:val="00BD1296"/>
    <w:rsid w:val="00BF7BE2"/>
    <w:rsid w:val="00C12CAC"/>
    <w:rsid w:val="00C279C4"/>
    <w:rsid w:val="00C32966"/>
    <w:rsid w:val="00C33EAF"/>
    <w:rsid w:val="00C343AE"/>
    <w:rsid w:val="00C54E42"/>
    <w:rsid w:val="00C56F4F"/>
    <w:rsid w:val="00C629CC"/>
    <w:rsid w:val="00C664AC"/>
    <w:rsid w:val="00C92BFD"/>
    <w:rsid w:val="00C95D65"/>
    <w:rsid w:val="00CC26B4"/>
    <w:rsid w:val="00CF03C5"/>
    <w:rsid w:val="00D16CFE"/>
    <w:rsid w:val="00D21366"/>
    <w:rsid w:val="00D30917"/>
    <w:rsid w:val="00D53EF6"/>
    <w:rsid w:val="00D54974"/>
    <w:rsid w:val="00D56250"/>
    <w:rsid w:val="00D77CAF"/>
    <w:rsid w:val="00D85AE1"/>
    <w:rsid w:val="00D9452B"/>
    <w:rsid w:val="00DA5BFF"/>
    <w:rsid w:val="00DA65BF"/>
    <w:rsid w:val="00DD5496"/>
    <w:rsid w:val="00E0270E"/>
    <w:rsid w:val="00E12508"/>
    <w:rsid w:val="00E44B48"/>
    <w:rsid w:val="00E671E4"/>
    <w:rsid w:val="00E70000"/>
    <w:rsid w:val="00E725AD"/>
    <w:rsid w:val="00E745C2"/>
    <w:rsid w:val="00E82281"/>
    <w:rsid w:val="00E95274"/>
    <w:rsid w:val="00EA4A36"/>
    <w:rsid w:val="00EB5E67"/>
    <w:rsid w:val="00EC0259"/>
    <w:rsid w:val="00EC3A69"/>
    <w:rsid w:val="00EC590E"/>
    <w:rsid w:val="00EE29AD"/>
    <w:rsid w:val="00EF3E1C"/>
    <w:rsid w:val="00F201B1"/>
    <w:rsid w:val="00F20CCD"/>
    <w:rsid w:val="00F34978"/>
    <w:rsid w:val="00F36DA7"/>
    <w:rsid w:val="00F65FC3"/>
    <w:rsid w:val="00F8185C"/>
    <w:rsid w:val="00FB148D"/>
    <w:rsid w:val="00FE68E7"/>
    <w:rsid w:val="00FF1DED"/>
    <w:rsid w:val="00FF653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8451"/>
  <w15:docId w15:val="{E69419E0-5C83-4F18-AF79-6F01B6C7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283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2750"/>
    <w:pPr>
      <w:ind w:left="720"/>
      <w:contextualSpacing/>
    </w:pPr>
  </w:style>
  <w:style w:type="table" w:styleId="Mriekatabuky">
    <w:name w:val="Table Grid"/>
    <w:basedOn w:val="Normlnatabuka"/>
    <w:uiPriority w:val="59"/>
    <w:rsid w:val="0097275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9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6A7"/>
    <w:rPr>
      <w:rFonts w:ascii="Tahoma" w:eastAsiaTheme="majorEastAsia" w:hAnsi="Tahoma" w:cs="Tahoma"/>
      <w:sz w:val="16"/>
      <w:szCs w:val="16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49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6A7"/>
    <w:rPr>
      <w:rFonts w:asciiTheme="majorHAnsi" w:eastAsiaTheme="majorEastAsia" w:hAnsiTheme="majorHAnsi" w:cstheme="majorBidi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49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6A7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Dojčan Peter</cp:lastModifiedBy>
  <cp:revision>2</cp:revision>
  <cp:lastPrinted>2024-05-29T05:47:00Z</cp:lastPrinted>
  <dcterms:created xsi:type="dcterms:W3CDTF">2026-03-09T06:39:00Z</dcterms:created>
  <dcterms:modified xsi:type="dcterms:W3CDTF">2026-03-09T06:39:00Z</dcterms:modified>
</cp:coreProperties>
</file>