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FBCA76" w14:textId="0F492177" w:rsidR="00920343" w:rsidRDefault="004D61B1">
      <w:pPr>
        <w:rPr>
          <w:noProof/>
        </w:rPr>
      </w:pPr>
      <w:r>
        <w:rPr>
          <w:noProof/>
        </w:rPr>
        <w:t>Rosina: c</w:t>
      </w:r>
      <w:r w:rsidRPr="004D61B1">
        <w:rPr>
          <w:noProof/>
        </w:rPr>
        <w:t>elková plocha na kosenie cca 52 900 m2</w:t>
      </w:r>
    </w:p>
    <w:p w14:paraId="0A3DBECD" w14:textId="6DC16FB4" w:rsidR="008B4743" w:rsidRDefault="00E06484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F8B8541" wp14:editId="173ED7A7">
                <wp:simplePos x="0" y="0"/>
                <wp:positionH relativeFrom="column">
                  <wp:posOffset>3989076</wp:posOffset>
                </wp:positionH>
                <wp:positionV relativeFrom="paragraph">
                  <wp:posOffset>412392</wp:posOffset>
                </wp:positionV>
                <wp:extent cx="796705" cy="262550"/>
                <wp:effectExtent l="0" t="0" r="22860" b="23495"/>
                <wp:wrapNone/>
                <wp:docPr id="17" name="Textové po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6705" cy="262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12B3E5" w14:textId="62D70400" w:rsidR="00E06484" w:rsidRDefault="00E06484">
                            <w:r>
                              <w:t>6 000 m2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F8B8541" id="_x0000_t202" coordsize="21600,21600" o:spt="202" path="m,l,21600r21600,l21600,xe">
                <v:stroke joinstyle="miter"/>
                <v:path gradientshapeok="t" o:connecttype="rect"/>
              </v:shapetype>
              <v:shape id="Textové pole 17" o:spid="_x0000_s1026" type="#_x0000_t202" style="position:absolute;margin-left:314.1pt;margin-top:32.45pt;width:62.75pt;height:20.6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" fillcolor="white [3201]" strokeweight=".5pt">
                <v:textbox>
                  <w:txbxContent>
                    <w:p w14:paraId="7D12B3E5" w14:textId="62D70400" w:rsidR="00E06484" w:rsidRDefault="00E06484">
                      <w:r>
                        <w:t>6 000 m2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1B1BFB8" wp14:editId="7D5A6008">
                <wp:simplePos x="0" y="0"/>
                <wp:positionH relativeFrom="column">
                  <wp:posOffset>973625</wp:posOffset>
                </wp:positionH>
                <wp:positionV relativeFrom="paragraph">
                  <wp:posOffset>1593367</wp:posOffset>
                </wp:positionV>
                <wp:extent cx="742384" cy="430040"/>
                <wp:effectExtent l="213360" t="72390" r="213995" b="61595"/>
                <wp:wrapNone/>
                <wp:docPr id="16" name="Textové po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597942">
                          <a:off x="0" y="0"/>
                          <a:ext cx="742384" cy="4300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744BF2" w14:textId="5CBC1CDA" w:rsidR="00E06484" w:rsidRDefault="00E06484">
                            <w:r>
                              <w:t>4 900 m2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1BFB8" id="Textové pole 16" o:spid="_x0000_s1027" type="#_x0000_t202" style="position:absolute;margin-left:76.65pt;margin-top:125.45pt;width:58.45pt;height:33.85pt;rotation:-3279048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" fillcolor="white [3201]" strokeweight=".5pt">
                <v:textbox>
                  <w:txbxContent>
                    <w:p w14:paraId="6E744BF2" w14:textId="5CBC1CDA" w:rsidR="00E06484" w:rsidRDefault="00E06484">
                      <w:r>
                        <w:t>4 900 m2</w:t>
                      </w:r>
                    </w:p>
                  </w:txbxContent>
                </v:textbox>
              </v:shape>
            </w:pict>
          </mc:Fallback>
        </mc:AlternateContent>
      </w:r>
      <w:r w:rsidR="00920343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8C58E9B" wp14:editId="07984443">
                <wp:simplePos x="0" y="0"/>
                <wp:positionH relativeFrom="column">
                  <wp:posOffset>2499781</wp:posOffset>
                </wp:positionH>
                <wp:positionV relativeFrom="paragraph">
                  <wp:posOffset>1358479</wp:posOffset>
                </wp:positionV>
                <wp:extent cx="792178" cy="402879"/>
                <wp:effectExtent l="0" t="0" r="27305" b="16510"/>
                <wp:wrapNone/>
                <wp:docPr id="15" name="Textové po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178" cy="4028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E27A5EA" w14:textId="1F82CA4C" w:rsidR="00920343" w:rsidRDefault="00920343">
                            <w:r>
                              <w:t>20 000 m2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C58E9B" id="Textové pole 15" o:spid="_x0000_s1028" type="#_x0000_t202" style="position:absolute;margin-left:196.85pt;margin-top:106.95pt;width:62.4pt;height:31.7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" fillcolor="white [3201]" strokeweight=".5pt">
                <v:textbox>
                  <w:txbxContent>
                    <w:p w14:paraId="1E27A5EA" w14:textId="1F82CA4C" w:rsidR="00920343" w:rsidRDefault="00920343">
                      <w:r>
                        <w:t>20 000 m2</w:t>
                      </w:r>
                    </w:p>
                  </w:txbxContent>
                </v:textbox>
              </v:shape>
            </w:pict>
          </mc:Fallback>
        </mc:AlternateContent>
      </w:r>
      <w:r w:rsidR="00920343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371ADF" wp14:editId="646CF855">
                <wp:simplePos x="0" y="0"/>
                <wp:positionH relativeFrom="column">
                  <wp:posOffset>2775912</wp:posOffset>
                </wp:positionH>
                <wp:positionV relativeFrom="paragraph">
                  <wp:posOffset>2272879</wp:posOffset>
                </wp:positionV>
                <wp:extent cx="855552" cy="443532"/>
                <wp:effectExtent l="0" t="0" r="20955" b="13970"/>
                <wp:wrapNone/>
                <wp:docPr id="14" name="Textové po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5552" cy="4435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7ED363" w14:textId="2925C5F9" w:rsidR="00920343" w:rsidRDefault="00920343">
                            <w:r>
                              <w:t>22 000 m2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71ADF" id="Textové pole 14" o:spid="_x0000_s1029" type="#_x0000_t202" style="position:absolute;margin-left:218.6pt;margin-top:178.95pt;width:67.35pt;height:34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" fillcolor="white [3201]" strokeweight=".5pt">
                <v:textbox>
                  <w:txbxContent>
                    <w:p w14:paraId="6E7ED363" w14:textId="2925C5F9" w:rsidR="00920343" w:rsidRDefault="00920343">
                      <w:r>
                        <w:t>22 000 m2</w:t>
                      </w:r>
                    </w:p>
                  </w:txbxContent>
                </v:textbox>
              </v:shape>
            </w:pict>
          </mc:Fallback>
        </mc:AlternateContent>
      </w:r>
      <w:r w:rsidR="00920343">
        <w:rPr>
          <w:noProof/>
        </w:rPr>
        <mc:AlternateContent>
          <mc:Choice Requires="wpi">
            <w:drawing>
              <wp:anchor distT="0" distB="0" distL="114300" distR="114300" simplePos="0" relativeHeight="251664384" behindDoc="0" locked="0" layoutInCell="1" allowOverlap="1" wp14:anchorId="7F0DCD91" wp14:editId="628F97D1">
                <wp:simplePos x="0" y="0"/>
                <wp:positionH relativeFrom="column">
                  <wp:posOffset>2557428</wp:posOffset>
                </wp:positionH>
                <wp:positionV relativeFrom="paragraph">
                  <wp:posOffset>315773</wp:posOffset>
                </wp:positionV>
                <wp:extent cx="627120" cy="236880"/>
                <wp:effectExtent l="76200" t="76200" r="20955" b="106045"/>
                <wp:wrapNone/>
                <wp:docPr id="13" name="Písanie rukou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">
                      <w14:nvContentPartPr>
                        <w14:cNvContentPartPr/>
                      </w14:nvContentPartPr>
                      <w14:xfrm>
                        <a:off x="0" y="0"/>
                        <a:ext cx="627120" cy="23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4333E54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ísanie rukou 13" o:spid="_x0000_s1026" type="#_x0000_t75" style="position:absolute;margin-left:198.5pt;margin-top:22.05pt;width:55.05pt;height:24.3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">
                <v:imagedata r:id="rId5" o:title=""/>
              </v:shape>
            </w:pict>
          </mc:Fallback>
        </mc:AlternateContent>
      </w:r>
      <w:r w:rsidR="00920343">
        <w:rPr>
          <w:noProof/>
        </w:rPr>
        <mc:AlternateContent>
          <mc:Choice Requires="wpi">
            <w:drawing>
              <wp:anchor distT="0" distB="0" distL="114300" distR="114300" simplePos="0" relativeHeight="251663360" behindDoc="0" locked="0" layoutInCell="1" allowOverlap="1" wp14:anchorId="7E3A7176" wp14:editId="4D2B51E3">
                <wp:simplePos x="0" y="0"/>
                <wp:positionH relativeFrom="column">
                  <wp:posOffset>3239988</wp:posOffset>
                </wp:positionH>
                <wp:positionV relativeFrom="paragraph">
                  <wp:posOffset>379853</wp:posOffset>
                </wp:positionV>
                <wp:extent cx="2478960" cy="453600"/>
                <wp:effectExtent l="95250" t="95250" r="0" b="99060"/>
                <wp:wrapNone/>
                <wp:docPr id="12" name="Písanie rukou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">
                      <w14:nvContentPartPr>
                        <w14:cNvContentPartPr/>
                      </w14:nvContentPartPr>
                      <w14:xfrm>
                        <a:off x="0" y="0"/>
                        <a:ext cx="2478960" cy="45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67AE79" id="Písanie rukou 12" o:spid="_x0000_s1026" type="#_x0000_t75" style="position:absolute;margin-left:252.25pt;margin-top:27.05pt;width:200.9pt;height:41.3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">
                <v:imagedata r:id="rId7" o:title=""/>
              </v:shape>
            </w:pict>
          </mc:Fallback>
        </mc:AlternateContent>
      </w:r>
      <w:r w:rsidR="00920343">
        <w:rPr>
          <w:noProof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 wp14:anchorId="74356F89" wp14:editId="45FF3A1B">
                <wp:simplePos x="0" y="0"/>
                <wp:positionH relativeFrom="column">
                  <wp:posOffset>221748</wp:posOffset>
                </wp:positionH>
                <wp:positionV relativeFrom="paragraph">
                  <wp:posOffset>861173</wp:posOffset>
                </wp:positionV>
                <wp:extent cx="2042640" cy="2060640"/>
                <wp:effectExtent l="76200" t="76200" r="72390" b="111125"/>
                <wp:wrapNone/>
                <wp:docPr id="11" name="Písanie rukou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2042640" cy="206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F5BE48" id="Písanie rukou 11" o:spid="_x0000_s1026" type="#_x0000_t75" style="position:absolute;margin-left:14.65pt;margin-top:64.95pt;width:166.55pt;height:167.9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">
                <v:imagedata r:id="rId9" o:title=""/>
              </v:shape>
            </w:pict>
          </mc:Fallback>
        </mc:AlternateContent>
      </w:r>
      <w:r w:rsidR="00920343">
        <w:rPr>
          <w:noProof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 wp14:anchorId="74A679AA" wp14:editId="13407EC1">
                <wp:simplePos x="0" y="0"/>
                <wp:positionH relativeFrom="column">
                  <wp:posOffset>498588</wp:posOffset>
                </wp:positionH>
                <wp:positionV relativeFrom="paragraph">
                  <wp:posOffset>832733</wp:posOffset>
                </wp:positionV>
                <wp:extent cx="4709520" cy="2169360"/>
                <wp:effectExtent l="57150" t="95250" r="110490" b="97790"/>
                <wp:wrapNone/>
                <wp:docPr id="10" name="Písanie rukou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4709520" cy="216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F880FE" id="Písanie rukou 10" o:spid="_x0000_s1026" type="#_x0000_t75" style="position:absolute;margin-left:36.45pt;margin-top:62.7pt;width:376.5pt;height:176.4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">
                <v:imagedata r:id="rId11" o:title=""/>
              </v:shape>
            </w:pict>
          </mc:Fallback>
        </mc:AlternateContent>
      </w:r>
      <w:r w:rsidR="00920343">
        <w:rPr>
          <w:noProof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5689BBED" wp14:editId="425523FE">
                <wp:simplePos x="0" y="0"/>
                <wp:positionH relativeFrom="column">
                  <wp:posOffset>421908</wp:posOffset>
                </wp:positionH>
                <wp:positionV relativeFrom="paragraph">
                  <wp:posOffset>1145213</wp:posOffset>
                </wp:positionV>
                <wp:extent cx="5038920" cy="2472480"/>
                <wp:effectExtent l="76200" t="76200" r="104775" b="99695"/>
                <wp:wrapNone/>
                <wp:docPr id="5" name="Písanie rukou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5038920" cy="247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D56BA2" id="Písanie rukou 5" o:spid="_x0000_s1026" type="#_x0000_t75" style="position:absolute;margin-left:30.35pt;margin-top:87.35pt;width:402.4pt;height:200.3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">
                <v:imagedata r:id="rId13" o:title=""/>
              </v:shape>
            </w:pict>
          </mc:Fallback>
        </mc:AlternateContent>
      </w:r>
      <w:r w:rsidR="00920343">
        <w:rPr>
          <w:noProof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7CF6E3C4" wp14:editId="7E927421">
                <wp:simplePos x="0" y="0"/>
                <wp:positionH relativeFrom="column">
                  <wp:posOffset>426228</wp:posOffset>
                </wp:positionH>
                <wp:positionV relativeFrom="paragraph">
                  <wp:posOffset>1118933</wp:posOffset>
                </wp:positionV>
                <wp:extent cx="4871160" cy="2085120"/>
                <wp:effectExtent l="95250" t="95250" r="62865" b="86995"/>
                <wp:wrapNone/>
                <wp:docPr id="4" name="Písanie rukou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4871160" cy="208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ACF74C" id="Písanie rukou 4" o:spid="_x0000_s1026" type="#_x0000_t75" style="position:absolute;margin-left:30.7pt;margin-top:85.3pt;width:389.2pt;height:169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">
                <v:imagedata r:id="rId15" o:title=""/>
              </v:shape>
            </w:pict>
          </mc:Fallback>
        </mc:AlternateContent>
      </w:r>
      <w:r w:rsidR="00920343">
        <w:rPr>
          <w:noProof/>
        </w:rPr>
        <w:drawing>
          <wp:inline distT="0" distB="0" distL="0" distR="0" wp14:anchorId="33812FBE" wp14:editId="105AEA72">
            <wp:extent cx="6045559" cy="3816036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9334" t="21932" r="25492" b="16154"/>
                    <a:stretch/>
                  </pic:blipFill>
                  <pic:spPr bwMode="auto">
                    <a:xfrm>
                      <a:off x="0" y="0"/>
                      <a:ext cx="6063310" cy="3827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E74853" w14:textId="33CE5C6A" w:rsidR="00E06484" w:rsidRDefault="00E06484"/>
    <w:p w14:paraId="7FF17BEA" w14:textId="31C7C011" w:rsidR="00E06484" w:rsidRDefault="00E06484">
      <w:r>
        <w:t>Rovina – 22 000 m2</w:t>
      </w:r>
    </w:p>
    <w:p w14:paraId="57202005" w14:textId="34F4398B" w:rsidR="00E06484" w:rsidRDefault="00E06484">
      <w:r>
        <w:t xml:space="preserve">Hrádza – 20 000 m2 – má sklon 1:2,5 až 1:3 + 3 rovné </w:t>
      </w:r>
      <w:proofErr w:type="spellStart"/>
      <w:r>
        <w:t>bermy</w:t>
      </w:r>
      <w:proofErr w:type="spellEnd"/>
      <w:r w:rsidR="00AF1C1D">
        <w:t xml:space="preserve"> ( na </w:t>
      </w:r>
      <w:proofErr w:type="spellStart"/>
      <w:r w:rsidR="00AF1C1D">
        <w:t>bermách</w:t>
      </w:r>
      <w:proofErr w:type="spellEnd"/>
      <w:r w:rsidR="00AF1C1D">
        <w:t xml:space="preserve"> a na korune hrádze sa nachádzajú pozorovacie sondy)</w:t>
      </w:r>
    </w:p>
    <w:p w14:paraId="480AEF47" w14:textId="7DFF6CEC" w:rsidR="00E06484" w:rsidRDefault="00E06484">
      <w:r>
        <w:t>Predpolia – 6000 + 4900 =10 900 m2 – mierne svahy</w:t>
      </w:r>
    </w:p>
    <w:p w14:paraId="4B029032" w14:textId="3FDDD462" w:rsidR="00B63425" w:rsidRDefault="00B63425">
      <w:r>
        <w:t xml:space="preserve">Na plochách sa môžu vyskytovať aj náletové dreviny </w:t>
      </w:r>
      <w:r w:rsidR="00EE18B6">
        <w:t>s obvodom do 3 cm</w:t>
      </w:r>
    </w:p>
    <w:p w14:paraId="2449D741" w14:textId="03B370DB" w:rsidR="00E06484" w:rsidRDefault="00E06484">
      <w:r>
        <w:rPr>
          <w:noProof/>
        </w:rPr>
        <w:lastRenderedPageBreak/>
        <w:drawing>
          <wp:inline distT="0" distB="0" distL="0" distR="0" wp14:anchorId="651F5DB5" wp14:editId="298AA8E6">
            <wp:extent cx="4925085" cy="3693814"/>
            <wp:effectExtent l="0" t="0" r="8890" b="1905"/>
            <wp:docPr id="18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664" cy="371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A119A" w14:textId="51E5E4BE" w:rsidR="00E06484" w:rsidRDefault="00AF1C1D">
      <w:r>
        <w:rPr>
          <w:noProof/>
        </w:rPr>
        <w:drawing>
          <wp:inline distT="0" distB="0" distL="0" distR="0" wp14:anchorId="051517FB" wp14:editId="21AA7FF5">
            <wp:extent cx="2776472" cy="3701962"/>
            <wp:effectExtent l="0" t="0" r="5080" b="0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673" cy="3711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0C7A0" w14:textId="77777777" w:rsidR="004D61B1" w:rsidRDefault="004D61B1"/>
    <w:p w14:paraId="2DE22D70" w14:textId="77777777" w:rsidR="004D61B1" w:rsidRDefault="004D61B1"/>
    <w:p w14:paraId="6C38A452" w14:textId="77777777" w:rsidR="004D61B1" w:rsidRDefault="004D61B1"/>
    <w:p w14:paraId="783F6FB6" w14:textId="77777777" w:rsidR="004D61B1" w:rsidRDefault="004D61B1"/>
    <w:p w14:paraId="3B674E41" w14:textId="02ADF382" w:rsidR="004D61B1" w:rsidRDefault="004D61B1">
      <w:proofErr w:type="spellStart"/>
      <w:r>
        <w:lastRenderedPageBreak/>
        <w:t>Trnové</w:t>
      </w:r>
      <w:proofErr w:type="spellEnd"/>
      <w:r>
        <w:t>: celková plocha na kosenie cca 3000 m2</w:t>
      </w:r>
      <w:r w:rsidR="005E08BA">
        <w:rPr>
          <w:noProof/>
        </w:rPr>
        <w:drawing>
          <wp:inline distT="0" distB="0" distL="0" distR="0" wp14:anchorId="58446FD7" wp14:editId="005CC994">
            <wp:extent cx="5749925" cy="4937760"/>
            <wp:effectExtent l="0" t="0" r="3175" b="0"/>
            <wp:docPr id="1837135780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493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FA72E" w14:textId="2D19D213" w:rsidR="004D61B1" w:rsidRDefault="004D61B1">
      <w:r>
        <w:rPr>
          <w:noProof/>
        </w:rPr>
        <w:drawing>
          <wp:inline distT="0" distB="0" distL="0" distR="0" wp14:anchorId="6B455B18" wp14:editId="433551FF">
            <wp:extent cx="5759450" cy="3241040"/>
            <wp:effectExtent l="0" t="0" r="0" b="0"/>
            <wp:docPr id="1288180733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62376" w14:textId="5A110E11" w:rsidR="004D61B1" w:rsidRDefault="004D61B1">
      <w:r>
        <w:rPr>
          <w:noProof/>
        </w:rPr>
        <w:lastRenderedPageBreak/>
        <w:drawing>
          <wp:inline distT="0" distB="0" distL="0" distR="0" wp14:anchorId="5DB4FFA2" wp14:editId="0F1567A1">
            <wp:extent cx="5759450" cy="3241040"/>
            <wp:effectExtent l="0" t="0" r="0" b="0"/>
            <wp:docPr id="1975773048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812DB" w14:textId="4F6FB5A6" w:rsidR="005E08BA" w:rsidRDefault="005E08BA">
      <w:r>
        <w:rPr>
          <w:noProof/>
        </w:rPr>
        <w:drawing>
          <wp:inline distT="0" distB="0" distL="0" distR="0" wp14:anchorId="6FDAB3E6" wp14:editId="0B9887F6">
            <wp:extent cx="5756910" cy="3240405"/>
            <wp:effectExtent l="0" t="0" r="0" b="0"/>
            <wp:docPr id="1611447343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4ABB6" w14:textId="3FA5A5C1" w:rsidR="004D61B1" w:rsidRDefault="004D61B1" w:rsidP="004D61B1">
      <w:r>
        <w:t xml:space="preserve">Hrádza – 2 000 m2 – má sklon 1:2,5 až 1:3 + 2 rovné </w:t>
      </w:r>
      <w:proofErr w:type="spellStart"/>
      <w:r>
        <w:t>bermy</w:t>
      </w:r>
      <w:proofErr w:type="spellEnd"/>
      <w:r>
        <w:t xml:space="preserve"> ( cca 2000 m2 na1 berme sa nachádzajú 3 pozorovacie sondy)</w:t>
      </w:r>
    </w:p>
    <w:p w14:paraId="4EAB689C" w14:textId="0BCC0417" w:rsidR="004D61B1" w:rsidRDefault="004D61B1">
      <w:r>
        <w:t>Na plochách sa vyskytujú aj náletové dreviny</w:t>
      </w:r>
    </w:p>
    <w:sectPr w:rsidR="004D61B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0343"/>
    <w:rsid w:val="000F4D09"/>
    <w:rsid w:val="004D61B1"/>
    <w:rsid w:val="005E08BA"/>
    <w:rsid w:val="00675A82"/>
    <w:rsid w:val="008B4743"/>
    <w:rsid w:val="00920343"/>
    <w:rsid w:val="00AF1C1D"/>
    <w:rsid w:val="00B63425"/>
    <w:rsid w:val="00BF4D55"/>
    <w:rsid w:val="00E06484"/>
    <w:rsid w:val="00EE18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65E24C"/>
  <w15:chartTrackingRefBased/>
  <w15:docId w15:val="{1EF52609-731A-41D6-B4E2-0EE3DFF5D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ink/ink3.xml"/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21" Type="http://schemas.openxmlformats.org/officeDocument/2006/relationships/image" Target="media/image12.jpeg"/><Relationship Id="rId7" Type="http://schemas.openxmlformats.org/officeDocument/2006/relationships/image" Target="media/image2.png"/><Relationship Id="rId12" Type="http://schemas.openxmlformats.org/officeDocument/2006/relationships/customXml" Target="ink/ink5.xml"/><Relationship Id="rId17" Type="http://schemas.openxmlformats.org/officeDocument/2006/relationships/image" Target="media/image8.jpe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customXml" Target="ink/ink2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customXml" Target="ink/ink4.xml"/><Relationship Id="rId19" Type="http://schemas.openxmlformats.org/officeDocument/2006/relationships/image" Target="media/image10.jpeg"/><Relationship Id="rId4" Type="http://schemas.openxmlformats.org/officeDocument/2006/relationships/customXml" Target="ink/ink1.xml"/><Relationship Id="rId9" Type="http://schemas.openxmlformats.org/officeDocument/2006/relationships/image" Target="media/image3.png"/><Relationship Id="rId14" Type="http://schemas.openxmlformats.org/officeDocument/2006/relationships/customXml" Target="ink/ink6.xml"/><Relationship Id="rId22" Type="http://schemas.openxmlformats.org/officeDocument/2006/relationships/image" Target="media/image13.jpe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2-15T17:51:10.254"/>
    </inkml:context>
    <inkml:brush xml:id="br0">
      <inkml:brushProperty name="width" value="0.2" units="cm"/>
      <inkml:brushProperty name="height" value="0.2" units="cm"/>
      <inkml:brushProperty name="color" value="#004F8B"/>
    </inkml:brush>
  </inkml:definitions>
  <inkml:trace contextRef="#ctx0" brushRef="#br0">1525 29 24575,'0'-1'0,"-1"0"0,1 0 0,0 0 0,0 0 0,-1 0 0,1 0 0,-1-1 0,1 1 0,-1 0 0,1 0 0,-1 1 0,1-1 0,-1 0 0,0 0 0,0 0 0,0 0 0,1 0 0,-1 1 0,0-1 0,0 0 0,0 1 0,0-1 0,0 1 0,0-1 0,0 1 0,0-1 0,0 1 0,0 0 0,-1 0 0,1-1 0,-2 1 0,-5-1 0,-1 0 0,0 1 0,-10 0 0,8 0 0,-44-1 0,19 0 0,0 1 0,-68 9 0,-7 17 0,-33 7 0,116-29 0,-24 5 0,-98 2 0,0 0 0,-63 3 0,166-14 0,-6 1 0,-80-10 0,127 8 0,-1 0 0,1 1 0,0 0 0,-1 0 0,1 0 0,-1 1 0,1 0 0,-1 0 0,1 1 0,0 0 0,-11 4 0,14-4 0,0-1 0,0 1 0,0 0 0,1 0 0,-1 0 0,1 0 0,-1 1 0,1-1 0,0 1 0,0-1 0,0 1 0,0 0 0,0 0 0,1 0 0,-1 0 0,1 0 0,0 0 0,0 0 0,0 1 0,0-1 0,1 0 0,-1 0 0,1 1 0,0 5 0,-1 5 0,2 0 0,-1 0 0,2 0 0,5 25 0,-6-35 0,1 0 0,-1 0 0,1 0 0,0 0 0,0 0 0,0 0 0,1-1 0,0 1 0,-1-1 0,1 0 0,0 0 0,0 0 0,1 0 0,-1 0 0,1-1 0,-1 1 0,1-1 0,0 0 0,8 3 0,300 122 0,-297-121 0,32 7 0,13 5 0,-29-6 0,0-1 0,0-2 0,44 8 0,-55-12 0,1 0 0,23 10 0,17 5 0,-2-6 0,2-2 0,109 6 0,-159-18 0,-1-1 0,1 0 0,-1 0 0,1-1 0,-1-1 0,0 0 0,1 0 0,-1-1 0,-1 0 0,1 0 0,-1-1 0,12-9 0,3-3 0,0-2 0,-1-1 0,21-23 0,97-83 0,-116 106 0,4-6 0,29-34 0,14-13 0,-67 69 0,-1-1 0,1 0 0,-1 0 0,1 0 0,-1-1 0,-1 1 0,1-1 0,-1 0 0,4-11 0,-6 14 0,0 1 0,-1 0 0,1-1 0,-1 1 0,1-1 0,-1 1 0,0-1 0,0 1 0,0-1 0,-1 1 0,1-1 0,-1 1 0,1 0 0,-1-1 0,0 1 0,0-1 0,0 1 0,0 0 0,0 0 0,0 0 0,0 0 0,-1 0 0,0 0 0,1 0 0,-1 0 0,0 0 0,0 1 0,1-1 0,-5-2 0,-9-5-455,0 1 0,-23-10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2-15T17:51:04.473"/>
    </inkml:context>
    <inkml:brush xml:id="br0">
      <inkml:brushProperty name="width" value="0.2" units="cm"/>
      <inkml:brushProperty name="height" value="0.2" units="cm"/>
      <inkml:brushProperty name="color" value="#004F8B"/>
    </inkml:brush>
  </inkml:definitions>
  <inkml:trace contextRef="#ctx0" brushRef="#br0">6720 15 24575,'0'0'0,"0"-1"0,0 1 0,0-1 0,-1 1 0,1 0 0,0-1 0,-1 1 0,1-1 0,0 1 0,-1 0 0,1-1 0,0 1 0,-1 0 0,1 0 0,-1-1 0,1 1 0,-1 0 0,1 0 0,-1-1 0,1 1 0,0 0 0,-1 0 0,1 0 0,-1 0 0,0 0 0,-17-3 0,16 3 0,-83-5 0,-114 8 0,161 1 0,0 1 0,-59 18 0,68-15 0,-22 5 0,0-1 0,-1-3 0,0-3 0,-57 1 0,14 0 0,-2-1 0,-96 7 0,3-1 0,143-12 0,-291 10 0,57-6 0,159-5 0,-194 11 0,-58 2 0,-109-8 0,274-5 0,84 2 0,-130-3 0,195-1 0,-171-6 0,165 9 0,-91-12 0,-9 0 0,97 10 0,-154-20 0,166 17 0,-168-5 0,188 8 0,-47-7 0,31 3 0,45 5 0,-218-19 0,148 15 0,-74-2 0,121 7 0,17-1 0,1 0 0,0 2 0,0-1 0,0 2 0,0 0 0,0 0 0,0 1 0,0 1 0,-13 5 0,-130 52 0,139-55 0,-31 13 0,1 3 0,1 2 0,-50 35 0,74-44 0,14-9 0,-1 0 0,0-1 0,-13 6 0,12-6 0,1 0 0,-1 1 0,1 1 0,-15 11 0,-17 13 0,33-26 0,0 1 0,0-1 0,1 1 0,-1 1 0,2-1 0,-1 1 0,1 1 0,0-1 0,0 1 0,1 0 0,0 0 0,0 1 0,1-1 0,0 1 0,1 0 0,0 0 0,0 0 0,1 0 0,-1 12 0,0-8 0,2-10 0,0 0 0,1 1 0,-1-1 0,1 1 0,-1 0 0,1-1 0,0 1 0,1 3 0,0-5 0,-1-1 0,1 1 0,0-1 0,0 1 0,0-1 0,-1 0 0,1 1 0,1-1 0,-1 0 0,0 0 0,0 0 0,0 0 0,1 0 0,-1 0 0,0 0 0,1 0 0,-1 0 0,1-1 0,-1 1 0,1-1 0,2 2 0,9 3 0,-1 1 0,0 0 0,0 1 0,11 9 0,-10-7 0,0 0 0,23 10 0,5 3 0,-32-17 0,-1 0 0,0-1 0,1 0 0,0 0 0,15 3 0,66 20 0,35-1 0,-100-19 0,0 0 0,0 2 0,32 16 0,-38-15 0,1-2 0,1 0 0,-1-1 0,1 0 0,37 4 0,53 10 0,-63-11 0,40 14 0,5 2 0,-19-10 0,-39-7 0,0-2 0,72 6 0,45-2 0,-9-12 0,74 2 0,-200 1 0,-1 0 0,20 6 0,-20-4 0,0 0 0,18 0 0,71-1 0,32 3 0,-32 2 0,134 17 0,-178-18 0,82 1 0,-65-5 0,400 2 0,-298-6 0,-148 2 0,47 9 0,-7 0 0,326 48 0,-303-35 0,-40-10 0,73 9 0,-118-21 0,177 11 0,-162-12 0,0-2 0,0 0 0,0-2 0,-1-1 0,35-10 0,-58 14 0,185-70 0,145-62 0,-319 129 0,37-15 0,1 3 0,71-13 0,-61 18 0,28-4 0,-51 8 0,0-1 0,-1-2 0,54-22 0,-44 15 0,4-1 0,157-64 0,-140 50 0,-40 21 0,0-1 0,-1-2 0,-1-1 0,0 0 0,30-26 0,-34 23 0,2 1 0,1 1 0,38-20 0,-15 10 0,-26 12 0,-1-1 0,37-34 0,-36 28 0,38-26 0,-49 41 0,-1 0 0,0-1 0,-1 0 0,0-1 0,0 0 0,0 0 0,-1-1 0,8-12 0,-13 17 0,0-1 0,0 1 0,0 0 0,0-1 0,-1 1 0,0-1 0,0 1 0,0-1 0,0 0 0,-1 1 0,0-1 0,0 0 0,0 1 0,-1-1 0,1 0 0,-1 1 0,0-1 0,-1 0 0,1 1 0,-1 0 0,0-1 0,-2-3 0,-5-10-227,-1 1-1,0 0 1,-2 1-1,0 0 1,-27-28-1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2-15T17:50:46.099"/>
    </inkml:context>
    <inkml:brush xml:id="br0">
      <inkml:brushProperty name="width" value="0.2" units="cm"/>
      <inkml:brushProperty name="height" value="0.2" units="cm"/>
      <inkml:brushProperty name="color" value="#004F8B"/>
    </inkml:brush>
  </inkml:definitions>
  <inkml:trace contextRef="#ctx0" brushRef="#br0">5674 904 24575,'-4'0'0,"0"1"0,1 0 0,-1 0 0,0 0 0,1 1 0,-1-1 0,1 1 0,0 0 0,-6 4 0,-4 2 0,-20 8 0,2 3 0,1 0 0,-34 28 0,55-39 0,-12 9 0,0 2 0,-33 38 0,-15 31 0,44-55 0,19-27 0,0 0 0,1 1 0,0 0 0,0 0 0,0 1 0,1-1 0,0 1 0,-5 15 0,9-22 0,0-1 0,0 1 0,0-1 0,0 0 0,0 1 0,-1-1 0,1 1 0,0-1 0,0 0 0,0 1 0,0-1 0,0 0 0,1 1 0,-1-1 0,0 1 0,0-1 0,0 0 0,0 1 0,0-1 0,0 0 0,1 1 0,-1-1 0,0 1 0,0-1 0,1 0 0,-1 0 0,0 1 0,0-1 0,1 0 0,-1 0 0,0 1 0,1-1 0,-1 0 0,1 1 0,15-4 0,16-13 0,-9 1 0,-1 0 0,0-1 0,-1-1 0,24-26 0,-77 56 0,-18 22 0,2 2 0,-44 44 0,-31 25 0,-62 42 0,153-122 0,2 2 0,1 1 0,1 1 0,2 2 0,1 1 0,-39 67 0,-25 92 0,66-132 0,15-36 0,-1-1 0,0 0 0,-2-1 0,-1 0 0,-18 27 0,19-35 0,2-2 0,0 0 0,-16 14 0,-11 16 0,29-33 0,0 1 0,-1-1 0,-10 8 0,-69 69 0,13-18 0,3-2 0,51-45 0,-1-2 0,-1 0 0,-32 21 0,12-16 0,22-13 0,-1 1 0,-25 21 0,-18 17 0,37-30 0,-47 44 0,50-40 0,9-10 0,-22 30 0,-41 50 0,62-75 0,-24 22 0,11-13 0,-47 48 0,0-13 0,64-51 0,-1-1 0,-19 12 0,-21 18 0,46-34 0,-62 60 0,-103 77 0,26-38 0,92-65 0,2 1 0,-59 63 0,6-5 0,-45 38 0,35-46 0,22-19 0,-19 14 0,-15 14 0,83-62 0,-54 39 0,-68 58 0,102-80 0,40-33 0,1 1 0,-26 35 0,-6 7 0,-108 101 0,72-92 0,59-50 0,2 2 0,-34 37 0,0 0 0,17-15 0,34-34 0,0 0 0,-2-1 0,1-1 0,-2-1 0,-25 17 0,-27 3 0,59-28 0,0 1 0,0-1 0,0-1 0,0 1 0,0-1 0,-1-1 0,1 0 0,-19 1 0,-7-1 0,-40-4 0,23 1 0,-19 1 0,-56-1 0,123 0 0,0 0 0,0 1 0,0-2 0,1 1 0,-1 0 0,0-1 0,1 0 0,-1 0 0,1 0 0,0 0 0,-1 0 0,1-1 0,0 1 0,-4-6 0,-4-5 0,0-1 0,-10-16 0,-3-3 0,9 16 0,10 12 0,0 0 0,1 0 0,0-1 0,-1 1 0,2-1 0,-1 0 0,1 0 0,0-1 0,0 1 0,0 0 0,1-1 0,0 0 0,-1-10 0,-3-48 0,2 35 0,1-1 0,2 0 0,1 0 0,4-35 0,-1 54 0,0 1 0,0-1 0,1 0 0,1 1 0,0 0 0,10-16 0,45-58 0,-52 74 0,17-19 0,-12 14 0,0-1 0,13-24 0,-10 14 0,0 0 0,2 1 0,1 0 0,1 2 0,2 0 0,0 1 0,31-24 0,14-12 0,-47 40 0,1 0 0,1 2 0,30-20 0,9 2 0,94-50 0,-27 17 0,-126 67 0,30-15 0,62-22 0,-67 29 0,-1-1 0,0-1 0,-1-2 0,26-16 0,-13 5 0,-25 16 0,0 0 0,17-14 0,102-79 0,-130 99 0,23-15 0,-16 11 0,1 0 0,-1 0 0,-1-1 0,0 0 0,0-1 0,0 0 0,-1 0 0,12-18 0,7-13 0,55-65 0,3-4 0,219-367 0,-186 268 0,-8-29 0,-62 140 0,46-79 0,-83 157 0,0-1 0,10-30 0,-11 25 0,15-26 0,23-43 0,14-23 0,32-45 0,-46 71 0,-36 65 0,1 0 0,32-45 0,14-14 0,-35 50 0,47-57 0,3 5 0,22-24 0,-66 83 0,1 2 0,62-41 0,-86 64 0,0-1 0,0 1 0,0 0 0,0 0 0,1 0 0,-1 1 0,0 0 0,1 0 0,-1 1 0,1 0 0,-1 0 0,1 0 0,-1 1 0,7 1 0,15 4 0,49 17 0,-66-19 0,209 57 0,-132-38 0,-52-15 0,-19-3 0,0-2 0,0 0 0,34 1 0,-20-3 0,0-2 0,0-1 0,-1-2 0,1 0 0,50-16 0,-62 15 0,0 0 0,1 2 0,0 0 0,-1 1 0,24 1 0,-21 0 0,0 0 0,0-1 0,40-9 0,178-43 0,-134 33 0,-85 16 0,-1-1 0,1-1 0,-2-1 0,1-1 0,22-13 0,-8 1 0,57-47 0,-86 64 0,-1 0 0,0 0 0,-1-1 0,1 1 0,-1-1 0,0 0 0,0 0 0,4-9 0,14-47 0,-15 40 0,11-41 0,-2 0 0,-4-1 0,-2-1 0,-2 0 0,-3-73 0,-6 43 0,4-114 0,-2 195 0,1 1 0,1-1 0,0 1 0,1 0 0,0 0 0,1 0 0,0 0 0,0 1 0,2-1 0,-1 1 0,2 1 0,10-16 0,-4 9 0,17-17 0,-29 32 0,1 1 0,0-1 0,1 1 0,-1-1 0,0 1 0,0-1 0,1 1 0,-1 0 0,1 0 0,-1 1 0,1-1 0,-1 0 0,1 1 0,2-1 0,-4 1 0,1 0 0,-1 1 0,1-1 0,-1 1 0,1-1 0,-1 1 0,0-1 0,1 1 0,-1 0 0,0-1 0,0 1 0,1 0 0,-1 0 0,0 0 0,0 0 0,0 0 0,0 0 0,0 1 0,0-1 0,0 0 0,-1 0 0,1 1 0,0-1 0,-1 0 0,1 1 0,0 2 0,11 43 0,-10-36 0,25 77 0,-20-68 0,0 1 0,-1 0 0,-1 1 0,2 26 0,-4-24 0,2 0 0,0 0 0,16 43 0,1 4 0,-14-30 0,-6-30 0,0 1 0,1-1 0,0 0 0,1 0 0,8 16 0,5 9-273,-2 0 0,12 43 0,-23-67-273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2-15T17:50:22.835"/>
    </inkml:context>
    <inkml:brush xml:id="br0">
      <inkml:brushProperty name="width" value="0.2" units="cm"/>
      <inkml:brushProperty name="height" value="0.2" units="cm"/>
      <inkml:brushProperty name="color" value="#FFC114"/>
    </inkml:brush>
  </inkml:definitions>
  <inkml:trace contextRef="#ctx0" brushRef="#br0">1 6025 24575,'10'-1'0,"0"0"0,0 0 0,0-1 0,0 0 0,0-1 0,0 0 0,-1-1 0,12-6 0,71-45 0,-77 46 0,25-21 0,-27 20 0,0 1 0,27-16 0,92-28 0,-99 41 0,19-3 0,14-6 0,82-33 0,15-5 0,-37 7 0,-100 40 0,25-17 0,-31 16 0,1 2 0,26-11 0,-29 15 0,241-83 0,-121 43 0,-66 23 0,-51 16 0,1 1 0,-1 1 0,28-5 0,-5 3 0,0-3 0,0-2 0,-1-1 0,59-29 0,32-16 0,70-32 0,-111 37 0,-65 35 0,46-21 0,44-6 0,1 0 0,-96 35 0,7-2 0,44-26 0,-62 32 0,1 1 0,-1 0 0,26-6 0,-2 0 0,133-53 0,-61 21 0,14-5 0,-43 28 0,29-11 0,26-7 0,10-4 0,-98 28 0,50-9 0,-54 14 0,-1 0 0,39-18 0,97-40 0,-89 36 0,132-68 0,-72 24 0,-114 58 0,0 1 0,1 2 0,49-14 0,-65 22 0,1-1 0,-2-1 0,33-21 0,0 0 0,-1 5 0,-4 2 0,60-40 0,17-13 0,-15 10 0,11-1 0,-49 30 0,-16 3 0,-34 20 0,1 1 0,23-10 0,21-12 0,-54 27 0,1 1 0,0 0 0,0 1 0,0 1 0,1 0 0,0 0 0,20-3 0,4 0 0,0-1 0,43-16 0,9-4 0,-70 24 0,36-10 0,84-12 0,-106 21 0,43-12 0,-46 9 0,55-7 0,-43 9 0,0-3 0,-1-1 0,0-2 0,40-18 0,-29 11 0,120-51 0,-117 53 0,-34 11 0,27-11 0,26-13 0,111-31 0,-178 60 0,19-8 0,39-18 0,-8 2 0,9-1 0,-1-3 0,77-47 0,108-78 0,-175 106 0,28-15 0,-55 41 0,53-16 0,-87 34 0,110-47 0,-43 19 0,21-7 0,63-22 0,-44 21 0,33-8 0,-109 33 0,1-1 0,60-33 0,-21 5 0,107-49 0,-174 86 0,30-20 0,-30 17 0,28-12 0,185-79 0,-145 68 0,19-9 0,-63 24 0,2 3 0,45-11 0,29-10 0,-10 2 0,161-29 0,-87 24 0,-110 22 0,121-46 0,-119 37 0,82-20 0,-48 17 0,-66 17 0,23-6 0,-1-2 0,97-48 0,-26 11 0,-94 43 0,71-38 0,-11 3 0,-67 35 0,51-30 0,-62 31 0,41-16 0,-46 22 0,-1 0 0,1-1 0,-1-1 0,29-22 0,-17 11 0,-23 17 0,1-1 0,0 0 0,8-8 0,-14 11 0,1 0 0,0 0 0,-1 0 0,1-1 0,-1 1 0,0 0 0,1-1 0,-1 1 0,0-1 0,-1 1 0,1-1 0,0 0 0,-1 1 0,1-5 0,0-35 0,-5-43 0,4 84 0,0-1 0,-1 0 0,1 0 0,0 1 0,-1-1 0,1 0 0,-1 1 0,0-1 0,0 1 0,0-1 0,1 1 0,-1-1 0,-1 1 0,1-1 0,0 1 0,0 0 0,0 0 0,-1 0 0,1-1 0,0 1 0,-1 0 0,1 1 0,-1-1 0,0 0 0,1 0 0,-1 1 0,0-1 0,1 1 0,-3-1 0,-5-1 0,-1 1 0,1 1 0,0-1 0,-14 2 0,5 0 0,-575 1 0,435-2 0,137-1 0,0-1 0,0-1 0,-35-10 0,34 7 0,0 1 0,-40-3 0,21 4 0,-1-2 0,-52-14 0,-48-7 0,11 21 0,85 6 0,-83-12 0,3-6 0,-1 6 0,-146 4 0,103 1 0,131 5 0,-151-2 0,-70-5 0,-8-11 0,-24-3 0,221 12 0,-23-1 0,-86-7 0,0 0 0,118 11 0,1-2 0,-107-31 0,102 23 0,-11-8 0,-109-16 0,-118-23 0,227 52 0,-156-4 0,-140 19 0,364-2 0,1 1 0,-1 1 0,1 0 0,-1 0 0,1 0 0,0 1 0,-1 0 0,2 1 0,-10 5 0,-13 8 0,-26 22 0,28-19 0,5-4 0,-3 3 0,-2-1 0,-37 18 0,-23 9 0,56-27 0,-2-1 0,-66 23 0,61-27 0,-42 21 0,-28 10 0,89-37 0,1 1 0,-22 13 0,21-10 0,-33 13 0,37-18 0,1 1 0,0 1 0,-16 11 0,16-10 0,1 0 0,-1-1 0,-17 6 0,16-7 0,0 0 0,1 1 0,-25 19 0,20-15 0,-27 16 0,44-27 0,-310 159 0,299-152 0,1 2 0,0 0 0,0 1 0,1 0 0,-20 24 0,25-28 0,1 0 0,-1-1 0,-1 0 0,1 0 0,-1 0 0,0-1 0,-17 8 0,-2-3 0,-36 11 0,1-2 0,43-11 0,1 1 0,-21 13 0,-23 12 0,53-30 0,1 1 0,-1 1 0,1-1 0,0 2 0,-12 11 0,10-9 0,0-1 0,-17 13 0,5-7 0,2 2 0,-28 26 0,3-3 0,30-26 0,1 1 0,1 0 0,0 0 0,0 1 0,-10 18 0,-43 86 0,59-107 0,-22 41 0,13-24 0,-22 52 0,31-65 0,0-1 0,-1 0 0,-1 0 0,-13 17 0,-48 53 0,43-53 0,-21 20 0,-56 47 0,7-8 0,64-61 0,-42 30 0,12-10 0,30-26 0,-1-1 0,-40 20 0,-45 31 0,-11 25 0,57-52 0,-9 6 0,48-28 0,21-16 0,0 0 0,1 1 0,-14 13 0,-17 15 0,33-30 0,0 0 0,1 1 0,-16 18 0,-112 142 0,104-132 0,22-25 0,-1 0 0,-14 23 0,-7 12 0,21-31 0,0 1 0,-14 26 0,19-29 0,-1-2 0,-17 22 0,-4 8 0,-60 89 0,79-118 0,-69 83 0,36-41 0,2-2 0,-67 72 0,83-92 0,-2-1 0,-1-2 0,-2-1 0,-35 29 0,-72 55 0,-49 39 0,137-111 0,27-21 0,0-2 0,-30 19 0,34-25 0,-28 25 0,17-12 0,-42 42 0,39-35 0,-4 4 0,13-12 0,-1-1 0,-43 31 0,27-21 0,30-24 0,0 0 0,-18 11 0,-18 10 0,-48 42 0,28-21 0,-99 58 0,79-52 0,53-37 0,-57 46 0,74-53 0,-28 17 0,-7 5 0,-67 48 0,76-55 0,-71 60 0,81-63 0,24-19 0,0 0 0,1 0 0,-13 14 0,8-8 0,-1 1 0,-24 18 0,1-2 0,22-18 0,-1 0 0,-26 14 0,10-7 0,-164 93 0,162-93 0,-48 35 0,55-35-273,1 2 0,1 0 0,1 1 0,-25 29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2-15T17:48:49.201"/>
    </inkml:context>
    <inkml:brush xml:id="br0">
      <inkml:brushProperty name="width" value="0.2" units="cm"/>
      <inkml:brushProperty name="height" value="0.2" units="cm"/>
      <inkml:brushProperty name="color" value="#E71224"/>
    </inkml:brush>
  </inkml:definitions>
  <inkml:trace contextRef="#ctx0" brushRef="#br0">0 5773 24575,'0'4'0,"1"0"0,-1 0 0,1 0 0,0 0 0,0 0 0,1 0 0,-1 0 0,1-1 0,-1 1 0,1 0 0,1-1 0,3 7 0,5 2 0,23 22 0,-9-9 0,51 50 0,-52-53 0,1-2 0,1 0 0,1-2 0,1 0 0,42 19 0,50 12 0,-58-27 0,-40-15 0,37 17 0,69 42 0,2-13 0,16 6 0,356 180 0,-419-195 0,22 9 0,-93-48 0,0-2 0,1 1 0,-1-2 0,24 3 0,-20-3 0,1 0 0,21 7 0,0 1 0,1-2 0,43 4 0,36 6 0,-65-6 0,11 3 0,1-2 0,0-3 0,87 2 0,424-13 0,-563 1 0,0-1 0,0-1 0,-1 0 0,1 0 0,-1-2 0,22-7 0,-1-4 0,33-19 0,-31 14 0,13-2 0,68-23 0,-67 27 0,69-34 0,51-47 0,-157 92 0,1 0 0,-1 1 0,1 0 0,0 1 0,23-5 0,68-7 0,-65 11 0,-7-1 0,-1-1 0,0-1 0,38-18 0,-19 7 0,43-10 0,21-8 0,7-2 0,12-6 0,-25 0 0,250-118 0,-225 87 0,-97 59 0,291-165 0,55-80 0,-315 216 0,-1 5 0,80-36 0,-85 46 0,27-7 0,-55 26 0,22-7 0,70-16 0,-85 25 0,79-24 0,-65 17 0,2 3 0,0 2 0,62-7 0,-55 12 0,77-20 0,-76 14 0,-26 4 0,50-20 0,-53 17 0,62-15 0,-29 13 0,0-2 0,72-30 0,-107 32 0,-22 9 0,0 1 0,23-7 0,-8 4 0,1-1 0,24-13 0,26-10 0,-51 24 0,171-64 0,-155 56 0,49-12 0,1 0 0,-19 7 0,-47 14 0,-1-1 0,44-19 0,115-56 0,-71 35 0,54-42 0,48-9 0,-98 35 0,-19 10 0,-61 33 0,57-42 0,-63 40 0,1 2 0,45-22 0,65-32 0,-20 11 0,46-28 0,54-27 0,-81 40 0,-79 43 0,58-46 0,20-12 0,-27 14 0,-99 69 0,-1 3 0,0 0 0,1 0 0,0 2 0,15-6 0,19-9 0,110-47 0,18-10 0,-63 20 0,203-74 0,-231 106 0,29-10 0,-24 5 0,67-29 0,20-15 0,29-13 0,-175 71 0,0-2 0,31-25 0,-21 15 0,-4 0 0,-1-1 0,38-41 0,-15 13 0,57-45 0,55-72 0,-159 164 0,24-19 0,9-8 0,-17 9 0,-18 21 0,-1-1 0,0-1 0,0 0 0,-1 0 0,-1-1 0,1 0 0,-2 0 0,1 0 0,6-20 0,-6 10 0,1 1 0,-2-1 0,0 0 0,-1 0 0,-1 0 0,2-42 0,-5 32 0,10-55 0,-5 56 0,-3-1 0,1-32 0,-3-43 0,-3-58 0,-1 148 0,0 0 0,0 0 0,-12-29 0,9 27 0,-12-39 0,8 24 0,-2-1 0,0 2 0,-25-45 0,3 9 0,27 50 0,-2 1 0,0 0 0,-16-23 0,9 19 0,1-2 0,0 0 0,2-1 0,-13-28 0,12 19 0,8 20 0,0 1 0,1-2 0,0 1 0,1 0 0,0-1 0,1 0 0,1 0 0,-1-22 0,2 16-1,-1 0 1,-1 0-1,-1 0 0,-8-24 0,2 5-1360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2-15T17:48:38.686"/>
    </inkml:context>
    <inkml:brush xml:id="br0">
      <inkml:brushProperty name="width" value="0.2" units="cm"/>
      <inkml:brushProperty name="height" value="0.2" units="cm"/>
      <inkml:brushProperty name="color" value="#E71224"/>
    </inkml:brush>
  </inkml:definitions>
  <inkml:trace contextRef="#ctx0" brushRef="#br0">13531 12 24575,'-1'-1'0,"1"0"0,0 1 0,-1-1 0,1 0 0,0 1 0,-1-1 0,1 1 0,-1-1 0,1 1 0,-1-1 0,1 1 0,-1-1 0,1 1 0,-1-1 0,1 1 0,-1 0 0,0-1 0,1 1 0,-1 0 0,0-1 0,1 1 0,-1 0 0,0 0 0,1 0 0,-1 0 0,0 0 0,0 0 0,1 0 0,-1 0 0,-1 0 0,-23 0 0,8 4 0,0 0 0,-1 1 0,2 0 0,-1 2 0,-22 11 0,-20 8 0,46-20 0,1 0 0,0 1 0,0 0 0,1 1 0,-1 1 0,2 0 0,0 0 0,-16 19 0,5-7 0,-13 20 0,27-32 0,-1 1 0,0-1 0,0-1 0,-14 12 0,-1-3 0,-82 58 0,82-61 0,-54 31 0,19-10 0,38-23 0,-35 17 0,17-14 0,0-3 0,-1-1 0,-48 6 0,-30-4 0,77-10 0,1 1 0,-39 10 0,-87 16 0,63-14 0,87-12 0,0 1 0,0 1 0,0 0 0,1 1 0,0 0 0,-16 12 0,-31 16 0,24-20 0,-68 18 0,65-22 0,-60 25 0,85-29 0,-14 6 0,1 0 0,1 2 0,-44 30 0,21-9 0,-74 40 0,-25 17 0,108-67 0,-2-1 0,0-2 0,-50 19 0,82-38 0,-44 22 0,33-14 0,0-2 0,0-1 0,-46 12 0,49-15 0,1 0 0,-1 1 0,-21 11 0,11-5 0,-175 59 0,182-64 0,-30 15 0,39-16 0,-1-1 0,-1 0 0,1-1 0,-1 0 0,-29 5 0,-136 24 0,70-10 0,-92 12 0,137-20 0,-118 46 0,172-58 0,-45 16 0,-108 45 0,115-47 0,34-14 0,1 1 0,1 1 0,-1 0 0,-19 13 0,18-10 0,-1 0 0,0-1 0,-22 7 0,-22 11 0,3 7 0,-21 9 0,39-22 0,-19 8 0,-75 32 0,31-13 0,86-40 0,-5 1 0,0 2 0,1 0 0,-22 15 0,24-14 0,-1 0 0,-1-2 0,-39 15 0,-22 9 0,40-14 0,-66 22 0,96-37 0,1 1 0,-1 0 0,-13 9 0,-19 10 0,-17 5 0,-25 10 0,62-29 0,-32 19 0,37-19 0,-1 0 0,-35 13 0,20-10 0,2 1 0,0 1 0,-37 25 0,-58 29 0,25-16 0,80-42 0,-42 15 0,-12 4 0,-58 26 0,63-30 0,17-4 0,-145 61 0,69-36 0,50-21 0,-43 15 0,-40 16 0,89-30 0,-44 18 0,33-12 0,-16 8 0,40-10 0,-47 20 0,62-29 0,1 3 0,-77 54 0,75-47 0,-1-1 0,-54 24 0,8-11 0,-2-4 0,-114 30 0,194-66 0,-55 13 0,1 3 0,-98 42 0,113-35 0,-97 42 0,132-61 0,0 2 0,-23 15 0,27-15 0,-1-1 0,1 0 0,-32 11 0,18-10 0,1 2 0,-46 26 0,32-14 0,10-9 0,-36 11 0,36-15 0,-38 20 0,-97 40 0,61-29 0,79-30 0,-136 64 0,133-61 0,0-2 0,-1-2 0,-57 13 0,49-14 0,-73 28 0,83-26 0,-61 14 0,12-3 0,-55 24 0,-79 25 0,190-64 0,1 1 0,0 1 0,0 2 0,1 0 0,1 1 0,-27 22 0,16-16 0,24-15 0,-1 1 0,1 0 0,0 0 0,-8 8 0,7-6 0,-1 0 0,0 0 0,-12 7 0,12-9 0,0 1 0,1 0 0,-14 12 0,-80 88 0,95-100 0,-1 0 0,1 0 0,-1-1 0,-13 7 0,-3 2 0,13-7 0,-2 2 0,0 0 0,-1-1 0,0 0 0,-1-2 0,-29 11 0,21-10 0,0 0 0,-37 19 0,35-14 0,-43 13 0,-147 44 0,53-32 0,48-14 0,88-20 0,0 2 0,1 0 0,-1 2 0,1 1 0,-42 19 0,39-14 0,-1-1 0,-59 16 0,-6 3 0,73-24 0,1 1 0,0 1 0,0 1 0,1 1 0,1 0 0,-1 2 0,2 0 0,-27 25 0,30-23 0,-1-1 0,0-1 0,-1 0 0,-1-1 0,-29 17 0,-30 21-1365</inkml:trace>
</inkml:ink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c2332907-a3a7-49f7-8c30-bde89ea6dd47}" enabled="1" method="Standard" siteId="{8bc7db32-66af-4cdd-bbb3-d46538596776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81</Words>
  <Characters>465</Characters>
  <Application>Microsoft Office Word</Application>
  <DocSecurity>0</DocSecurity>
  <Lines>3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Podstrelený</dc:creator>
  <cp:keywords/>
  <dc:description/>
  <cp:lastModifiedBy>Žabinská Klára</cp:lastModifiedBy>
  <cp:revision>2</cp:revision>
  <dcterms:created xsi:type="dcterms:W3CDTF">2026-03-05T13:28:00Z</dcterms:created>
  <dcterms:modified xsi:type="dcterms:W3CDTF">2026-03-05T13:28:00Z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c2332907-a3a7-49f7-8c30-bde89ea6dd47_Enabled">
    <vt:lpwstr>true</vt:lpwstr>
  </property>
  <property fmtid="{D5CDD505-2E9C-101B-9397-08002B2CF9AE}" pid="3" name="MSIP_Label_c2332907-a3a7-49f7-8c30-bde89ea6dd47_SetDate">
    <vt:lpwstr>2024-01-31T08:28:30Z</vt:lpwstr>
  </property>
  <property fmtid="{D5CDD505-2E9C-101B-9397-08002B2CF9AE}" pid="4" name="MSIP_Label_c2332907-a3a7-49f7-8c30-bde89ea6dd47_Method">
    <vt:lpwstr>Standard</vt:lpwstr>
  </property>
  <property fmtid="{D5CDD505-2E9C-101B-9397-08002B2CF9AE}" pid="5" name="MSIP_Label_c2332907-a3a7-49f7-8c30-bde89ea6dd47_Name">
    <vt:lpwstr>Internal</vt:lpwstr>
  </property>
  <property fmtid="{D5CDD505-2E9C-101B-9397-08002B2CF9AE}" pid="6" name="MSIP_Label_c2332907-a3a7-49f7-8c30-bde89ea6dd47_SiteId">
    <vt:lpwstr>8bc7db32-66af-4cdd-bbb3-d46538596776</vt:lpwstr>
  </property>
  <property fmtid="{D5CDD505-2E9C-101B-9397-08002B2CF9AE}" pid="7" name="MSIP_Label_c2332907-a3a7-49f7-8c30-bde89ea6dd47_ActionId">
    <vt:lpwstr>27e03790-f588-4970-8f13-40e42711be2c</vt:lpwstr>
  </property>
  <property fmtid="{D5CDD505-2E9C-101B-9397-08002B2CF9AE}" pid="8" name="MSIP_Label_c2332907-a3a7-49f7-8c30-bde89ea6dd47_ContentBits">
    <vt:lpwstr>0</vt:lpwstr>
  </property>
</Properties>
</file>