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398B" w14:textId="62422399" w:rsidR="00AB1CC9" w:rsidRPr="00CB79F3" w:rsidRDefault="00AB1CC9" w:rsidP="00F41495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B79F3">
        <w:rPr>
          <w:rStyle w:val="normaltextrun"/>
          <w:rFonts w:ascii="Arial" w:hAnsi="Arial" w:cs="Arial"/>
          <w:b/>
          <w:bCs/>
          <w:sz w:val="28"/>
          <w:szCs w:val="28"/>
        </w:rPr>
        <w:t>Kontaktné osoby</w:t>
      </w:r>
    </w:p>
    <w:p w14:paraId="2ADC88AF" w14:textId="77777777" w:rsidR="00AB1CC9" w:rsidRPr="00CB79F3" w:rsidRDefault="00AB1CC9" w:rsidP="00F4149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sz w:val="22"/>
          <w:szCs w:val="22"/>
          <w:u w:val="single"/>
        </w:rPr>
      </w:pPr>
    </w:p>
    <w:p w14:paraId="164E25C1" w14:textId="1EED01DD" w:rsidR="00AB1CC9" w:rsidRPr="00CB79F3" w:rsidRDefault="00AB1CC9" w:rsidP="00F41495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CB79F3">
        <w:rPr>
          <w:rStyle w:val="normaltextrun"/>
          <w:rFonts w:ascii="Arial" w:hAnsi="Arial" w:cs="Arial"/>
          <w:b/>
          <w:bCs/>
          <w:sz w:val="22"/>
          <w:szCs w:val="22"/>
        </w:rPr>
        <w:t>Za  Poskytovateľa</w:t>
      </w:r>
    </w:p>
    <w:p w14:paraId="056D356F" w14:textId="77777777" w:rsidR="00AB1CC9" w:rsidRPr="00CB79F3" w:rsidRDefault="00AB1CC9" w:rsidP="00F41495">
      <w:pPr>
        <w:pStyle w:val="paragraph"/>
        <w:spacing w:before="0" w:beforeAutospacing="0" w:after="0" w:afterAutospacing="0"/>
        <w:ind w:left="284"/>
        <w:textAlignment w:val="baseline"/>
        <w:rPr>
          <w:rStyle w:val="tabchar"/>
          <w:rFonts w:ascii="Arial" w:hAnsi="Arial" w:cs="Arial"/>
          <w:sz w:val="20"/>
          <w:szCs w:val="20"/>
        </w:rPr>
      </w:pPr>
    </w:p>
    <w:p w14:paraId="0EE74E21" w14:textId="2A54E7D2" w:rsidR="00AB1CC9" w:rsidRPr="00CB79F3" w:rsidRDefault="00AB1CC9" w:rsidP="00F4149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18"/>
          <w:szCs w:val="18"/>
        </w:rPr>
      </w:pPr>
      <w:r w:rsidRPr="00CB79F3">
        <w:rPr>
          <w:rStyle w:val="normaltextrun"/>
          <w:rFonts w:ascii="Arial" w:hAnsi="Arial" w:cs="Arial"/>
          <w:sz w:val="22"/>
          <w:szCs w:val="22"/>
        </w:rPr>
        <w:t>Meno: ...</w:t>
      </w:r>
      <w:r w:rsidRPr="00CB79F3">
        <w:rPr>
          <w:rStyle w:val="eop"/>
          <w:rFonts w:ascii="Arial" w:hAnsi="Arial" w:cs="Arial"/>
          <w:sz w:val="22"/>
          <w:szCs w:val="22"/>
        </w:rPr>
        <w:t> </w:t>
      </w:r>
    </w:p>
    <w:p w14:paraId="5AAD0893" w14:textId="4F0B1502" w:rsidR="00AB1CC9" w:rsidRPr="00CB79F3" w:rsidRDefault="00AB1CC9" w:rsidP="00F4149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18"/>
          <w:szCs w:val="18"/>
        </w:rPr>
      </w:pPr>
      <w:r w:rsidRPr="00CB79F3">
        <w:rPr>
          <w:rStyle w:val="normaltextrun"/>
          <w:rFonts w:ascii="Arial" w:hAnsi="Arial" w:cs="Arial"/>
          <w:sz w:val="22"/>
          <w:szCs w:val="22"/>
        </w:rPr>
        <w:t>E-mail: ...</w:t>
      </w:r>
      <w:r w:rsidRPr="00CB79F3">
        <w:rPr>
          <w:rStyle w:val="eop"/>
          <w:rFonts w:ascii="Arial" w:hAnsi="Arial" w:cs="Arial"/>
          <w:sz w:val="22"/>
          <w:szCs w:val="22"/>
        </w:rPr>
        <w:t> </w:t>
      </w:r>
    </w:p>
    <w:p w14:paraId="3B2EDF45" w14:textId="77777777" w:rsidR="00AB1CC9" w:rsidRPr="00CB79F3" w:rsidRDefault="00AB1CC9" w:rsidP="00F4149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18"/>
          <w:szCs w:val="18"/>
        </w:rPr>
      </w:pPr>
      <w:r w:rsidRPr="00CB79F3">
        <w:rPr>
          <w:rStyle w:val="normaltextrun"/>
          <w:rFonts w:ascii="Arial" w:hAnsi="Arial" w:cs="Arial"/>
          <w:sz w:val="22"/>
          <w:szCs w:val="22"/>
        </w:rPr>
        <w:t>Tel.: ...</w:t>
      </w:r>
      <w:r w:rsidRPr="00CB79F3">
        <w:rPr>
          <w:rStyle w:val="eop"/>
          <w:rFonts w:ascii="Arial" w:hAnsi="Arial" w:cs="Arial"/>
          <w:sz w:val="22"/>
          <w:szCs w:val="22"/>
        </w:rPr>
        <w:t> </w:t>
      </w:r>
    </w:p>
    <w:p w14:paraId="10383B2D" w14:textId="77777777" w:rsidR="00AB1CC9" w:rsidRPr="00CB79F3" w:rsidRDefault="00AB1CC9" w:rsidP="00F4149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79F3">
        <w:rPr>
          <w:rStyle w:val="eop"/>
          <w:rFonts w:ascii="Arial" w:hAnsi="Arial" w:cs="Arial"/>
          <w:sz w:val="22"/>
          <w:szCs w:val="22"/>
        </w:rPr>
        <w:t> </w:t>
      </w:r>
    </w:p>
    <w:p w14:paraId="5842F068" w14:textId="060CE7F0" w:rsidR="00AB1CC9" w:rsidRPr="00CB79F3" w:rsidRDefault="00AB1CC9" w:rsidP="00F41495">
      <w:pPr>
        <w:pStyle w:val="paragraph"/>
        <w:numPr>
          <w:ilvl w:val="0"/>
          <w:numId w:val="1"/>
        </w:numPr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CB79F3">
        <w:rPr>
          <w:rStyle w:val="normaltextrun"/>
          <w:rFonts w:ascii="Arial" w:hAnsi="Arial" w:cs="Arial"/>
          <w:b/>
          <w:bCs/>
          <w:sz w:val="22"/>
          <w:szCs w:val="22"/>
        </w:rPr>
        <w:t>Za Objednávateľa</w:t>
      </w:r>
      <w:r w:rsidRPr="00CB79F3">
        <w:rPr>
          <w:rStyle w:val="normaltextrun"/>
          <w:rFonts w:ascii="Arial" w:hAnsi="Arial" w:cs="Arial"/>
          <w:b/>
          <w:bCs/>
          <w:color w:val="D13438"/>
          <w:sz w:val="22"/>
          <w:szCs w:val="22"/>
        </w:rPr>
        <w:t>:</w:t>
      </w:r>
      <w:r w:rsidRPr="00CB79F3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DD81979" w14:textId="77777777" w:rsidR="00AB1CC9" w:rsidRPr="00CB79F3" w:rsidRDefault="00AB1CC9" w:rsidP="00F41495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Arial" w:hAnsi="Arial" w:cs="Arial"/>
          <w:sz w:val="22"/>
          <w:szCs w:val="22"/>
        </w:rPr>
      </w:pPr>
      <w:r w:rsidRPr="00CB79F3">
        <w:rPr>
          <w:rStyle w:val="normaltextrun"/>
          <w:rFonts w:ascii="Arial" w:hAnsi="Arial" w:cs="Arial"/>
          <w:sz w:val="22"/>
          <w:szCs w:val="22"/>
        </w:rPr>
        <w:t> </w:t>
      </w:r>
      <w:r w:rsidRPr="00CB79F3">
        <w:rPr>
          <w:rStyle w:val="tabchar"/>
          <w:rFonts w:ascii="Arial" w:hAnsi="Arial" w:cs="Arial"/>
          <w:sz w:val="22"/>
          <w:szCs w:val="22"/>
        </w:rPr>
        <w:tab/>
      </w:r>
    </w:p>
    <w:p w14:paraId="4C1D52D2" w14:textId="207F4A84" w:rsidR="00AB1CC9" w:rsidRPr="00CB79F3" w:rsidRDefault="00AB1CC9" w:rsidP="00F41495">
      <w:pPr>
        <w:pStyle w:val="paragraph"/>
        <w:numPr>
          <w:ilvl w:val="1"/>
          <w:numId w:val="1"/>
        </w:numPr>
        <w:spacing w:before="0" w:beforeAutospacing="0" w:after="0" w:afterAutospacing="0"/>
        <w:ind w:left="284" w:firstLine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Závod Bratislava</w:t>
      </w:r>
    </w:p>
    <w:p w14:paraId="18EE5DC3" w14:textId="3C3BE8A3" w:rsidR="00367E20" w:rsidRPr="00CB79F3" w:rsidRDefault="00367E20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P1:</w:t>
      </w:r>
    </w:p>
    <w:p w14:paraId="65133536" w14:textId="77777777" w:rsidR="0006753B" w:rsidRPr="00CB79F3" w:rsidRDefault="0006753B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AD545D5" w14:textId="3821856D" w:rsidR="00894F93" w:rsidRPr="00CB79F3" w:rsidRDefault="00894F93" w:rsidP="00894F9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02E4C690" w14:textId="605D38BE" w:rsidR="00894F93" w:rsidRPr="00CB79F3" w:rsidRDefault="00894F93" w:rsidP="00894F9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1DA22F0C" w14:textId="6837ED0A" w:rsidR="00894F93" w:rsidRPr="00CB79F3" w:rsidRDefault="00894F93" w:rsidP="00894F93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="00404D22" w:rsidRPr="00CB79F3">
        <w:rPr>
          <w:rFonts w:ascii="Arial" w:hAnsi="Arial" w:cs="Arial"/>
          <w:sz w:val="20"/>
          <w:szCs w:val="20"/>
        </w:rPr>
        <w:t>+421 918 759 109</w:t>
      </w:r>
    </w:p>
    <w:p w14:paraId="76DBD9DD" w14:textId="77777777" w:rsidR="00894F93" w:rsidRPr="00CB79F3" w:rsidRDefault="00894F93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5860FF9C" w14:textId="77777777" w:rsidR="00894F93" w:rsidRPr="00CB79F3" w:rsidRDefault="00894F93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01843488" w14:textId="770C43A6" w:rsidR="00404D22" w:rsidRPr="00CB79F3" w:rsidRDefault="00404D22" w:rsidP="00404D2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55461F" w:rsidRPr="00CB79F3">
        <w:rPr>
          <w:rFonts w:ascii="Arial" w:hAnsi="Arial" w:cs="Arial"/>
          <w:sz w:val="20"/>
          <w:szCs w:val="20"/>
        </w:rPr>
        <w:t>Marián Hajdák</w:t>
      </w:r>
      <w:r w:rsidRPr="00CB79F3">
        <w:rPr>
          <w:rFonts w:ascii="Arial" w:hAnsi="Arial" w:cs="Arial"/>
          <w:sz w:val="20"/>
          <w:szCs w:val="20"/>
        </w:rPr>
        <w:t xml:space="preserve">, </w:t>
      </w:r>
      <w:r w:rsidR="0055461F" w:rsidRPr="00CB79F3">
        <w:rPr>
          <w:rFonts w:ascii="Arial" w:hAnsi="Arial" w:cs="Arial"/>
          <w:sz w:val="20"/>
          <w:szCs w:val="20"/>
        </w:rPr>
        <w:t>Technik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47DFF80F" w14:textId="72FEF4B8" w:rsidR="00404D22" w:rsidRPr="00CB79F3" w:rsidRDefault="00404D22" w:rsidP="00404D2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="0055461F" w:rsidRPr="00CB79F3">
        <w:rPr>
          <w:rFonts w:ascii="Arial" w:hAnsi="Arial" w:cs="Arial"/>
          <w:sz w:val="20"/>
          <w:szCs w:val="20"/>
        </w:rPr>
        <w:t>marian.hajdak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763C2932" w14:textId="32B24DC4" w:rsidR="00404D22" w:rsidRPr="00CB79F3" w:rsidRDefault="00404D22" w:rsidP="00404D2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="00150054" w:rsidRPr="00CB79F3">
        <w:rPr>
          <w:rFonts w:ascii="Arial" w:hAnsi="Arial" w:cs="Arial"/>
          <w:sz w:val="20"/>
          <w:szCs w:val="20"/>
        </w:rPr>
        <w:t>+421 905 854 583</w:t>
      </w:r>
    </w:p>
    <w:p w14:paraId="5441F5EC" w14:textId="77777777" w:rsidR="00404D22" w:rsidRPr="00CB79F3" w:rsidRDefault="00404D22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78185BA8" w14:textId="6294D135" w:rsidR="0055461F" w:rsidRPr="00CB79F3" w:rsidRDefault="0055461F" w:rsidP="0055461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150054" w:rsidRPr="00CB79F3">
        <w:rPr>
          <w:rFonts w:ascii="Arial" w:hAnsi="Arial" w:cs="Arial"/>
          <w:sz w:val="20"/>
          <w:szCs w:val="20"/>
        </w:rPr>
        <w:t>Marián Mikla</w:t>
      </w:r>
      <w:r w:rsidRPr="00CB79F3">
        <w:rPr>
          <w:rFonts w:ascii="Arial" w:hAnsi="Arial" w:cs="Arial"/>
          <w:sz w:val="20"/>
          <w:szCs w:val="20"/>
        </w:rPr>
        <w:t xml:space="preserve">, </w:t>
      </w:r>
      <w:r w:rsidR="005C52B7" w:rsidRPr="00CB79F3">
        <w:rPr>
          <w:rFonts w:ascii="Arial" w:hAnsi="Arial" w:cs="Arial"/>
          <w:sz w:val="20"/>
          <w:szCs w:val="20"/>
        </w:rPr>
        <w:t>Technik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59813D22" w14:textId="77777777" w:rsidR="0055461F" w:rsidRPr="00CB79F3" w:rsidRDefault="0055461F" w:rsidP="0055461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4E1319FE" w14:textId="75F15B7E" w:rsidR="0055461F" w:rsidRPr="00CB79F3" w:rsidRDefault="0055461F" w:rsidP="0055461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="009501A1" w:rsidRPr="00CB79F3">
        <w:rPr>
          <w:rFonts w:ascii="Arial" w:hAnsi="Arial" w:cs="Arial"/>
          <w:sz w:val="20"/>
          <w:szCs w:val="20"/>
        </w:rPr>
        <w:t>+421 907 703 055 / +421 2 573 72 273</w:t>
      </w:r>
    </w:p>
    <w:p w14:paraId="497A68EE" w14:textId="77777777" w:rsidR="0055461F" w:rsidRPr="00CB79F3" w:rsidRDefault="0055461F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3BD64F21" w14:textId="4DD739BC" w:rsidR="0081602C" w:rsidRPr="00CB79F3" w:rsidRDefault="001B12CE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Za Prevádzku východ</w:t>
      </w:r>
    </w:p>
    <w:p w14:paraId="655F7EB2" w14:textId="5FD16F8E" w:rsidR="00367E20" w:rsidRPr="00CB79F3" w:rsidRDefault="00367E20" w:rsidP="00367E2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1B12CE" w:rsidRPr="00CB79F3">
        <w:rPr>
          <w:rFonts w:ascii="Arial" w:hAnsi="Arial" w:cs="Arial"/>
          <w:sz w:val="20"/>
          <w:szCs w:val="20"/>
        </w:rPr>
        <w:t>Mgr. Miroslav Šajti, manažér prevádzky východ</w:t>
      </w:r>
    </w:p>
    <w:p w14:paraId="1B8C508D" w14:textId="0B1D4FBE" w:rsidR="00367E20" w:rsidRPr="00CB79F3" w:rsidRDefault="00367E20" w:rsidP="00367E2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="0006753B" w:rsidRPr="00CB79F3">
        <w:rPr>
          <w:rFonts w:ascii="Arial" w:hAnsi="Arial" w:cs="Arial"/>
          <w:sz w:val="20"/>
          <w:szCs w:val="20"/>
        </w:rPr>
        <w:t>miroslav.sajti@mhth.sk</w:t>
      </w:r>
    </w:p>
    <w:p w14:paraId="70FAFB8D" w14:textId="54025CFE" w:rsidR="00367E20" w:rsidRPr="00CB79F3" w:rsidRDefault="00367E20" w:rsidP="00367E2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Tel.: </w:t>
      </w:r>
      <w:r w:rsidR="0006753B" w:rsidRPr="00CB79F3">
        <w:rPr>
          <w:rFonts w:ascii="Arial" w:hAnsi="Arial" w:cs="Arial"/>
          <w:sz w:val="20"/>
          <w:szCs w:val="20"/>
        </w:rPr>
        <w:t xml:space="preserve">+421 257 372 678; </w:t>
      </w:r>
      <w:proofErr w:type="spellStart"/>
      <w:r w:rsidR="0006753B" w:rsidRPr="00CB79F3">
        <w:rPr>
          <w:rFonts w:ascii="Arial" w:hAnsi="Arial" w:cs="Arial"/>
          <w:sz w:val="20"/>
          <w:szCs w:val="20"/>
        </w:rPr>
        <w:t>mob</w:t>
      </w:r>
      <w:proofErr w:type="spellEnd"/>
      <w:r w:rsidR="0006753B" w:rsidRPr="00CB79F3">
        <w:rPr>
          <w:rFonts w:ascii="Arial" w:hAnsi="Arial" w:cs="Arial"/>
          <w:sz w:val="20"/>
          <w:szCs w:val="20"/>
        </w:rPr>
        <w:t>.: +421 907 938 885</w:t>
      </w:r>
    </w:p>
    <w:p w14:paraId="1C49EB36" w14:textId="77777777" w:rsidR="00367E20" w:rsidRPr="00CB79F3" w:rsidRDefault="00367E20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2A520BBE" w14:textId="476E26A5" w:rsidR="0006753B" w:rsidRPr="00CB79F3" w:rsidRDefault="0006753B" w:rsidP="0006753B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Za Prevádzku západ</w:t>
      </w:r>
    </w:p>
    <w:p w14:paraId="28994B7F" w14:textId="26181B06" w:rsidR="0006753B" w:rsidRPr="00CB79F3" w:rsidRDefault="0006753B" w:rsidP="0006753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3D6E98" w:rsidRPr="00CB79F3">
        <w:rPr>
          <w:rFonts w:ascii="Arial" w:hAnsi="Arial" w:cs="Arial"/>
          <w:sz w:val="20"/>
          <w:szCs w:val="20"/>
        </w:rPr>
        <w:t>Ing. Jozef Púpala, manažér prevádzky západ</w:t>
      </w:r>
    </w:p>
    <w:p w14:paraId="1BF207F4" w14:textId="5FC1E15D" w:rsidR="0006753B" w:rsidRPr="00CB79F3" w:rsidRDefault="0006753B" w:rsidP="0006753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="003D6E98" w:rsidRPr="00CB79F3">
        <w:rPr>
          <w:rFonts w:ascii="Arial" w:hAnsi="Arial" w:cs="Arial"/>
          <w:sz w:val="20"/>
          <w:szCs w:val="20"/>
        </w:rPr>
        <w:t>jozef.pupala@mhth.sk</w:t>
      </w:r>
    </w:p>
    <w:p w14:paraId="2F27D3B0" w14:textId="51896074" w:rsidR="0006753B" w:rsidRPr="00CB79F3" w:rsidRDefault="0006753B" w:rsidP="0006753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Tel.: </w:t>
      </w:r>
      <w:r w:rsidR="003D6E98" w:rsidRPr="00CB79F3">
        <w:rPr>
          <w:rFonts w:ascii="Arial" w:hAnsi="Arial" w:cs="Arial"/>
          <w:sz w:val="20"/>
          <w:szCs w:val="20"/>
        </w:rPr>
        <w:t xml:space="preserve">+421 257 372 800; </w:t>
      </w:r>
      <w:proofErr w:type="spellStart"/>
      <w:r w:rsidR="003D6E98" w:rsidRPr="00CB79F3">
        <w:rPr>
          <w:rFonts w:ascii="Arial" w:hAnsi="Arial" w:cs="Arial"/>
          <w:sz w:val="20"/>
          <w:szCs w:val="20"/>
        </w:rPr>
        <w:t>mob</w:t>
      </w:r>
      <w:proofErr w:type="spellEnd"/>
      <w:r w:rsidR="003D6E98" w:rsidRPr="00CB79F3">
        <w:rPr>
          <w:rFonts w:ascii="Arial" w:hAnsi="Arial" w:cs="Arial"/>
          <w:sz w:val="20"/>
          <w:szCs w:val="20"/>
        </w:rPr>
        <w:t>.: +421 907 703 012</w:t>
      </w:r>
    </w:p>
    <w:p w14:paraId="13976AF7" w14:textId="77777777" w:rsidR="003D6E98" w:rsidRPr="00CB79F3" w:rsidRDefault="003D6E98" w:rsidP="0006753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9490DB" w14:textId="2C8E426E" w:rsidR="003D6E98" w:rsidRPr="00CB79F3" w:rsidRDefault="00F13ED9" w:rsidP="0006753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Za Prevádzku juh</w:t>
      </w:r>
    </w:p>
    <w:p w14:paraId="1A96AF73" w14:textId="226870EA" w:rsidR="00F13ED9" w:rsidRPr="00CB79F3" w:rsidRDefault="00F13ED9" w:rsidP="00F13ED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DA251E" w:rsidRPr="00CB79F3">
        <w:rPr>
          <w:rFonts w:ascii="Arial" w:hAnsi="Arial" w:cs="Arial"/>
          <w:sz w:val="20"/>
          <w:szCs w:val="20"/>
        </w:rPr>
        <w:t>Ing. Martin Cýcha, man</w:t>
      </w:r>
      <w:r w:rsidR="009543BB">
        <w:rPr>
          <w:rFonts w:ascii="Arial" w:hAnsi="Arial" w:cs="Arial"/>
          <w:sz w:val="20"/>
          <w:szCs w:val="20"/>
        </w:rPr>
        <w:t>a</w:t>
      </w:r>
      <w:r w:rsidR="00DA251E" w:rsidRPr="00CB79F3">
        <w:rPr>
          <w:rFonts w:ascii="Arial" w:hAnsi="Arial" w:cs="Arial"/>
          <w:sz w:val="20"/>
          <w:szCs w:val="20"/>
        </w:rPr>
        <w:t>žér prevádzky juh</w:t>
      </w:r>
    </w:p>
    <w:p w14:paraId="326E845B" w14:textId="2F7CB680" w:rsidR="00DA251E" w:rsidRPr="00CB79F3" w:rsidRDefault="00F13ED9" w:rsidP="00F13ED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hyperlink r:id="rId10" w:history="1">
        <w:r w:rsidR="00DA251E" w:rsidRPr="00CB79F3">
          <w:rPr>
            <w:rStyle w:val="Hypertextovprepojenie"/>
            <w:rFonts w:ascii="Arial" w:hAnsi="Arial" w:cs="Arial"/>
            <w:sz w:val="20"/>
            <w:szCs w:val="20"/>
          </w:rPr>
          <w:t>martin.cycha@mhth.sk</w:t>
        </w:r>
      </w:hyperlink>
    </w:p>
    <w:p w14:paraId="179F4187" w14:textId="74753760" w:rsidR="00F13ED9" w:rsidRPr="00CB79F3" w:rsidRDefault="00F13ED9" w:rsidP="00F13ED9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Tel.: </w:t>
      </w:r>
      <w:r w:rsidR="00894F93" w:rsidRPr="00CB79F3">
        <w:rPr>
          <w:rFonts w:ascii="Arial" w:hAnsi="Arial" w:cs="Arial"/>
          <w:sz w:val="20"/>
          <w:szCs w:val="20"/>
        </w:rPr>
        <w:t xml:space="preserve">+421257372 901; </w:t>
      </w:r>
      <w:proofErr w:type="spellStart"/>
      <w:r w:rsidR="00894F93" w:rsidRPr="00CB79F3">
        <w:rPr>
          <w:rFonts w:ascii="Arial" w:hAnsi="Arial" w:cs="Arial"/>
          <w:sz w:val="20"/>
          <w:szCs w:val="20"/>
        </w:rPr>
        <w:t>mob</w:t>
      </w:r>
      <w:proofErr w:type="spellEnd"/>
      <w:r w:rsidR="00894F93" w:rsidRPr="00CB79F3">
        <w:rPr>
          <w:rFonts w:ascii="Arial" w:hAnsi="Arial" w:cs="Arial"/>
          <w:sz w:val="20"/>
          <w:szCs w:val="20"/>
        </w:rPr>
        <w:t>.: +421 908 703</w:t>
      </w:r>
      <w:r w:rsidR="009501A1" w:rsidRPr="00CB79F3">
        <w:rPr>
          <w:rFonts w:ascii="Arial" w:hAnsi="Arial" w:cs="Arial"/>
          <w:sz w:val="20"/>
          <w:szCs w:val="20"/>
        </w:rPr>
        <w:t> </w:t>
      </w:r>
      <w:r w:rsidR="00894F93" w:rsidRPr="00CB79F3">
        <w:rPr>
          <w:rFonts w:ascii="Arial" w:hAnsi="Arial" w:cs="Arial"/>
          <w:sz w:val="20"/>
          <w:szCs w:val="20"/>
        </w:rPr>
        <w:t>254</w:t>
      </w:r>
    </w:p>
    <w:p w14:paraId="6642C37A" w14:textId="77777777" w:rsidR="0006753B" w:rsidRPr="00CB79F3" w:rsidRDefault="0006753B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0124AF39" w14:textId="16193EC0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P2, P3 a BI:</w:t>
      </w:r>
    </w:p>
    <w:p w14:paraId="084C4BF3" w14:textId="77777777" w:rsidR="009501A1" w:rsidRPr="00CB79F3" w:rsidRDefault="009501A1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7F5C1BD8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0BA5206A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58D92832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+421 918 759 109</w:t>
      </w:r>
    </w:p>
    <w:p w14:paraId="1DE7EE04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65A2DFD9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34728437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Marián Hajdák, Technik RIS</w:t>
      </w:r>
    </w:p>
    <w:p w14:paraId="2846F98A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marian.hajdak@mhth.sk</w:t>
      </w:r>
    </w:p>
    <w:p w14:paraId="45DFE884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+421 905 854 583</w:t>
      </w:r>
    </w:p>
    <w:p w14:paraId="39E7F16F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226153B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Marián Mikla, Technik RIS</w:t>
      </w:r>
    </w:p>
    <w:p w14:paraId="5A092D1B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2D145940" w14:textId="7BDAF1B6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+421 907 703 055 / +421 2 573 72 273</w:t>
      </w:r>
    </w:p>
    <w:p w14:paraId="11C3533B" w14:textId="77777777" w:rsidR="009501A1" w:rsidRPr="00CB79F3" w:rsidRDefault="009501A1" w:rsidP="00367E20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3360B7FE" w14:textId="77777777" w:rsidR="00AB1CC9" w:rsidRPr="00CB79F3" w:rsidRDefault="00AB1CC9" w:rsidP="00F41495">
      <w:pPr>
        <w:pStyle w:val="paragraph"/>
        <w:spacing w:before="0" w:beforeAutospacing="0" w:after="0" w:afterAutospacing="0"/>
        <w:ind w:left="915"/>
        <w:jc w:val="both"/>
        <w:textAlignment w:val="baseline"/>
        <w:rPr>
          <w:rStyle w:val="tabchar"/>
          <w:rFonts w:ascii="Arial" w:hAnsi="Arial" w:cs="Arial"/>
          <w:sz w:val="22"/>
          <w:szCs w:val="22"/>
        </w:rPr>
      </w:pPr>
    </w:p>
    <w:p w14:paraId="52A05ED0" w14:textId="5EAC7B74" w:rsidR="00AB1CC9" w:rsidRPr="00CB79F3" w:rsidRDefault="00AB1CC9" w:rsidP="00F41495">
      <w:pPr>
        <w:pStyle w:val="paragraph"/>
        <w:numPr>
          <w:ilvl w:val="1"/>
          <w:numId w:val="1"/>
        </w:numPr>
        <w:spacing w:before="0" w:beforeAutospacing="0" w:after="0" w:afterAutospacing="0"/>
        <w:ind w:left="284" w:firstLine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lastRenderedPageBreak/>
        <w:t>Závod Trnava</w:t>
      </w:r>
    </w:p>
    <w:p w14:paraId="2E6C0EAB" w14:textId="1C133354" w:rsidR="09BF44FB" w:rsidRPr="00475BCD" w:rsidRDefault="09BF44FB" w:rsidP="09BF44FB">
      <w:pPr>
        <w:pStyle w:val="paragraph"/>
        <w:spacing w:before="0" w:beforeAutospacing="0" w:after="0" w:afterAutospacing="0"/>
        <w:ind w:left="1275"/>
        <w:jc w:val="both"/>
        <w:rPr>
          <w:rStyle w:val="eop"/>
          <w:rFonts w:ascii="Arial" w:hAnsi="Arial" w:cs="Arial"/>
          <w:highlight w:val="yellow"/>
        </w:rPr>
      </w:pPr>
    </w:p>
    <w:p w14:paraId="768E935D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P1:</w:t>
      </w:r>
    </w:p>
    <w:p w14:paraId="56B85CAE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79C86FD3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1976F215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0331CFFF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+421 918 759 109</w:t>
      </w:r>
    </w:p>
    <w:p w14:paraId="29051E3D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4465D145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11A1D02" w14:textId="4D781BBE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FE7F11" w:rsidRPr="00CB79F3">
        <w:rPr>
          <w:rFonts w:ascii="Arial" w:hAnsi="Arial" w:cs="Arial"/>
          <w:sz w:val="20"/>
          <w:szCs w:val="20"/>
        </w:rPr>
        <w:t xml:space="preserve">Ľuboš </w:t>
      </w:r>
      <w:proofErr w:type="spellStart"/>
      <w:r w:rsidR="00FE7F11" w:rsidRPr="00CB79F3">
        <w:rPr>
          <w:rFonts w:ascii="Arial" w:hAnsi="Arial" w:cs="Arial"/>
          <w:sz w:val="20"/>
          <w:szCs w:val="20"/>
        </w:rPr>
        <w:t>Obál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, </w:t>
      </w:r>
      <w:r w:rsidR="00761BB3" w:rsidRPr="00CB79F3">
        <w:rPr>
          <w:rFonts w:ascii="Arial" w:hAnsi="Arial" w:cs="Arial"/>
          <w:sz w:val="20"/>
          <w:szCs w:val="20"/>
        </w:rPr>
        <w:t>Špecialista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31D7A082" w14:textId="5AE59D30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="00761BB3" w:rsidRPr="00CB79F3">
        <w:rPr>
          <w:rFonts w:ascii="Arial" w:hAnsi="Arial" w:cs="Arial"/>
          <w:sz w:val="20"/>
          <w:szCs w:val="20"/>
        </w:rPr>
        <w:t>lubos.obal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38355958" w14:textId="2037CA6A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="00761BB3" w:rsidRPr="00CB79F3">
        <w:rPr>
          <w:rFonts w:ascii="Arial" w:hAnsi="Arial" w:cs="Arial"/>
          <w:sz w:val="20"/>
          <w:szCs w:val="20"/>
        </w:rPr>
        <w:t>+421 917 444 598</w:t>
      </w:r>
    </w:p>
    <w:p w14:paraId="71B14EB2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02BA4473" w14:textId="77777777" w:rsidR="007C5DA5" w:rsidRPr="00CB79F3" w:rsidRDefault="007C5DA5" w:rsidP="007C5DA5">
      <w:pPr>
        <w:autoSpaceDE w:val="0"/>
        <w:autoSpaceDN w:val="0"/>
        <w:adjustRightInd w:val="0"/>
        <w:spacing w:after="0" w:line="240" w:lineRule="auto"/>
        <w:ind w:left="708"/>
        <w:rPr>
          <w:rStyle w:val="tabchar"/>
          <w:rFonts w:ascii="Arial" w:hAnsi="Arial" w:cs="Arial"/>
          <w:u w:val="single"/>
        </w:rPr>
      </w:pPr>
    </w:p>
    <w:p w14:paraId="40EBF09F" w14:textId="25930173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024FE9" w:rsidRPr="00CB79F3">
        <w:rPr>
          <w:rFonts w:ascii="Arial" w:hAnsi="Arial" w:cs="Arial"/>
          <w:sz w:val="20"/>
          <w:szCs w:val="20"/>
        </w:rPr>
        <w:t>Miloš Procházka</w:t>
      </w:r>
      <w:r w:rsidR="00B35746" w:rsidRPr="00CB79F3">
        <w:rPr>
          <w:rFonts w:ascii="Arial" w:hAnsi="Arial" w:cs="Arial"/>
          <w:sz w:val="20"/>
          <w:szCs w:val="20"/>
        </w:rPr>
        <w:t>, manažér výrobných zdrojov</w:t>
      </w:r>
    </w:p>
    <w:p w14:paraId="367ADDD4" w14:textId="0215E0BA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mi</w:t>
      </w:r>
      <w:r w:rsidR="512D6AF1" w:rsidRPr="00CB79F3">
        <w:rPr>
          <w:rFonts w:ascii="Arial" w:hAnsi="Arial" w:cs="Arial"/>
          <w:sz w:val="20"/>
          <w:szCs w:val="20"/>
        </w:rPr>
        <w:t>los</w:t>
      </w:r>
      <w:r w:rsidRPr="00CB79F3">
        <w:rPr>
          <w:rFonts w:ascii="Arial" w:hAnsi="Arial" w:cs="Arial"/>
          <w:sz w:val="20"/>
          <w:szCs w:val="20"/>
        </w:rPr>
        <w:t>.</w:t>
      </w:r>
      <w:r w:rsidR="7EB201CB" w:rsidRPr="00CB79F3">
        <w:rPr>
          <w:rFonts w:ascii="Arial" w:hAnsi="Arial" w:cs="Arial"/>
          <w:sz w:val="20"/>
          <w:szCs w:val="20"/>
        </w:rPr>
        <w:t>prochazka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229CCE3B" w14:textId="7543989E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Tel.: +421 </w:t>
      </w:r>
      <w:r w:rsidR="367F37C3" w:rsidRPr="00CB79F3">
        <w:rPr>
          <w:rFonts w:ascii="Arial" w:hAnsi="Arial" w:cs="Arial"/>
          <w:sz w:val="20"/>
          <w:szCs w:val="20"/>
        </w:rPr>
        <w:t>335 553 402</w:t>
      </w:r>
      <w:r w:rsidRPr="00CB79F3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+421 </w:t>
      </w:r>
      <w:r w:rsidR="367E8619" w:rsidRPr="00CB79F3">
        <w:rPr>
          <w:rFonts w:ascii="Arial" w:hAnsi="Arial" w:cs="Arial"/>
          <w:sz w:val="20"/>
          <w:szCs w:val="20"/>
        </w:rPr>
        <w:t>907 755 810</w:t>
      </w:r>
    </w:p>
    <w:p w14:paraId="2ADC18FF" w14:textId="373F7A75" w:rsidR="09BF44FB" w:rsidRPr="00475BCD" w:rsidRDefault="09BF44FB" w:rsidP="09BF44FB">
      <w:pPr>
        <w:pStyle w:val="paragraph"/>
        <w:spacing w:before="0" w:beforeAutospacing="0" w:after="0" w:afterAutospacing="0"/>
        <w:ind w:left="1275"/>
        <w:jc w:val="both"/>
        <w:rPr>
          <w:rStyle w:val="eop"/>
          <w:rFonts w:ascii="Arial" w:hAnsi="Arial" w:cs="Arial"/>
          <w:highlight w:val="yellow"/>
        </w:rPr>
      </w:pPr>
    </w:p>
    <w:p w14:paraId="7291A201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P2, P3 a BI:</w:t>
      </w:r>
    </w:p>
    <w:p w14:paraId="5800EA63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362CB2B4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6BD07BF4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3830344E" w14:textId="77777777" w:rsidR="009501A1" w:rsidRPr="00CB79F3" w:rsidRDefault="009501A1" w:rsidP="009501A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+421 918 759 109</w:t>
      </w:r>
    </w:p>
    <w:p w14:paraId="2C536722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6A8522E" w14:textId="77777777" w:rsidR="009501A1" w:rsidRPr="00CB79F3" w:rsidRDefault="009501A1" w:rsidP="009501A1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4CBFA8BE" w14:textId="77777777" w:rsidR="00B35746" w:rsidRPr="00CB79F3" w:rsidRDefault="00B35746" w:rsidP="00B3574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Ľuboš </w:t>
      </w:r>
      <w:proofErr w:type="spellStart"/>
      <w:r w:rsidRPr="00CB79F3">
        <w:rPr>
          <w:rFonts w:ascii="Arial" w:hAnsi="Arial" w:cs="Arial"/>
          <w:sz w:val="20"/>
          <w:szCs w:val="20"/>
        </w:rPr>
        <w:t>Obál</w:t>
      </w:r>
      <w:proofErr w:type="spellEnd"/>
      <w:r w:rsidRPr="00CB79F3">
        <w:rPr>
          <w:rFonts w:ascii="Arial" w:hAnsi="Arial" w:cs="Arial"/>
          <w:sz w:val="20"/>
          <w:szCs w:val="20"/>
        </w:rPr>
        <w:t>, Špecialista RIS</w:t>
      </w:r>
    </w:p>
    <w:p w14:paraId="6FB94C2D" w14:textId="77777777" w:rsidR="00B35746" w:rsidRPr="00CB79F3" w:rsidRDefault="00B35746" w:rsidP="00B3574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lubos.obal@mhth.sk</w:t>
      </w:r>
    </w:p>
    <w:p w14:paraId="56740CC8" w14:textId="2E4F98B5" w:rsidR="09BF44FB" w:rsidRPr="00475BCD" w:rsidRDefault="00B35746" w:rsidP="00027871">
      <w:pPr>
        <w:pStyle w:val="paragraph"/>
        <w:spacing w:before="0" w:beforeAutospacing="0" w:after="0" w:afterAutospacing="0"/>
        <w:ind w:firstLine="708"/>
        <w:jc w:val="both"/>
        <w:rPr>
          <w:rStyle w:val="eop"/>
          <w:rFonts w:ascii="Arial" w:hAnsi="Arial" w:cs="Arial"/>
          <w:highlight w:val="yellow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+421 917 444 598</w:t>
      </w:r>
    </w:p>
    <w:p w14:paraId="1D14DD4F" w14:textId="77777777" w:rsidR="008B06EF" w:rsidRPr="00CB79F3" w:rsidRDefault="008B06EF" w:rsidP="008B06EF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AA4AC2E" w14:textId="3ED48890" w:rsidR="00AB1CC9" w:rsidRPr="00CB79F3" w:rsidRDefault="00F41495" w:rsidP="00F41495">
      <w:pPr>
        <w:pStyle w:val="paragraph"/>
        <w:numPr>
          <w:ilvl w:val="1"/>
          <w:numId w:val="1"/>
        </w:numPr>
        <w:spacing w:before="0" w:beforeAutospacing="0" w:after="0" w:afterAutospacing="0"/>
        <w:ind w:left="284" w:firstLine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Závod Zvolen</w:t>
      </w:r>
    </w:p>
    <w:p w14:paraId="12A5E15D" w14:textId="77777777" w:rsidR="00B35746" w:rsidRPr="00CB79F3" w:rsidRDefault="00B35746" w:rsidP="00E13E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P1:</w:t>
      </w:r>
    </w:p>
    <w:p w14:paraId="00C35626" w14:textId="77777777" w:rsidR="00B35746" w:rsidRPr="00CB79F3" w:rsidRDefault="00B35746" w:rsidP="00E13E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60CCAD78" w14:textId="77777777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2727C13E" w14:textId="77777777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3B2D3500" w14:textId="32CE1937" w:rsidR="00B35746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+421 918 759</w:t>
      </w:r>
      <w:r w:rsidR="00210195">
        <w:rPr>
          <w:rFonts w:ascii="Arial" w:hAnsi="Arial" w:cs="Arial"/>
          <w:sz w:val="20"/>
          <w:szCs w:val="20"/>
        </w:rPr>
        <w:t> </w:t>
      </w:r>
      <w:r w:rsidRPr="00CB79F3">
        <w:rPr>
          <w:rFonts w:ascii="Arial" w:hAnsi="Arial" w:cs="Arial"/>
          <w:sz w:val="20"/>
          <w:szCs w:val="20"/>
        </w:rPr>
        <w:t>109</w:t>
      </w:r>
    </w:p>
    <w:p w14:paraId="46FB192D" w14:textId="77777777" w:rsidR="00210195" w:rsidRDefault="00210195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38882A" w14:textId="5FB068C5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>
        <w:rPr>
          <w:rFonts w:ascii="Arial" w:hAnsi="Arial" w:cs="Arial"/>
          <w:sz w:val="20"/>
          <w:szCs w:val="20"/>
        </w:rPr>
        <w:t>Ján Kubricht</w:t>
      </w:r>
      <w:r w:rsidRPr="00CB79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Technik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76CC8F31" w14:textId="51370F03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0"/>
          <w:szCs w:val="20"/>
        </w:rPr>
        <w:t>jan</w:t>
      </w:r>
      <w:r w:rsidRPr="00CB79F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kubricht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630E73E5" w14:textId="5D2D4396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Pr="00210195">
        <w:rPr>
          <w:rFonts w:ascii="Arial" w:hAnsi="Arial" w:cs="Arial"/>
          <w:sz w:val="20"/>
          <w:szCs w:val="20"/>
        </w:rPr>
        <w:t>+421</w:t>
      </w:r>
      <w:r>
        <w:rPr>
          <w:rFonts w:ascii="Arial" w:hAnsi="Arial" w:cs="Arial"/>
          <w:sz w:val="20"/>
          <w:szCs w:val="20"/>
        </w:rPr>
        <w:t> </w:t>
      </w:r>
      <w:r w:rsidRPr="00210195">
        <w:rPr>
          <w:rFonts w:ascii="Arial" w:hAnsi="Arial" w:cs="Arial"/>
          <w:sz w:val="20"/>
          <w:szCs w:val="20"/>
        </w:rPr>
        <w:t>917</w:t>
      </w:r>
      <w:r>
        <w:rPr>
          <w:rFonts w:ascii="Arial" w:hAnsi="Arial" w:cs="Arial"/>
          <w:sz w:val="20"/>
          <w:szCs w:val="20"/>
        </w:rPr>
        <w:t> </w:t>
      </w:r>
      <w:r w:rsidRPr="00210195"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> </w:t>
      </w:r>
      <w:r w:rsidRPr="00210195">
        <w:rPr>
          <w:rFonts w:ascii="Arial" w:hAnsi="Arial" w:cs="Arial"/>
          <w:sz w:val="20"/>
          <w:szCs w:val="20"/>
        </w:rPr>
        <w:t>233</w:t>
      </w:r>
    </w:p>
    <w:p w14:paraId="379F47EF" w14:textId="77777777" w:rsidR="00B35746" w:rsidRPr="00CB79F3" w:rsidRDefault="00B35746" w:rsidP="00210195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749778F5" w14:textId="45040B96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00F96383" w:rsidRPr="00CB79F3">
        <w:rPr>
          <w:rFonts w:ascii="Arial" w:hAnsi="Arial" w:cs="Arial"/>
          <w:sz w:val="20"/>
          <w:szCs w:val="20"/>
        </w:rPr>
        <w:t>Ing. Prokeš Bohuš, Manažér výrobných zdrojov</w:t>
      </w:r>
    </w:p>
    <w:p w14:paraId="720846BD" w14:textId="417CC105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="00F96383" w:rsidRPr="00CB79F3">
        <w:rPr>
          <w:rFonts w:ascii="Arial" w:hAnsi="Arial" w:cs="Arial"/>
          <w:sz w:val="20"/>
          <w:szCs w:val="20"/>
        </w:rPr>
        <w:t>prokeš.bohus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428EA4B1" w14:textId="0BE8C754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="00DD57E0" w:rsidRPr="00CB79F3">
        <w:rPr>
          <w:rFonts w:ascii="Arial" w:hAnsi="Arial" w:cs="Arial"/>
          <w:sz w:val="20"/>
          <w:szCs w:val="20"/>
        </w:rPr>
        <w:t>+421 907885703</w:t>
      </w:r>
    </w:p>
    <w:p w14:paraId="5FCF6BF2" w14:textId="77777777" w:rsidR="00A9299A" w:rsidRPr="00CB79F3" w:rsidRDefault="00A9299A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226FB5" w14:textId="6E0732DD" w:rsidR="00A9299A" w:rsidRPr="00CB79F3" w:rsidRDefault="00A9299A" w:rsidP="00A9299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Meno: Peter Jur</w:t>
      </w:r>
      <w:r w:rsidRPr="00CB79F3">
        <w:rPr>
          <w:rFonts w:ascii="Arial" w:hAnsi="Arial" w:cs="Arial" w:hint="eastAsia"/>
          <w:sz w:val="20"/>
          <w:szCs w:val="20"/>
        </w:rPr>
        <w:t>č</w:t>
      </w:r>
      <w:r w:rsidRPr="00CB79F3">
        <w:rPr>
          <w:rFonts w:ascii="Arial" w:hAnsi="Arial" w:cs="Arial"/>
          <w:sz w:val="20"/>
          <w:szCs w:val="20"/>
        </w:rPr>
        <w:t>iak, IT Biznis partner</w:t>
      </w:r>
    </w:p>
    <w:p w14:paraId="42241F7C" w14:textId="77777777" w:rsidR="00A9299A" w:rsidRPr="00CB79F3" w:rsidRDefault="00A9299A" w:rsidP="00A9299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 peter.jurciak@mhth.sk</w:t>
      </w:r>
    </w:p>
    <w:p w14:paraId="79990DB8" w14:textId="7ED8C2BE" w:rsidR="00A9299A" w:rsidRPr="00CB79F3" w:rsidRDefault="00A9299A" w:rsidP="00A9299A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Tel.: +421452424234; </w:t>
      </w: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+421944133711</w:t>
      </w:r>
    </w:p>
    <w:p w14:paraId="066E659A" w14:textId="77777777" w:rsidR="00DD57E0" w:rsidRPr="00CB79F3" w:rsidRDefault="00DD57E0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AE4FBB" w14:textId="77777777" w:rsidR="00B35746" w:rsidRPr="00CB79F3" w:rsidRDefault="00B35746" w:rsidP="00E13E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Poruchy P2, P3 a BI:</w:t>
      </w:r>
    </w:p>
    <w:p w14:paraId="1B35AC8D" w14:textId="77777777" w:rsidR="00B35746" w:rsidRPr="00CB79F3" w:rsidRDefault="00B35746" w:rsidP="00E13E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75295B1C" w14:textId="77777777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Martin Očadlík, manažér RIS</w:t>
      </w:r>
    </w:p>
    <w:p w14:paraId="4E9942B9" w14:textId="77777777" w:rsidR="00B35746" w:rsidRPr="00CB79F3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 w:rsidRPr="00CB79F3">
        <w:rPr>
          <w:rFonts w:ascii="Arial" w:hAnsi="Arial" w:cs="Arial"/>
          <w:sz w:val="20"/>
          <w:szCs w:val="20"/>
        </w:rPr>
        <w:t>martin.ocadlik@mhth.sk</w:t>
      </w:r>
    </w:p>
    <w:p w14:paraId="68A18F4B" w14:textId="25373CCD" w:rsidR="00B35746" w:rsidRDefault="00B35746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>.: +421 918 759</w:t>
      </w:r>
      <w:r w:rsidR="00210195">
        <w:rPr>
          <w:rFonts w:ascii="Arial" w:hAnsi="Arial" w:cs="Arial"/>
          <w:sz w:val="20"/>
          <w:szCs w:val="20"/>
        </w:rPr>
        <w:t> </w:t>
      </w:r>
      <w:r w:rsidRPr="00CB79F3">
        <w:rPr>
          <w:rFonts w:ascii="Arial" w:hAnsi="Arial" w:cs="Arial"/>
          <w:sz w:val="20"/>
          <w:szCs w:val="20"/>
        </w:rPr>
        <w:t>109</w:t>
      </w:r>
    </w:p>
    <w:p w14:paraId="0E688C7F" w14:textId="77777777" w:rsidR="00210195" w:rsidRDefault="00210195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F23CC5C" w14:textId="77777777" w:rsidR="00210195" w:rsidRDefault="00210195" w:rsidP="00E13E3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C77FB62" w14:textId="77777777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>
        <w:rPr>
          <w:rFonts w:ascii="Arial" w:hAnsi="Arial" w:cs="Arial"/>
          <w:sz w:val="20"/>
          <w:szCs w:val="20"/>
        </w:rPr>
        <w:t>Ján Kubricht</w:t>
      </w:r>
      <w:r w:rsidRPr="00CB79F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Technik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31F3C601" w14:textId="77777777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</w:t>
      </w:r>
      <w:r w:rsidRPr="00CB79F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0"/>
          <w:szCs w:val="20"/>
        </w:rPr>
        <w:t>jan</w:t>
      </w:r>
      <w:r w:rsidRPr="00CB79F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kubricht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00BC48E4" w14:textId="6FFFE150" w:rsidR="00210195" w:rsidRPr="00CB79F3" w:rsidRDefault="00210195" w:rsidP="0021019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CB79F3">
        <w:rPr>
          <w:rFonts w:ascii="Arial" w:hAnsi="Arial" w:cs="Arial"/>
          <w:sz w:val="20"/>
          <w:szCs w:val="20"/>
        </w:rPr>
        <w:t>mob</w:t>
      </w:r>
      <w:proofErr w:type="spellEnd"/>
      <w:r w:rsidRPr="00CB79F3">
        <w:rPr>
          <w:rFonts w:ascii="Arial" w:hAnsi="Arial" w:cs="Arial"/>
          <w:sz w:val="20"/>
          <w:szCs w:val="20"/>
        </w:rPr>
        <w:t xml:space="preserve">.: </w:t>
      </w:r>
      <w:r w:rsidRPr="00210195">
        <w:rPr>
          <w:rFonts w:ascii="Arial" w:hAnsi="Arial" w:cs="Arial"/>
          <w:sz w:val="20"/>
          <w:szCs w:val="20"/>
        </w:rPr>
        <w:t>+421</w:t>
      </w:r>
      <w:r>
        <w:rPr>
          <w:rFonts w:ascii="Arial" w:hAnsi="Arial" w:cs="Arial"/>
          <w:sz w:val="20"/>
          <w:szCs w:val="20"/>
        </w:rPr>
        <w:t> </w:t>
      </w:r>
      <w:r w:rsidRPr="00210195">
        <w:rPr>
          <w:rFonts w:ascii="Arial" w:hAnsi="Arial" w:cs="Arial"/>
          <w:sz w:val="20"/>
          <w:szCs w:val="20"/>
        </w:rPr>
        <w:t>917</w:t>
      </w:r>
      <w:r>
        <w:rPr>
          <w:rFonts w:ascii="Arial" w:hAnsi="Arial" w:cs="Arial"/>
          <w:sz w:val="20"/>
          <w:szCs w:val="20"/>
        </w:rPr>
        <w:t> </w:t>
      </w:r>
      <w:r w:rsidRPr="00210195"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 xml:space="preserve"> </w:t>
      </w:r>
      <w:r w:rsidRPr="00210195">
        <w:rPr>
          <w:rFonts w:ascii="Arial" w:hAnsi="Arial" w:cs="Arial"/>
          <w:sz w:val="20"/>
          <w:szCs w:val="20"/>
        </w:rPr>
        <w:t>233</w:t>
      </w:r>
    </w:p>
    <w:p w14:paraId="19031327" w14:textId="77777777" w:rsidR="00B35746" w:rsidRPr="00CB79F3" w:rsidRDefault="00B35746" w:rsidP="00E13E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4B52E9C9" w14:textId="4ED6B94B" w:rsidR="00C2584E" w:rsidRPr="00CB79F3" w:rsidRDefault="00C2584E" w:rsidP="00E13E3E">
      <w:pPr>
        <w:pStyle w:val="paragraph"/>
        <w:spacing w:before="0" w:beforeAutospacing="0" w:after="0" w:afterAutospacing="0"/>
        <w:ind w:left="153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BD95C2E" w14:textId="77777777" w:rsidR="00E13E3E" w:rsidRPr="00CB79F3" w:rsidRDefault="00E13E3E" w:rsidP="008F2B80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4507BD18" w14:textId="031A5051" w:rsidR="00FD007A" w:rsidRPr="00CB79F3" w:rsidRDefault="00FD007A" w:rsidP="008F2B80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tabchar"/>
          <w:rFonts w:ascii="Arial" w:hAnsi="Arial" w:cs="Arial"/>
          <w:sz w:val="22"/>
          <w:szCs w:val="22"/>
        </w:rPr>
      </w:pPr>
    </w:p>
    <w:p w14:paraId="02E8FFD1" w14:textId="2A0262B6" w:rsidR="00F41495" w:rsidRPr="00CB79F3" w:rsidRDefault="00F41495" w:rsidP="00F41495">
      <w:pPr>
        <w:pStyle w:val="paragraph"/>
        <w:numPr>
          <w:ilvl w:val="1"/>
          <w:numId w:val="1"/>
        </w:numPr>
        <w:spacing w:before="0" w:beforeAutospacing="0" w:after="0" w:afterAutospacing="0"/>
        <w:ind w:left="284" w:firstLine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Závod Žilina</w:t>
      </w:r>
    </w:p>
    <w:p w14:paraId="059CB725" w14:textId="77777777" w:rsidR="00923236" w:rsidRPr="00CB79F3" w:rsidRDefault="00923236" w:rsidP="048180E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0AD32DA3" w14:textId="77777777" w:rsidR="6D88CF02" w:rsidRDefault="6D88CF02" w:rsidP="048180EE">
      <w:pPr>
        <w:pStyle w:val="paragraph"/>
        <w:spacing w:before="0" w:beforeAutospacing="0" w:after="0" w:afterAutospacing="0"/>
        <w:ind w:left="708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  <w:r w:rsidRPr="048180EE">
        <w:rPr>
          <w:rStyle w:val="tabchar"/>
          <w:rFonts w:ascii="Arial" w:hAnsi="Arial" w:cs="Arial"/>
          <w:sz w:val="22"/>
          <w:szCs w:val="22"/>
          <w:u w:val="single"/>
        </w:rPr>
        <w:t>Poruchy P1:</w:t>
      </w:r>
    </w:p>
    <w:p w14:paraId="58F6CE66" w14:textId="38FEC7AB" w:rsidR="048180EE" w:rsidRDefault="048180EE" w:rsidP="048180EE">
      <w:pPr>
        <w:pStyle w:val="paragraph"/>
        <w:spacing w:before="0" w:beforeAutospacing="0" w:after="0" w:afterAutospacing="0"/>
        <w:ind w:left="284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1830A4F1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Rastislav </w:t>
      </w:r>
      <w:r w:rsidRPr="00CB79F3">
        <w:rPr>
          <w:rFonts w:ascii="Arial" w:hAnsi="Arial" w:cs="Arial"/>
          <w:sz w:val="23"/>
          <w:szCs w:val="23"/>
        </w:rPr>
        <w:t xml:space="preserve">Šugár, </w:t>
      </w:r>
      <w:r w:rsidRPr="00CB79F3">
        <w:rPr>
          <w:rFonts w:ascii="Arial" w:hAnsi="Arial" w:cs="Arial"/>
          <w:sz w:val="20"/>
          <w:szCs w:val="20"/>
        </w:rPr>
        <w:t xml:space="preserve">manažér </w:t>
      </w:r>
      <w:r w:rsidRPr="00CB79F3">
        <w:rPr>
          <w:rFonts w:ascii="Arial" w:hAnsi="Arial" w:cs="Arial"/>
          <w:sz w:val="23"/>
          <w:szCs w:val="23"/>
        </w:rPr>
        <w:t>RIS</w:t>
      </w:r>
    </w:p>
    <w:p w14:paraId="1D3480C1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3"/>
          <w:szCs w:val="23"/>
        </w:rPr>
        <w:t xml:space="preserve">E-mail: </w:t>
      </w:r>
      <w:r w:rsidRPr="00CB79F3">
        <w:rPr>
          <w:rFonts w:ascii="Arial" w:hAnsi="Arial" w:cs="Arial"/>
          <w:sz w:val="20"/>
          <w:szCs w:val="20"/>
        </w:rPr>
        <w:t>rastislav.sugar@mhth.sk</w:t>
      </w:r>
    </w:p>
    <w:p w14:paraId="023C1F5E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Tel.: +421 908 910 027 / +421 41 5064 250</w:t>
      </w:r>
    </w:p>
    <w:p w14:paraId="35A5FA66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578C15EA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 xml:space="preserve">Meno: Ing. </w:t>
      </w:r>
      <w:r w:rsidRPr="00CB79F3">
        <w:rPr>
          <w:rFonts w:ascii="Arial" w:hAnsi="Arial" w:cs="Arial"/>
          <w:sz w:val="23"/>
          <w:szCs w:val="23"/>
        </w:rPr>
        <w:t xml:space="preserve">Vlastimil Baculák, . technik </w:t>
      </w:r>
      <w:r w:rsidRPr="00CB79F3">
        <w:rPr>
          <w:rFonts w:ascii="Arial" w:hAnsi="Arial" w:cs="Arial"/>
          <w:sz w:val="20"/>
          <w:szCs w:val="20"/>
        </w:rPr>
        <w:t xml:space="preserve">údržby </w:t>
      </w:r>
      <w:r w:rsidRPr="00CB79F3">
        <w:rPr>
          <w:rFonts w:ascii="Arial" w:hAnsi="Arial" w:cs="Arial"/>
          <w:sz w:val="23"/>
          <w:szCs w:val="23"/>
        </w:rPr>
        <w:t>RIS</w:t>
      </w:r>
    </w:p>
    <w:p w14:paraId="343197C4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3"/>
          <w:szCs w:val="23"/>
        </w:rPr>
        <w:t xml:space="preserve">E-mail: </w:t>
      </w:r>
      <w:r w:rsidRPr="00CB79F3">
        <w:rPr>
          <w:rFonts w:ascii="Arial" w:hAnsi="Arial" w:cs="Arial"/>
          <w:sz w:val="20"/>
          <w:szCs w:val="20"/>
        </w:rPr>
        <w:t>vlastimil.baculak@mhth.sk</w:t>
      </w:r>
    </w:p>
    <w:p w14:paraId="6D97F7F1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Tel.: +421 908 913 256 / +421 41 5064 256</w:t>
      </w:r>
    </w:p>
    <w:p w14:paraId="4C4075F0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7A0FCC29" w14:textId="284206A4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Meno: M</w:t>
      </w:r>
      <w:r w:rsidR="73B186DE" w:rsidRPr="00CB79F3">
        <w:rPr>
          <w:rFonts w:ascii="Arial" w:hAnsi="Arial" w:cs="Arial"/>
          <w:sz w:val="20"/>
          <w:szCs w:val="20"/>
        </w:rPr>
        <w:t xml:space="preserve">arek Straka </w:t>
      </w:r>
      <w:r w:rsidRPr="00CB79F3">
        <w:rPr>
          <w:rFonts w:ascii="Arial" w:hAnsi="Arial" w:cs="Arial"/>
          <w:sz w:val="20"/>
          <w:szCs w:val="20"/>
        </w:rPr>
        <w:t>, t</w:t>
      </w:r>
      <w:r w:rsidR="75693038" w:rsidRPr="00CB79F3">
        <w:rPr>
          <w:rFonts w:ascii="Arial" w:hAnsi="Arial" w:cs="Arial"/>
          <w:sz w:val="20"/>
          <w:szCs w:val="20"/>
        </w:rPr>
        <w:t xml:space="preserve">echnik </w:t>
      </w:r>
      <w:r w:rsidRPr="00CB79F3">
        <w:rPr>
          <w:rFonts w:ascii="Arial" w:hAnsi="Arial" w:cs="Arial"/>
          <w:sz w:val="20"/>
          <w:szCs w:val="20"/>
        </w:rPr>
        <w:t xml:space="preserve"> RIS</w:t>
      </w:r>
    </w:p>
    <w:p w14:paraId="4B184B96" w14:textId="4CB7DA1F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 m</w:t>
      </w:r>
      <w:r w:rsidR="09440CE1" w:rsidRPr="00CB79F3">
        <w:rPr>
          <w:rFonts w:ascii="Arial" w:hAnsi="Arial" w:cs="Arial"/>
          <w:sz w:val="20"/>
          <w:szCs w:val="20"/>
        </w:rPr>
        <w:t>arek.straka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7E189BB8" w14:textId="2B5DDB3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Tel.: +</w:t>
      </w:r>
      <w:r w:rsidR="4185ABE5" w:rsidRPr="00CB79F3">
        <w:rPr>
          <w:rFonts w:ascii="Arial" w:hAnsi="Arial" w:cs="Arial"/>
          <w:sz w:val="20"/>
          <w:szCs w:val="20"/>
        </w:rPr>
        <w:t>421918</w:t>
      </w:r>
      <w:r w:rsidR="085820AA" w:rsidRPr="00CB79F3">
        <w:rPr>
          <w:rFonts w:ascii="Arial" w:hAnsi="Arial" w:cs="Arial"/>
          <w:sz w:val="20"/>
          <w:szCs w:val="20"/>
        </w:rPr>
        <w:t xml:space="preserve"> </w:t>
      </w:r>
      <w:r w:rsidR="4185ABE5" w:rsidRPr="00CB79F3">
        <w:rPr>
          <w:rFonts w:ascii="Arial" w:hAnsi="Arial" w:cs="Arial"/>
          <w:sz w:val="20"/>
          <w:szCs w:val="20"/>
        </w:rPr>
        <w:t>972</w:t>
      </w:r>
      <w:r w:rsidR="5E33D556" w:rsidRPr="00CB79F3">
        <w:rPr>
          <w:rFonts w:ascii="Arial" w:hAnsi="Arial" w:cs="Arial"/>
          <w:sz w:val="20"/>
          <w:szCs w:val="20"/>
        </w:rPr>
        <w:t xml:space="preserve"> </w:t>
      </w:r>
      <w:r w:rsidR="4185ABE5" w:rsidRPr="00CB79F3">
        <w:rPr>
          <w:rFonts w:ascii="Arial" w:hAnsi="Arial" w:cs="Arial"/>
          <w:sz w:val="20"/>
          <w:szCs w:val="20"/>
        </w:rPr>
        <w:t>018 / +421 41 5064 259</w:t>
      </w:r>
    </w:p>
    <w:p w14:paraId="7B50E243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111AE712" w14:textId="7C65190C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Meno: František Prieložný Vedúci tech</w:t>
      </w:r>
      <w:r w:rsidR="3F099627" w:rsidRPr="00CB79F3">
        <w:rPr>
          <w:rFonts w:ascii="Arial" w:hAnsi="Arial" w:cs="Arial"/>
          <w:sz w:val="20"/>
          <w:szCs w:val="20"/>
        </w:rPr>
        <w:t>n</w:t>
      </w:r>
      <w:r w:rsidRPr="00CB79F3">
        <w:rPr>
          <w:rFonts w:ascii="Arial" w:hAnsi="Arial" w:cs="Arial"/>
          <w:sz w:val="20"/>
          <w:szCs w:val="20"/>
        </w:rPr>
        <w:t>ik prevádzky strojovne</w:t>
      </w:r>
    </w:p>
    <w:p w14:paraId="501F4F84" w14:textId="77777777" w:rsidR="00923236" w:rsidRPr="00CB79F3" w:rsidRDefault="00923236" w:rsidP="00923236">
      <w:pPr>
        <w:autoSpaceDE w:val="0"/>
        <w:autoSpaceDN w:val="0"/>
        <w:adjustRightInd w:val="0"/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 kontakt: frantisek.prielozny@mhth.sk</w:t>
      </w:r>
    </w:p>
    <w:p w14:paraId="5F19359E" w14:textId="5C3A5AB6" w:rsidR="00923236" w:rsidRPr="00CB79F3" w:rsidRDefault="00923236" w:rsidP="00923236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Fonts w:ascii="Arial" w:hAnsi="Arial" w:cs="Arial"/>
          <w:sz w:val="20"/>
          <w:szCs w:val="20"/>
        </w:rPr>
        <w:t>Tel.: +421 917 992 946 / +421 41 5064 336 /</w:t>
      </w:r>
    </w:p>
    <w:p w14:paraId="34BCBA43" w14:textId="2C6EE0AF" w:rsidR="1A95A4C2" w:rsidRPr="00CB79F3" w:rsidRDefault="1A95A4C2" w:rsidP="1A95A4C2">
      <w:pPr>
        <w:pStyle w:val="paragraph"/>
        <w:spacing w:before="0" w:beforeAutospacing="0" w:after="0" w:afterAutospacing="0"/>
        <w:ind w:left="555"/>
        <w:jc w:val="both"/>
        <w:rPr>
          <w:rFonts w:ascii="Arial" w:hAnsi="Arial" w:cs="Arial"/>
          <w:sz w:val="20"/>
          <w:szCs w:val="20"/>
        </w:rPr>
      </w:pPr>
    </w:p>
    <w:p w14:paraId="71C6DCB6" w14:textId="76846FD0" w:rsidR="5A2DB18A" w:rsidRPr="00CB79F3" w:rsidRDefault="5A2DB18A" w:rsidP="1A95A4C2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Meno: </w:t>
      </w:r>
      <w:r w:rsidR="618A01D4" w:rsidRPr="00CB79F3">
        <w:rPr>
          <w:rFonts w:ascii="Arial" w:hAnsi="Arial" w:cs="Arial"/>
          <w:sz w:val="20"/>
          <w:szCs w:val="20"/>
        </w:rPr>
        <w:t>Vladimír Sagan</w:t>
      </w:r>
      <w:r w:rsidRPr="00CB79F3">
        <w:rPr>
          <w:rFonts w:ascii="Arial" w:hAnsi="Arial" w:cs="Arial"/>
          <w:sz w:val="20"/>
          <w:szCs w:val="20"/>
        </w:rPr>
        <w:t xml:space="preserve"> technik prevádzky strojovne</w:t>
      </w:r>
    </w:p>
    <w:p w14:paraId="184BEEB7" w14:textId="3EB87682" w:rsidR="5A2DB18A" w:rsidRPr="00CB79F3" w:rsidRDefault="5A2DB18A" w:rsidP="1A95A4C2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E-mail: kontakt: </w:t>
      </w:r>
      <w:r w:rsidR="4DF07219" w:rsidRPr="00CB79F3">
        <w:rPr>
          <w:rFonts w:ascii="Arial" w:hAnsi="Arial" w:cs="Arial"/>
          <w:sz w:val="20"/>
          <w:szCs w:val="20"/>
        </w:rPr>
        <w:t>vladimir.sagan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49948A14" w14:textId="7FA12564" w:rsidR="5A2DB18A" w:rsidRPr="00CB79F3" w:rsidRDefault="5A2DB18A" w:rsidP="1A95A4C2">
      <w:pPr>
        <w:pStyle w:val="paragraph"/>
        <w:spacing w:before="0" w:beforeAutospacing="0" w:after="0" w:afterAutospacing="0"/>
        <w:ind w:left="555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Fonts w:ascii="Arial" w:hAnsi="Arial" w:cs="Arial"/>
          <w:sz w:val="20"/>
          <w:szCs w:val="20"/>
        </w:rPr>
        <w:t xml:space="preserve">Tel.: </w:t>
      </w:r>
      <w:r w:rsidR="0CFF02AA" w:rsidRPr="00CB79F3">
        <w:rPr>
          <w:rFonts w:ascii="Arial" w:hAnsi="Arial" w:cs="Arial"/>
          <w:sz w:val="20"/>
          <w:szCs w:val="20"/>
        </w:rPr>
        <w:t>+421 908</w:t>
      </w:r>
      <w:r w:rsidR="4B0AF95B" w:rsidRPr="00CB79F3">
        <w:rPr>
          <w:rFonts w:ascii="Arial" w:hAnsi="Arial" w:cs="Arial"/>
          <w:sz w:val="20"/>
          <w:szCs w:val="20"/>
        </w:rPr>
        <w:t xml:space="preserve"> </w:t>
      </w:r>
      <w:r w:rsidR="0CFF02AA" w:rsidRPr="00CB79F3">
        <w:rPr>
          <w:rFonts w:ascii="Arial" w:hAnsi="Arial" w:cs="Arial"/>
          <w:sz w:val="20"/>
          <w:szCs w:val="20"/>
        </w:rPr>
        <w:t>913</w:t>
      </w:r>
      <w:r w:rsidR="48692518" w:rsidRPr="00CB79F3">
        <w:rPr>
          <w:rFonts w:ascii="Arial" w:hAnsi="Arial" w:cs="Arial"/>
          <w:sz w:val="20"/>
          <w:szCs w:val="20"/>
        </w:rPr>
        <w:t xml:space="preserve"> </w:t>
      </w:r>
      <w:r w:rsidR="0CFF02AA" w:rsidRPr="00CB79F3">
        <w:rPr>
          <w:rFonts w:ascii="Arial" w:hAnsi="Arial" w:cs="Arial"/>
          <w:sz w:val="20"/>
          <w:szCs w:val="20"/>
        </w:rPr>
        <w:t xml:space="preserve">253 </w:t>
      </w:r>
      <w:r w:rsidRPr="00CB79F3">
        <w:rPr>
          <w:rFonts w:ascii="Arial" w:hAnsi="Arial" w:cs="Arial"/>
          <w:sz w:val="20"/>
          <w:szCs w:val="20"/>
        </w:rPr>
        <w:t>/ +421 41 5064 336 /</w:t>
      </w:r>
    </w:p>
    <w:p w14:paraId="4A956D6F" w14:textId="6DDD30B3" w:rsidR="1A95A4C2" w:rsidRPr="00CB79F3" w:rsidRDefault="1A95A4C2" w:rsidP="048180EE">
      <w:pPr>
        <w:pStyle w:val="paragraph"/>
        <w:spacing w:before="0" w:beforeAutospacing="0" w:after="0" w:afterAutospacing="0"/>
        <w:ind w:left="555"/>
        <w:jc w:val="both"/>
        <w:rPr>
          <w:rFonts w:ascii="Arial" w:hAnsi="Arial" w:cs="Arial"/>
          <w:sz w:val="20"/>
          <w:szCs w:val="20"/>
        </w:rPr>
      </w:pPr>
    </w:p>
    <w:p w14:paraId="2D7664EA" w14:textId="77777777" w:rsidR="33416032" w:rsidRDefault="33416032" w:rsidP="048180EE">
      <w:pPr>
        <w:pStyle w:val="paragraph"/>
        <w:spacing w:before="0" w:beforeAutospacing="0" w:after="0" w:afterAutospacing="0"/>
        <w:ind w:left="708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  <w:r w:rsidRPr="048180EE">
        <w:rPr>
          <w:rStyle w:val="tabchar"/>
          <w:rFonts w:ascii="Arial" w:hAnsi="Arial" w:cs="Arial"/>
          <w:sz w:val="22"/>
          <w:szCs w:val="22"/>
          <w:u w:val="single"/>
        </w:rPr>
        <w:t>Poruchy P2, P3 a BI:</w:t>
      </w:r>
    </w:p>
    <w:p w14:paraId="6802F0F1" w14:textId="4FF5A947" w:rsidR="048180EE" w:rsidRDefault="048180EE" w:rsidP="048180EE">
      <w:pPr>
        <w:pStyle w:val="paragraph"/>
        <w:spacing w:before="0" w:beforeAutospacing="0" w:after="0" w:afterAutospacing="0"/>
        <w:ind w:left="708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2A9554BF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3"/>
          <w:szCs w:val="23"/>
        </w:rPr>
      </w:pPr>
      <w:r w:rsidRPr="048180EE">
        <w:rPr>
          <w:rFonts w:ascii="Arial" w:hAnsi="Arial" w:cs="Arial"/>
          <w:sz w:val="20"/>
          <w:szCs w:val="20"/>
        </w:rPr>
        <w:t xml:space="preserve">Meno: Rastislav </w:t>
      </w:r>
      <w:r w:rsidRPr="048180EE">
        <w:rPr>
          <w:rFonts w:ascii="Arial" w:hAnsi="Arial" w:cs="Arial"/>
          <w:sz w:val="23"/>
          <w:szCs w:val="23"/>
        </w:rPr>
        <w:t xml:space="preserve">Šugár, </w:t>
      </w:r>
      <w:r w:rsidRPr="048180EE">
        <w:rPr>
          <w:rFonts w:ascii="Arial" w:hAnsi="Arial" w:cs="Arial"/>
          <w:sz w:val="20"/>
          <w:szCs w:val="20"/>
        </w:rPr>
        <w:t xml:space="preserve">manažér </w:t>
      </w:r>
      <w:r w:rsidRPr="048180EE">
        <w:rPr>
          <w:rFonts w:ascii="Arial" w:hAnsi="Arial" w:cs="Arial"/>
          <w:sz w:val="23"/>
          <w:szCs w:val="23"/>
        </w:rPr>
        <w:t>RIS</w:t>
      </w:r>
    </w:p>
    <w:p w14:paraId="05155C7B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3"/>
          <w:szCs w:val="23"/>
        </w:rPr>
        <w:t xml:space="preserve">E-mail: </w:t>
      </w:r>
      <w:r w:rsidRPr="048180EE">
        <w:rPr>
          <w:rFonts w:ascii="Arial" w:hAnsi="Arial" w:cs="Arial"/>
          <w:sz w:val="20"/>
          <w:szCs w:val="20"/>
        </w:rPr>
        <w:t>rastislav.sugar@mhth.sk</w:t>
      </w:r>
    </w:p>
    <w:p w14:paraId="19D9BCDD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0"/>
          <w:szCs w:val="20"/>
        </w:rPr>
        <w:t>Tel.: +421 908 910 027 / +421 41 5064 250</w:t>
      </w:r>
    </w:p>
    <w:p w14:paraId="1C53D4E4" w14:textId="505142E8" w:rsidR="048180EE" w:rsidRDefault="048180EE" w:rsidP="048180EE">
      <w:pPr>
        <w:pStyle w:val="paragraph"/>
        <w:spacing w:before="0" w:beforeAutospacing="0" w:after="0" w:afterAutospacing="0"/>
        <w:ind w:left="555"/>
        <w:jc w:val="both"/>
        <w:rPr>
          <w:rFonts w:ascii="Arial" w:hAnsi="Arial" w:cs="Arial"/>
          <w:sz w:val="20"/>
          <w:szCs w:val="20"/>
        </w:rPr>
      </w:pPr>
    </w:p>
    <w:p w14:paraId="3EB6ED9A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3"/>
          <w:szCs w:val="23"/>
        </w:rPr>
      </w:pPr>
      <w:r w:rsidRPr="048180EE">
        <w:rPr>
          <w:rFonts w:ascii="Arial" w:hAnsi="Arial" w:cs="Arial"/>
          <w:sz w:val="20"/>
          <w:szCs w:val="20"/>
        </w:rPr>
        <w:t xml:space="preserve">Meno: Ing. </w:t>
      </w:r>
      <w:r w:rsidRPr="048180EE">
        <w:rPr>
          <w:rFonts w:ascii="Arial" w:hAnsi="Arial" w:cs="Arial"/>
          <w:sz w:val="23"/>
          <w:szCs w:val="23"/>
        </w:rPr>
        <w:t xml:space="preserve">Vlastimil Baculák, . technik </w:t>
      </w:r>
      <w:r w:rsidRPr="048180EE">
        <w:rPr>
          <w:rFonts w:ascii="Arial" w:hAnsi="Arial" w:cs="Arial"/>
          <w:sz w:val="20"/>
          <w:szCs w:val="20"/>
        </w:rPr>
        <w:t xml:space="preserve">údržby </w:t>
      </w:r>
      <w:r w:rsidRPr="048180EE">
        <w:rPr>
          <w:rFonts w:ascii="Arial" w:hAnsi="Arial" w:cs="Arial"/>
          <w:sz w:val="23"/>
          <w:szCs w:val="23"/>
        </w:rPr>
        <w:t>RIS</w:t>
      </w:r>
    </w:p>
    <w:p w14:paraId="68226FFB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3"/>
          <w:szCs w:val="23"/>
        </w:rPr>
        <w:t xml:space="preserve">E-mail: </w:t>
      </w:r>
      <w:r w:rsidRPr="048180EE">
        <w:rPr>
          <w:rFonts w:ascii="Arial" w:hAnsi="Arial" w:cs="Arial"/>
          <w:sz w:val="20"/>
          <w:szCs w:val="20"/>
        </w:rPr>
        <w:t>vlastimil.baculak@mhth.sk</w:t>
      </w:r>
    </w:p>
    <w:p w14:paraId="593D7421" w14:textId="7777777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0"/>
          <w:szCs w:val="20"/>
        </w:rPr>
        <w:t>Tel.: +421 908 913 256 / +421 41 5064 256</w:t>
      </w:r>
    </w:p>
    <w:p w14:paraId="7464CFE0" w14:textId="77777777" w:rsidR="048180EE" w:rsidRDefault="048180EE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428D0CDD" w14:textId="284206A4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0"/>
          <w:szCs w:val="20"/>
        </w:rPr>
        <w:t>Meno: Marek Straka , technik  RIS</w:t>
      </w:r>
    </w:p>
    <w:p w14:paraId="092FFCCA" w14:textId="4CB7DA1F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0"/>
          <w:szCs w:val="20"/>
        </w:rPr>
        <w:t>E-mail: marek.straka@mhth.sk</w:t>
      </w:r>
    </w:p>
    <w:p w14:paraId="59680A6C" w14:textId="2B5DDB37" w:rsidR="33416032" w:rsidRDefault="33416032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48180EE">
        <w:rPr>
          <w:rFonts w:ascii="Arial" w:hAnsi="Arial" w:cs="Arial"/>
          <w:sz w:val="20"/>
          <w:szCs w:val="20"/>
        </w:rPr>
        <w:t>Tel.: +421918 972 018 / +421 41 5064 259</w:t>
      </w:r>
    </w:p>
    <w:p w14:paraId="0491B05E" w14:textId="67EDFF39" w:rsidR="048180EE" w:rsidRDefault="048180EE" w:rsidP="048180EE">
      <w:pPr>
        <w:pStyle w:val="paragraph"/>
        <w:spacing w:before="0" w:beforeAutospacing="0" w:after="0" w:afterAutospacing="0"/>
        <w:ind w:left="555"/>
        <w:jc w:val="both"/>
        <w:rPr>
          <w:rFonts w:ascii="Arial" w:hAnsi="Arial" w:cs="Arial"/>
          <w:sz w:val="20"/>
          <w:szCs w:val="20"/>
        </w:rPr>
      </w:pPr>
    </w:p>
    <w:p w14:paraId="3891A880" w14:textId="46F9FBCF" w:rsidR="008B06EF" w:rsidRPr="00CB79F3" w:rsidRDefault="008B06EF" w:rsidP="008B06EF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</w:p>
    <w:p w14:paraId="5F74A699" w14:textId="06278FC3" w:rsidR="00684F84" w:rsidRPr="00CB79F3" w:rsidRDefault="00684F84" w:rsidP="00684F84">
      <w:pPr>
        <w:pStyle w:val="paragraph"/>
        <w:numPr>
          <w:ilvl w:val="1"/>
          <w:numId w:val="1"/>
        </w:numPr>
        <w:spacing w:before="0" w:beforeAutospacing="0" w:after="0" w:afterAutospacing="0"/>
        <w:ind w:left="284" w:firstLine="0"/>
        <w:jc w:val="both"/>
        <w:textAlignment w:val="baseline"/>
        <w:rPr>
          <w:rStyle w:val="tabchar"/>
          <w:rFonts w:ascii="Arial" w:hAnsi="Arial" w:cs="Arial"/>
          <w:sz w:val="22"/>
          <w:szCs w:val="22"/>
          <w:u w:val="single"/>
        </w:rPr>
      </w:pPr>
      <w:r w:rsidRPr="00CB79F3">
        <w:rPr>
          <w:rStyle w:val="tabchar"/>
          <w:rFonts w:ascii="Arial" w:hAnsi="Arial" w:cs="Arial"/>
          <w:sz w:val="22"/>
          <w:szCs w:val="22"/>
          <w:u w:val="single"/>
        </w:rPr>
        <w:t>Závod Košice</w:t>
      </w:r>
    </w:p>
    <w:p w14:paraId="75F36925" w14:textId="6F54691F" w:rsidR="06C3C0AD" w:rsidRPr="00CB79F3" w:rsidRDefault="06C3C0AD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600DD466" w14:textId="1D9AA933" w:rsidR="0761DC2D" w:rsidRDefault="0761DC2D" w:rsidP="048180EE">
      <w:pPr>
        <w:pStyle w:val="paragraph"/>
        <w:spacing w:before="0" w:beforeAutospacing="0" w:after="0" w:afterAutospacing="0"/>
        <w:ind w:left="708"/>
        <w:jc w:val="both"/>
        <w:rPr>
          <w:rStyle w:val="tabchar"/>
          <w:rFonts w:ascii="Arial" w:hAnsi="Arial" w:cs="Arial"/>
          <w:sz w:val="22"/>
          <w:szCs w:val="22"/>
          <w:u w:val="single"/>
        </w:rPr>
      </w:pPr>
      <w:r w:rsidRPr="048180EE">
        <w:rPr>
          <w:rStyle w:val="tabchar"/>
          <w:rFonts w:ascii="Arial" w:hAnsi="Arial" w:cs="Arial"/>
          <w:sz w:val="22"/>
          <w:szCs w:val="22"/>
          <w:u w:val="single"/>
        </w:rPr>
        <w:t>Poruchy P1, P2, P3 a BI:</w:t>
      </w:r>
    </w:p>
    <w:p w14:paraId="5D9D5B32" w14:textId="2CC55316" w:rsidR="048180EE" w:rsidRDefault="048180EE" w:rsidP="048180EE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41B6303A" w14:textId="1F07D747" w:rsidR="048180EE" w:rsidRDefault="048180EE" w:rsidP="048180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493A8" w14:textId="03976C3F" w:rsidR="06C3C0AD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3"/>
          <w:szCs w:val="23"/>
        </w:rPr>
      </w:pPr>
      <w:r w:rsidRPr="00CB79F3">
        <w:rPr>
          <w:rFonts w:ascii="Arial" w:hAnsi="Arial" w:cs="Arial"/>
          <w:sz w:val="20"/>
          <w:szCs w:val="20"/>
        </w:rPr>
        <w:t>meno: Marek Ivanoc</w:t>
      </w:r>
      <w:r w:rsidRPr="00CB79F3">
        <w:rPr>
          <w:rFonts w:ascii="Arial" w:hAnsi="Arial" w:cs="Arial"/>
          <w:sz w:val="23"/>
          <w:szCs w:val="23"/>
        </w:rPr>
        <w:t xml:space="preserve">, </w:t>
      </w:r>
      <w:r w:rsidRPr="00CB79F3">
        <w:rPr>
          <w:rFonts w:ascii="Arial" w:hAnsi="Arial" w:cs="Arial"/>
          <w:sz w:val="20"/>
          <w:szCs w:val="20"/>
        </w:rPr>
        <w:t xml:space="preserve">manažér </w:t>
      </w:r>
      <w:r w:rsidRPr="00CB79F3">
        <w:rPr>
          <w:rFonts w:ascii="Arial" w:hAnsi="Arial" w:cs="Arial"/>
          <w:sz w:val="23"/>
          <w:szCs w:val="23"/>
        </w:rPr>
        <w:t>RIS</w:t>
      </w:r>
    </w:p>
    <w:p w14:paraId="0D5CBF0A" w14:textId="47271F08" w:rsidR="06C3C0AD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e-mail: marek.ivanoc@mhth.sk</w:t>
      </w:r>
    </w:p>
    <w:p w14:paraId="6B887580" w14:textId="244AF488" w:rsidR="06C3C0AD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mobil: +421 918800227</w:t>
      </w:r>
    </w:p>
    <w:p w14:paraId="1ACBEF9D" w14:textId="61A521FC" w:rsidR="06C3C0AD" w:rsidRPr="00475BCD" w:rsidRDefault="06C3C0AD" w:rsidP="400AB134">
      <w:pPr>
        <w:pStyle w:val="paragraph"/>
        <w:spacing w:before="0" w:beforeAutospacing="0" w:after="0" w:afterAutospacing="0"/>
        <w:ind w:left="1275"/>
        <w:jc w:val="both"/>
        <w:rPr>
          <w:rStyle w:val="normaltextrun"/>
          <w:rFonts w:ascii="Arial" w:hAnsi="Arial" w:cs="Arial"/>
        </w:rPr>
      </w:pPr>
    </w:p>
    <w:p w14:paraId="3A4CCDDA" w14:textId="35A87DD8" w:rsidR="27700E74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meno: Daniel </w:t>
      </w:r>
      <w:proofErr w:type="spellStart"/>
      <w:r w:rsidRPr="00CB79F3">
        <w:rPr>
          <w:rFonts w:ascii="Arial" w:hAnsi="Arial" w:cs="Arial"/>
          <w:sz w:val="20"/>
          <w:szCs w:val="20"/>
        </w:rPr>
        <w:t>Ondo-Eštok</w:t>
      </w:r>
      <w:proofErr w:type="spellEnd"/>
      <w:r w:rsidRPr="00CB79F3">
        <w:rPr>
          <w:rFonts w:ascii="Arial" w:hAnsi="Arial" w:cs="Arial"/>
          <w:sz w:val="23"/>
          <w:szCs w:val="23"/>
        </w:rPr>
        <w:t>,</w:t>
      </w:r>
      <w:r w:rsidRPr="00475BCD">
        <w:rPr>
          <w:rFonts w:ascii="Arial" w:eastAsiaTheme="minorEastAsia" w:hAnsi="Arial" w:cs="Arial"/>
          <w:sz w:val="20"/>
          <w:szCs w:val="20"/>
        </w:rPr>
        <w:t xml:space="preserve"> technológ RIS</w:t>
      </w:r>
    </w:p>
    <w:p w14:paraId="121D4093" w14:textId="531C59C8" w:rsidR="27700E74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e-mail: </w:t>
      </w:r>
      <w:r w:rsidR="676304BD" w:rsidRPr="00CB79F3">
        <w:rPr>
          <w:rFonts w:ascii="Arial" w:hAnsi="Arial" w:cs="Arial"/>
          <w:sz w:val="20"/>
          <w:szCs w:val="20"/>
        </w:rPr>
        <w:t>daniel.ondoestok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5CC84304" w14:textId="791BE1EE" w:rsidR="27700E74" w:rsidRPr="00CB79F3" w:rsidRDefault="27700E7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mobil: +421 </w:t>
      </w:r>
      <w:r w:rsidR="14F1254B" w:rsidRPr="00CB79F3">
        <w:rPr>
          <w:rFonts w:ascii="Arial" w:hAnsi="Arial" w:cs="Arial"/>
          <w:sz w:val="20"/>
          <w:szCs w:val="20"/>
        </w:rPr>
        <w:t>917171647</w:t>
      </w:r>
    </w:p>
    <w:p w14:paraId="7C7F290C" w14:textId="1A51ADAD" w:rsidR="400AB134" w:rsidRDefault="400AB13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61ABD092" w14:textId="77777777" w:rsidR="00027871" w:rsidRPr="00CB79F3" w:rsidRDefault="00027871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5CC8482D" w14:textId="52B31115" w:rsidR="14F1254B" w:rsidRPr="00CB79F3" w:rsidRDefault="14F1254B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lastRenderedPageBreak/>
        <w:t>meno: Ľuboš Kačmár</w:t>
      </w:r>
      <w:r w:rsidRPr="00CB79F3">
        <w:rPr>
          <w:rFonts w:ascii="Arial" w:hAnsi="Arial" w:cs="Arial"/>
          <w:sz w:val="23"/>
          <w:szCs w:val="23"/>
        </w:rPr>
        <w:t>,</w:t>
      </w:r>
      <w:r w:rsidRPr="00475BCD">
        <w:rPr>
          <w:rFonts w:ascii="Arial" w:eastAsiaTheme="minorEastAsia" w:hAnsi="Arial" w:cs="Arial"/>
          <w:sz w:val="20"/>
          <w:szCs w:val="20"/>
        </w:rPr>
        <w:t xml:space="preserve"> správca OS a aplikácií IIS</w:t>
      </w:r>
    </w:p>
    <w:p w14:paraId="3D4F9C32" w14:textId="1BE22EB3" w:rsidR="14F1254B" w:rsidRPr="00CB79F3" w:rsidRDefault="14F1254B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e-mail: </w:t>
      </w:r>
      <w:r w:rsidR="3F073502" w:rsidRPr="00CB79F3">
        <w:rPr>
          <w:rFonts w:ascii="Arial" w:hAnsi="Arial" w:cs="Arial"/>
          <w:sz w:val="20"/>
          <w:szCs w:val="20"/>
        </w:rPr>
        <w:t>lubos.kacmar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0B23ED8D" w14:textId="616D6D99" w:rsidR="14F1254B" w:rsidRPr="00CB79F3" w:rsidRDefault="14F1254B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mobil: +421 </w:t>
      </w:r>
      <w:r w:rsidR="7318884F" w:rsidRPr="00CB79F3">
        <w:rPr>
          <w:rFonts w:ascii="Arial" w:hAnsi="Arial" w:cs="Arial"/>
          <w:sz w:val="20"/>
          <w:szCs w:val="20"/>
        </w:rPr>
        <w:t>917499193</w:t>
      </w:r>
    </w:p>
    <w:p w14:paraId="6ABC24FD" w14:textId="54277167" w:rsidR="400AB134" w:rsidRPr="00CB79F3" w:rsidRDefault="400AB134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</w:p>
    <w:p w14:paraId="7CCDAB2B" w14:textId="2A7EA573" w:rsidR="14F1254B" w:rsidRPr="00CB79F3" w:rsidRDefault="14F1254B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>meno: Peter Sabol</w:t>
      </w:r>
      <w:r w:rsidRPr="00CB79F3">
        <w:rPr>
          <w:rFonts w:ascii="Arial" w:hAnsi="Arial" w:cs="Arial"/>
          <w:sz w:val="23"/>
          <w:szCs w:val="23"/>
        </w:rPr>
        <w:t>,</w:t>
      </w:r>
      <w:r w:rsidRPr="00475BCD">
        <w:rPr>
          <w:rFonts w:ascii="Arial" w:eastAsiaTheme="minorEastAsia" w:hAnsi="Arial" w:cs="Arial"/>
          <w:sz w:val="20"/>
          <w:szCs w:val="20"/>
        </w:rPr>
        <w:t xml:space="preserve"> správca systémov a aplikácií IIS</w:t>
      </w:r>
    </w:p>
    <w:p w14:paraId="74208CBE" w14:textId="37CDDD2A" w:rsidR="14F1254B" w:rsidRPr="00CB79F3" w:rsidRDefault="14F1254B" w:rsidP="400AB134">
      <w:pPr>
        <w:spacing w:after="0" w:line="240" w:lineRule="auto"/>
        <w:ind w:left="555"/>
        <w:rPr>
          <w:rFonts w:ascii="Arial" w:hAnsi="Arial" w:cs="Arial"/>
          <w:sz w:val="20"/>
          <w:szCs w:val="20"/>
        </w:rPr>
      </w:pPr>
      <w:r w:rsidRPr="00CB79F3">
        <w:rPr>
          <w:rFonts w:ascii="Arial" w:hAnsi="Arial" w:cs="Arial"/>
          <w:sz w:val="20"/>
          <w:szCs w:val="20"/>
        </w:rPr>
        <w:t xml:space="preserve">e-mail: </w:t>
      </w:r>
      <w:r w:rsidR="3678D0C3" w:rsidRPr="00CB79F3">
        <w:rPr>
          <w:rFonts w:ascii="Arial" w:hAnsi="Arial" w:cs="Arial"/>
          <w:sz w:val="20"/>
          <w:szCs w:val="20"/>
        </w:rPr>
        <w:t>peter</w:t>
      </w:r>
      <w:r w:rsidRPr="00CB79F3">
        <w:rPr>
          <w:rFonts w:ascii="Arial" w:hAnsi="Arial" w:cs="Arial"/>
          <w:sz w:val="20"/>
          <w:szCs w:val="20"/>
        </w:rPr>
        <w:t>.</w:t>
      </w:r>
      <w:r w:rsidR="5F619144" w:rsidRPr="00CB79F3">
        <w:rPr>
          <w:rFonts w:ascii="Arial" w:hAnsi="Arial" w:cs="Arial"/>
          <w:sz w:val="20"/>
          <w:szCs w:val="20"/>
        </w:rPr>
        <w:t>sabol</w:t>
      </w:r>
      <w:r w:rsidRPr="00CB79F3">
        <w:rPr>
          <w:rFonts w:ascii="Arial" w:hAnsi="Arial" w:cs="Arial"/>
          <w:sz w:val="20"/>
          <w:szCs w:val="20"/>
        </w:rPr>
        <w:t>@mhth.sk</w:t>
      </w:r>
    </w:p>
    <w:p w14:paraId="1645221D" w14:textId="3FBFBC13" w:rsidR="400AB134" w:rsidRPr="00475BCD" w:rsidRDefault="14F1254B" w:rsidP="009E23FE">
      <w:pPr>
        <w:spacing w:after="0" w:line="240" w:lineRule="auto"/>
        <w:ind w:left="555"/>
        <w:rPr>
          <w:rStyle w:val="normaltextrun"/>
          <w:rFonts w:ascii="Arial" w:eastAsia="Times New Roman" w:hAnsi="Arial" w:cs="Arial"/>
          <w:sz w:val="24"/>
          <w:szCs w:val="24"/>
          <w:lang w:eastAsia="sk-SK"/>
        </w:rPr>
      </w:pPr>
      <w:r w:rsidRPr="00CB79F3">
        <w:rPr>
          <w:rFonts w:ascii="Arial" w:hAnsi="Arial" w:cs="Arial"/>
          <w:sz w:val="20"/>
          <w:szCs w:val="20"/>
        </w:rPr>
        <w:t xml:space="preserve">mobil: +421 </w:t>
      </w:r>
      <w:r w:rsidR="56FCFCD4" w:rsidRPr="00CB79F3">
        <w:rPr>
          <w:rFonts w:ascii="Arial" w:eastAsia="Arial" w:hAnsi="Arial" w:cs="Arial"/>
          <w:sz w:val="20"/>
          <w:szCs w:val="20"/>
        </w:rPr>
        <w:t>+421 918484602</w:t>
      </w:r>
    </w:p>
    <w:sectPr w:rsidR="400AB134" w:rsidRPr="00475BC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990D" w14:textId="77777777" w:rsidR="002F3C71" w:rsidRDefault="002F3C71" w:rsidP="00AB1CC9">
      <w:pPr>
        <w:spacing w:after="0" w:line="240" w:lineRule="auto"/>
      </w:pPr>
      <w:r>
        <w:separator/>
      </w:r>
    </w:p>
  </w:endnote>
  <w:endnote w:type="continuationSeparator" w:id="0">
    <w:p w14:paraId="034469EA" w14:textId="77777777" w:rsidR="002F3C71" w:rsidRDefault="002F3C71" w:rsidP="00AB1CC9">
      <w:pPr>
        <w:spacing w:after="0" w:line="240" w:lineRule="auto"/>
      </w:pPr>
      <w:r>
        <w:continuationSeparator/>
      </w:r>
    </w:p>
  </w:endnote>
  <w:endnote w:type="continuationNotice" w:id="1">
    <w:p w14:paraId="7DA75661" w14:textId="77777777" w:rsidR="002F3C71" w:rsidRDefault="002F3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AE07" w14:textId="77777777" w:rsidR="002F3C71" w:rsidRDefault="002F3C71" w:rsidP="00AB1CC9">
      <w:pPr>
        <w:spacing w:after="0" w:line="240" w:lineRule="auto"/>
      </w:pPr>
      <w:r>
        <w:separator/>
      </w:r>
    </w:p>
  </w:footnote>
  <w:footnote w:type="continuationSeparator" w:id="0">
    <w:p w14:paraId="47F1F4D5" w14:textId="77777777" w:rsidR="002F3C71" w:rsidRDefault="002F3C71" w:rsidP="00AB1CC9">
      <w:pPr>
        <w:spacing w:after="0" w:line="240" w:lineRule="auto"/>
      </w:pPr>
      <w:r>
        <w:continuationSeparator/>
      </w:r>
    </w:p>
  </w:footnote>
  <w:footnote w:type="continuationNotice" w:id="1">
    <w:p w14:paraId="47E48FD6" w14:textId="77777777" w:rsidR="002F3C71" w:rsidRDefault="002F3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533B" w14:textId="688A0539" w:rsidR="00AB1CC9" w:rsidRDefault="00AB1CC9" w:rsidP="00AB1CC9">
    <w:pPr>
      <w:pStyle w:val="Hlavika"/>
      <w:jc w:val="right"/>
    </w:pPr>
    <w:r>
      <w:t>Príloha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4E7"/>
    <w:multiLevelType w:val="multilevel"/>
    <w:tmpl w:val="3F784632"/>
    <w:lvl w:ilvl="0">
      <w:start w:val="1"/>
      <w:numFmt w:val="upperRoman"/>
      <w:lvlText w:val="%1."/>
      <w:lvlJc w:val="left"/>
      <w:pPr>
        <w:ind w:left="1275" w:hanging="720"/>
      </w:pPr>
      <w:rPr>
        <w:rFonts w:ascii="Arial" w:hAnsi="Arial" w:cs="Arial" w:hint="default"/>
        <w:sz w:val="22"/>
        <w:u w:val="none"/>
      </w:rPr>
    </w:lvl>
    <w:lvl w:ilvl="1">
      <w:start w:val="1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95" w:hanging="1440"/>
      </w:pPr>
      <w:rPr>
        <w:rFonts w:hint="default"/>
      </w:rPr>
    </w:lvl>
  </w:abstractNum>
  <w:abstractNum w:abstractNumId="1" w15:restartNumberingAfterBreak="0">
    <w:nsid w:val="5D542050"/>
    <w:multiLevelType w:val="multilevel"/>
    <w:tmpl w:val="3F784632"/>
    <w:lvl w:ilvl="0">
      <w:start w:val="1"/>
      <w:numFmt w:val="upperRoman"/>
      <w:lvlText w:val="%1."/>
      <w:lvlJc w:val="left"/>
      <w:pPr>
        <w:ind w:left="1275" w:hanging="720"/>
      </w:pPr>
      <w:rPr>
        <w:rFonts w:ascii="Arial" w:hAnsi="Arial" w:cs="Arial" w:hint="default"/>
        <w:sz w:val="22"/>
        <w:u w:val="none"/>
      </w:rPr>
    </w:lvl>
    <w:lvl w:ilvl="1">
      <w:start w:val="1"/>
      <w:numFmt w:val="decimal"/>
      <w:isLgl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95" w:hanging="1440"/>
      </w:pPr>
      <w:rPr>
        <w:rFonts w:hint="default"/>
      </w:rPr>
    </w:lvl>
  </w:abstractNum>
  <w:num w:numId="1" w16cid:durableId="659844896">
    <w:abstractNumId w:val="0"/>
  </w:num>
  <w:num w:numId="2" w16cid:durableId="131579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C9"/>
    <w:rsid w:val="00024FE9"/>
    <w:rsid w:val="00027871"/>
    <w:rsid w:val="0003093E"/>
    <w:rsid w:val="0004219C"/>
    <w:rsid w:val="00062674"/>
    <w:rsid w:val="00066BDE"/>
    <w:rsid w:val="0006753B"/>
    <w:rsid w:val="00150054"/>
    <w:rsid w:val="00194B64"/>
    <w:rsid w:val="00195F8D"/>
    <w:rsid w:val="001B12CE"/>
    <w:rsid w:val="00210195"/>
    <w:rsid w:val="00247DE3"/>
    <w:rsid w:val="00290672"/>
    <w:rsid w:val="002B2B4D"/>
    <w:rsid w:val="002B5609"/>
    <w:rsid w:val="002F1898"/>
    <w:rsid w:val="002F3C71"/>
    <w:rsid w:val="00315FD7"/>
    <w:rsid w:val="00367E20"/>
    <w:rsid w:val="003766A1"/>
    <w:rsid w:val="003D5565"/>
    <w:rsid w:val="003D6E98"/>
    <w:rsid w:val="00404D22"/>
    <w:rsid w:val="00432BAB"/>
    <w:rsid w:val="0044234F"/>
    <w:rsid w:val="004731C2"/>
    <w:rsid w:val="00475BCD"/>
    <w:rsid w:val="004D4AE8"/>
    <w:rsid w:val="0055461F"/>
    <w:rsid w:val="005919B0"/>
    <w:rsid w:val="005B6C53"/>
    <w:rsid w:val="005C52B7"/>
    <w:rsid w:val="005F2480"/>
    <w:rsid w:val="005F558B"/>
    <w:rsid w:val="00625E1E"/>
    <w:rsid w:val="00684F84"/>
    <w:rsid w:val="006D4481"/>
    <w:rsid w:val="006E33FB"/>
    <w:rsid w:val="00731835"/>
    <w:rsid w:val="00753298"/>
    <w:rsid w:val="00761BB3"/>
    <w:rsid w:val="007C5DA5"/>
    <w:rsid w:val="0081602C"/>
    <w:rsid w:val="00841232"/>
    <w:rsid w:val="00857949"/>
    <w:rsid w:val="00867198"/>
    <w:rsid w:val="00894F93"/>
    <w:rsid w:val="008B06EF"/>
    <w:rsid w:val="008D61A2"/>
    <w:rsid w:val="008F2B80"/>
    <w:rsid w:val="00923236"/>
    <w:rsid w:val="00932DA3"/>
    <w:rsid w:val="009501A1"/>
    <w:rsid w:val="009543BB"/>
    <w:rsid w:val="009A051A"/>
    <w:rsid w:val="009E23FE"/>
    <w:rsid w:val="009F3D38"/>
    <w:rsid w:val="00A9299A"/>
    <w:rsid w:val="00AB1CC9"/>
    <w:rsid w:val="00AB2E7A"/>
    <w:rsid w:val="00AE38B4"/>
    <w:rsid w:val="00B04A3A"/>
    <w:rsid w:val="00B12F79"/>
    <w:rsid w:val="00B35746"/>
    <w:rsid w:val="00C242CC"/>
    <w:rsid w:val="00C2584E"/>
    <w:rsid w:val="00CA1EAF"/>
    <w:rsid w:val="00CB79F3"/>
    <w:rsid w:val="00CC0384"/>
    <w:rsid w:val="00CE3C43"/>
    <w:rsid w:val="00DA251E"/>
    <w:rsid w:val="00DC6B9C"/>
    <w:rsid w:val="00DD57E0"/>
    <w:rsid w:val="00DE7672"/>
    <w:rsid w:val="00E13E3E"/>
    <w:rsid w:val="00F13ED9"/>
    <w:rsid w:val="00F310EB"/>
    <w:rsid w:val="00F41495"/>
    <w:rsid w:val="00F603BC"/>
    <w:rsid w:val="00F77939"/>
    <w:rsid w:val="00F96383"/>
    <w:rsid w:val="00FB0AD0"/>
    <w:rsid w:val="00FD007A"/>
    <w:rsid w:val="00FE7F11"/>
    <w:rsid w:val="01043822"/>
    <w:rsid w:val="0118A058"/>
    <w:rsid w:val="01AAF3F4"/>
    <w:rsid w:val="031C320B"/>
    <w:rsid w:val="038C1FEB"/>
    <w:rsid w:val="048180EE"/>
    <w:rsid w:val="0527F04C"/>
    <w:rsid w:val="06C3C0AD"/>
    <w:rsid w:val="0761DC2D"/>
    <w:rsid w:val="081A3578"/>
    <w:rsid w:val="085820AA"/>
    <w:rsid w:val="088FFE23"/>
    <w:rsid w:val="09440CE1"/>
    <w:rsid w:val="09BF44FB"/>
    <w:rsid w:val="0A871EEF"/>
    <w:rsid w:val="0AAB6561"/>
    <w:rsid w:val="0B385AF6"/>
    <w:rsid w:val="0CFF02AA"/>
    <w:rsid w:val="0DD9741A"/>
    <w:rsid w:val="0F844AD5"/>
    <w:rsid w:val="106113A7"/>
    <w:rsid w:val="129B8201"/>
    <w:rsid w:val="14F1254B"/>
    <w:rsid w:val="16A27350"/>
    <w:rsid w:val="16FF1535"/>
    <w:rsid w:val="17E4F7F8"/>
    <w:rsid w:val="1926B999"/>
    <w:rsid w:val="1A95A4C2"/>
    <w:rsid w:val="1C2C4F80"/>
    <w:rsid w:val="1D63290E"/>
    <w:rsid w:val="1FCF2A03"/>
    <w:rsid w:val="209E1D28"/>
    <w:rsid w:val="22B1D61E"/>
    <w:rsid w:val="24347E22"/>
    <w:rsid w:val="24F1D41D"/>
    <w:rsid w:val="27700E74"/>
    <w:rsid w:val="278C68FA"/>
    <w:rsid w:val="299D3E6C"/>
    <w:rsid w:val="2AF7AEB1"/>
    <w:rsid w:val="2EFFC5C5"/>
    <w:rsid w:val="31C3B73D"/>
    <w:rsid w:val="329DBA26"/>
    <w:rsid w:val="33416032"/>
    <w:rsid w:val="335F879E"/>
    <w:rsid w:val="338B01A8"/>
    <w:rsid w:val="363314C7"/>
    <w:rsid w:val="3678D0C3"/>
    <w:rsid w:val="367E8619"/>
    <w:rsid w:val="367F37C3"/>
    <w:rsid w:val="375000B7"/>
    <w:rsid w:val="3C8F1E0D"/>
    <w:rsid w:val="3C90B2AD"/>
    <w:rsid w:val="3F073502"/>
    <w:rsid w:val="3F099627"/>
    <w:rsid w:val="400AB134"/>
    <w:rsid w:val="4185ABE5"/>
    <w:rsid w:val="46241BED"/>
    <w:rsid w:val="48692518"/>
    <w:rsid w:val="4B0AF95B"/>
    <w:rsid w:val="4B569322"/>
    <w:rsid w:val="4C06802F"/>
    <w:rsid w:val="4CD5A659"/>
    <w:rsid w:val="4DF07219"/>
    <w:rsid w:val="512D6AF1"/>
    <w:rsid w:val="54AA31C7"/>
    <w:rsid w:val="54F2E0B2"/>
    <w:rsid w:val="56FCFCD4"/>
    <w:rsid w:val="59DFEEDF"/>
    <w:rsid w:val="5A2DB18A"/>
    <w:rsid w:val="5D9197E7"/>
    <w:rsid w:val="5DB4DD53"/>
    <w:rsid w:val="5E153994"/>
    <w:rsid w:val="5E33D556"/>
    <w:rsid w:val="5F4CF65C"/>
    <w:rsid w:val="5F619144"/>
    <w:rsid w:val="606B12F0"/>
    <w:rsid w:val="60E8C6BD"/>
    <w:rsid w:val="618A01D4"/>
    <w:rsid w:val="63FFBD44"/>
    <w:rsid w:val="64A54D3B"/>
    <w:rsid w:val="663AA7C9"/>
    <w:rsid w:val="66635859"/>
    <w:rsid w:val="67580841"/>
    <w:rsid w:val="676304BD"/>
    <w:rsid w:val="686E2075"/>
    <w:rsid w:val="68F3D8A2"/>
    <w:rsid w:val="6D88CF02"/>
    <w:rsid w:val="6F6A994A"/>
    <w:rsid w:val="6FF11242"/>
    <w:rsid w:val="7275FC02"/>
    <w:rsid w:val="7318884F"/>
    <w:rsid w:val="73B186DE"/>
    <w:rsid w:val="74778F85"/>
    <w:rsid w:val="75693038"/>
    <w:rsid w:val="75F4E5E8"/>
    <w:rsid w:val="76E215DA"/>
    <w:rsid w:val="785F2B3B"/>
    <w:rsid w:val="79984B77"/>
    <w:rsid w:val="7B806763"/>
    <w:rsid w:val="7C2787DC"/>
    <w:rsid w:val="7EB201CB"/>
    <w:rsid w:val="7EB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1F8"/>
  <w15:chartTrackingRefBased/>
  <w15:docId w15:val="{417302E2-5346-4DC7-AD40-B43848AF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B1CC9"/>
  </w:style>
  <w:style w:type="character" w:customStyle="1" w:styleId="tabchar">
    <w:name w:val="tabchar"/>
    <w:basedOn w:val="Predvolenpsmoodseku"/>
    <w:rsid w:val="00AB1CC9"/>
  </w:style>
  <w:style w:type="character" w:customStyle="1" w:styleId="eop">
    <w:name w:val="eop"/>
    <w:basedOn w:val="Predvolenpsmoodseku"/>
    <w:rsid w:val="00AB1CC9"/>
  </w:style>
  <w:style w:type="character" w:customStyle="1" w:styleId="spellingerror">
    <w:name w:val="spellingerror"/>
    <w:basedOn w:val="Predvolenpsmoodseku"/>
    <w:rsid w:val="00AB1CC9"/>
  </w:style>
  <w:style w:type="paragraph" w:styleId="Hlavika">
    <w:name w:val="header"/>
    <w:basedOn w:val="Normlny"/>
    <w:link w:val="HlavikaChar"/>
    <w:uiPriority w:val="99"/>
    <w:unhideWhenUsed/>
    <w:rsid w:val="00AB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1CC9"/>
  </w:style>
  <w:style w:type="paragraph" w:styleId="Pta">
    <w:name w:val="footer"/>
    <w:basedOn w:val="Normlny"/>
    <w:link w:val="PtaChar"/>
    <w:uiPriority w:val="99"/>
    <w:unhideWhenUsed/>
    <w:rsid w:val="00AB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1CC9"/>
  </w:style>
  <w:style w:type="paragraph" w:styleId="Odsekzoznamu">
    <w:name w:val="List Paragraph"/>
    <w:basedOn w:val="Normlny"/>
    <w:uiPriority w:val="34"/>
    <w:qFormat/>
    <w:rsid w:val="008B06E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A25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A251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B7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in.cycha@mhth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TaxCatchAll xmlns="aa778332-1de6-4ff5-89fd-f9367ff1e01d" xsi:nil="true"/>
    <IdentifikatorZmluvy xmlns="59312cdc-a8ce-4ed9-be46-4ac189ea2cf9" xsi:nil="true"/>
    <_Flow_SignoffStatus xmlns="59312cdc-a8ce-4ed9-be46-4ac189ea2cf9" xsi:nil="true"/>
  </documentManagement>
</p:properties>
</file>

<file path=customXml/itemProps1.xml><?xml version="1.0" encoding="utf-8"?>
<ds:datastoreItem xmlns:ds="http://schemas.openxmlformats.org/officeDocument/2006/customXml" ds:itemID="{A045E1E8-A7FD-4A21-8434-E5FBC0D76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6FA55-8F97-4970-BB85-E188B2B44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7419-C47C-4680-B64D-CF89B7253F07}">
  <ds:schemaRefs>
    <ds:schemaRef ds:uri="http://schemas.microsoft.com/office/2006/metadata/properties"/>
    <ds:schemaRef ds:uri="http://schemas.microsoft.com/office/infopath/2007/PartnerControls"/>
    <ds:schemaRef ds:uri="59312cdc-a8ce-4ed9-be46-4ac189ea2cf9"/>
    <ds:schemaRef ds:uri="aa778332-1de6-4ff5-89fd-f9367ff1e01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Michal</dc:creator>
  <cp:keywords/>
  <dc:description/>
  <cp:lastModifiedBy>Očadlík Martin</cp:lastModifiedBy>
  <cp:revision>3</cp:revision>
  <dcterms:created xsi:type="dcterms:W3CDTF">2026-01-27T06:28:00Z</dcterms:created>
  <dcterms:modified xsi:type="dcterms:W3CDTF">2026-01-27T06:30:00Z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2025-02-06T13:09:38Z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0c6b91c3-a106-45e7-88c3-c753dd6a7ae0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