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F3B7" w14:textId="5C938DD2" w:rsidR="00A029E7" w:rsidRDefault="00D627F4">
      <w:r>
        <w:t>Otázka č. 1:</w:t>
      </w:r>
    </w:p>
    <w:p w14:paraId="6A50E3D5" w14:textId="0EFA8E05" w:rsidR="00D627F4" w:rsidRDefault="00D627F4">
      <w:r w:rsidRPr="00D627F4">
        <w:t>Na výmenu dažďových zvodov nemáte výkaz.</w:t>
      </w:r>
    </w:p>
    <w:p w14:paraId="321C8F10" w14:textId="77777777" w:rsidR="00D627F4" w:rsidRDefault="00D627F4"/>
    <w:p w14:paraId="501A9895" w14:textId="2D885125" w:rsidR="00D627F4" w:rsidRDefault="00D627F4">
      <w:r>
        <w:t>Odpoveď č. 1:</w:t>
      </w:r>
    </w:p>
    <w:p w14:paraId="0A35FFBD" w14:textId="34E0A3B8" w:rsidR="00D627F4" w:rsidRDefault="00D627F4" w:rsidP="00D627F4">
      <w:pPr>
        <w:spacing w:after="0"/>
      </w:pPr>
      <w:r>
        <w:t>Obstarávateľ nedisponuje výkazom výmer pre výmenu dažďových zvodov.</w:t>
      </w:r>
    </w:p>
    <w:p w14:paraId="54A0AA09" w14:textId="77777777" w:rsidR="00D627F4" w:rsidRDefault="00D627F4" w:rsidP="00D627F4">
      <w:pPr>
        <w:spacing w:after="0"/>
      </w:pPr>
      <w:r>
        <w:t>Rozpočet dodávok a prác vypracuje účastník.</w:t>
      </w:r>
    </w:p>
    <w:p w14:paraId="3BABDB0A" w14:textId="77777777" w:rsidR="00624397" w:rsidRDefault="00624397" w:rsidP="00D627F4">
      <w:pPr>
        <w:spacing w:after="0"/>
      </w:pPr>
    </w:p>
    <w:p w14:paraId="30B8F52A" w14:textId="77777777" w:rsidR="00624397" w:rsidRDefault="00624397" w:rsidP="00D627F4">
      <w:pPr>
        <w:spacing w:after="0"/>
      </w:pPr>
    </w:p>
    <w:p w14:paraId="5F68F81A" w14:textId="5446B5C9" w:rsidR="00624397" w:rsidRPr="00811054" w:rsidRDefault="00624397" w:rsidP="00D627F4">
      <w:pPr>
        <w:spacing w:after="0"/>
      </w:pPr>
      <w:r w:rsidRPr="00811054">
        <w:t xml:space="preserve">Otázka č. 2 : </w:t>
      </w:r>
    </w:p>
    <w:p w14:paraId="487953A8" w14:textId="77777777" w:rsidR="00624397" w:rsidRDefault="00624397" w:rsidP="00D627F4">
      <w:pPr>
        <w:spacing w:after="0"/>
      </w:pPr>
    </w:p>
    <w:p w14:paraId="0548C038" w14:textId="3F97D0D2" w:rsidR="00624397" w:rsidRDefault="00624397" w:rsidP="00D627F4">
      <w:pPr>
        <w:spacing w:after="0"/>
      </w:pPr>
      <w:r>
        <w:t xml:space="preserve">Počas obhliadky bolo uvedené, že sa bude natavovať AIP na všetkých troch vyznačených strechách. Vo Vami zaslanom výkaze výmer je však uvedená výmena len jednej strechy. </w:t>
      </w:r>
    </w:p>
    <w:p w14:paraId="430B2749" w14:textId="34648202" w:rsidR="00624397" w:rsidRDefault="00624397" w:rsidP="00D627F4">
      <w:pPr>
        <w:spacing w:after="0"/>
      </w:pPr>
      <w:r>
        <w:t>Prosíme o upresnenie, aby sme mohli správne vypracovať cenovú ponuku.</w:t>
      </w:r>
    </w:p>
    <w:p w14:paraId="39787275" w14:textId="77777777" w:rsidR="00811054" w:rsidRDefault="00811054" w:rsidP="00D627F4">
      <w:pPr>
        <w:spacing w:after="0"/>
      </w:pPr>
    </w:p>
    <w:p w14:paraId="120C1667" w14:textId="22512225" w:rsidR="00811054" w:rsidRDefault="00811054" w:rsidP="00D627F4">
      <w:pPr>
        <w:spacing w:after="0"/>
      </w:pPr>
      <w:r w:rsidRPr="00811054">
        <w:t xml:space="preserve">Odpoveď č. </w:t>
      </w:r>
      <w:r>
        <w:t>2</w:t>
      </w:r>
      <w:r w:rsidRPr="00811054">
        <w:t>:</w:t>
      </w:r>
    </w:p>
    <w:p w14:paraId="64494691" w14:textId="54E63B20" w:rsidR="00811054" w:rsidRDefault="00811054" w:rsidP="00D627F4">
      <w:pPr>
        <w:spacing w:after="0"/>
      </w:pPr>
      <w:r>
        <w:t>Ponuka bude predložená len v rozsahu výkaz výmer.</w:t>
      </w:r>
    </w:p>
    <w:sectPr w:rsidR="0081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F4"/>
    <w:rsid w:val="002F5E79"/>
    <w:rsid w:val="00624397"/>
    <w:rsid w:val="00645E5B"/>
    <w:rsid w:val="00811054"/>
    <w:rsid w:val="00A029E7"/>
    <w:rsid w:val="00C13336"/>
    <w:rsid w:val="00D627F4"/>
    <w:rsid w:val="00E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D0FC"/>
  <w15:chartTrackingRefBased/>
  <w15:docId w15:val="{2618EB6E-8AEE-4322-80A2-6D65FBE9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62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6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62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62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62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62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62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62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62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2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62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62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627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627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627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627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627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627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62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62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62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62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62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627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627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627F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62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627F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62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E3347-E13D-401F-8BF3-5D71F46AA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EFC19-5433-422C-83A5-5F58BF1FA728}">
  <ds:schemaRefs>
    <ds:schemaRef ds:uri="http://schemas.microsoft.com/office/2006/metadata/properties"/>
    <ds:schemaRef ds:uri="http://schemas.microsoft.com/office/infopath/2007/PartnerControls"/>
    <ds:schemaRef ds:uri="4dd834f4-8206-40bb-b7b1-ab042ef96366"/>
    <ds:schemaRef ds:uri="285d2c9b-062d-46e8-8ee7-df0d4b5b1d5f"/>
  </ds:schemaRefs>
</ds:datastoreItem>
</file>

<file path=customXml/itemProps3.xml><?xml version="1.0" encoding="utf-8"?>
<ds:datastoreItem xmlns:ds="http://schemas.openxmlformats.org/officeDocument/2006/customXml" ds:itemID="{6625A8D7-D4B6-4B8B-B1FC-1906CA041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4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dc:description/>
  <cp:lastModifiedBy>Hamaj Vladimír</cp:lastModifiedBy>
  <cp:revision>2</cp:revision>
  <dcterms:created xsi:type="dcterms:W3CDTF">2025-07-15T08:21:00Z</dcterms:created>
  <dcterms:modified xsi:type="dcterms:W3CDTF">2025-07-15T08:21:00Z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</Properties>
</file>