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11698" w14:textId="77777777" w:rsidR="006C4852" w:rsidRDefault="006C4852" w:rsidP="00514E4F">
      <w:pPr>
        <w:pStyle w:val="Nadpis2"/>
        <w:ind w:left="-5"/>
      </w:pPr>
      <w:bookmarkStart w:id="0" w:name="_Hlk120869241"/>
      <w:bookmarkEnd w:id="0"/>
    </w:p>
    <w:p w14:paraId="06040FAE" w14:textId="77777777" w:rsidR="004C23E0" w:rsidRDefault="004C23E0" w:rsidP="00514E4F">
      <w:pPr>
        <w:spacing w:after="0" w:line="259" w:lineRule="auto"/>
        <w:ind w:left="0" w:firstLine="0"/>
        <w:jc w:val="left"/>
      </w:pPr>
    </w:p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3414"/>
        <w:gridCol w:w="5716"/>
      </w:tblGrid>
      <w:tr w:rsidR="00514E4F" w14:paraId="19BC7CC1" w14:textId="77777777" w:rsidTr="004C6CF7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1B31388A" w14:textId="532848FC" w:rsidR="00355676" w:rsidRPr="00776152" w:rsidRDefault="00355676" w:rsidP="00776152">
            <w:pPr>
              <w:pStyle w:val="Nadpis2"/>
              <w:rPr>
                <w:rStyle w:val="Vrazn"/>
              </w:rPr>
            </w:pPr>
            <w:bookmarkStart w:id="1" w:name="_Toc184895650"/>
            <w:proofErr w:type="spellStart"/>
            <w:r w:rsidRPr="00776152">
              <w:rPr>
                <w:rStyle w:val="Vrazn"/>
              </w:rPr>
              <w:t>Kompaktné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kalorimetrické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počítadl</w:t>
            </w:r>
            <w:r w:rsidR="00C14886">
              <w:rPr>
                <w:rStyle w:val="Vrazn"/>
              </w:rPr>
              <w:t>o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Multical</w:t>
            </w:r>
            <w:proofErr w:type="spellEnd"/>
            <w:r w:rsidRPr="00776152">
              <w:rPr>
                <w:rStyle w:val="Vrazn"/>
              </w:rPr>
              <w:t xml:space="preserve"> 303</w:t>
            </w:r>
            <w:bookmarkEnd w:id="1"/>
            <w:r w:rsidRPr="00776152">
              <w:rPr>
                <w:rStyle w:val="Vrazn"/>
              </w:rPr>
              <w:t xml:space="preserve"> </w:t>
            </w:r>
          </w:p>
          <w:p w14:paraId="79D8DF8A" w14:textId="77777777" w:rsidR="00355676" w:rsidRPr="00355676" w:rsidRDefault="00355676" w:rsidP="00355676"/>
          <w:p w14:paraId="3500FE20" w14:textId="6245D6B7" w:rsidR="00355676" w:rsidRDefault="00355676" w:rsidP="00776152">
            <w:r>
              <w:t xml:space="preserve">s </w:t>
            </w:r>
            <w:proofErr w:type="spellStart"/>
            <w:r>
              <w:t>integrovaným</w:t>
            </w:r>
            <w:proofErr w:type="spellEnd"/>
            <w:r>
              <w:t xml:space="preserve"> </w:t>
            </w:r>
            <w:proofErr w:type="spellStart"/>
            <w:r>
              <w:t>ultrazvukovým</w:t>
            </w:r>
            <w:proofErr w:type="spellEnd"/>
            <w:r>
              <w:t xml:space="preserve"> </w:t>
            </w:r>
            <w:proofErr w:type="spellStart"/>
            <w:r>
              <w:t>prietokomerom</w:t>
            </w:r>
            <w:proofErr w:type="spellEnd"/>
            <w:r>
              <w:t xml:space="preserve"> s 1.5 m </w:t>
            </w:r>
            <w:proofErr w:type="spellStart"/>
            <w:r>
              <w:t>signálovým</w:t>
            </w:r>
            <w:proofErr w:type="spellEnd"/>
            <w:r>
              <w:t xml:space="preserve"> </w:t>
            </w:r>
            <w:proofErr w:type="spellStart"/>
            <w:r>
              <w:t>káblom</w:t>
            </w:r>
            <w:proofErr w:type="spellEnd"/>
            <w:r>
              <w:t xml:space="preserve">, </w:t>
            </w: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odporových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 500 DS27.5, ø5.0 </w:t>
            </w:r>
            <w:proofErr w:type="spellStart"/>
            <w:r>
              <w:t>alebo</w:t>
            </w:r>
            <w:proofErr w:type="spellEnd"/>
            <w:r>
              <w:t xml:space="preserve"> ø5.2 s 1.5 m, </w:t>
            </w:r>
            <w:proofErr w:type="spellStart"/>
            <w:r>
              <w:t>batériové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napájanie</w:t>
            </w:r>
            <w:proofErr w:type="spellEnd"/>
            <w:r>
              <w:t xml:space="preserve">  1</w:t>
            </w:r>
            <w:proofErr w:type="gramEnd"/>
            <w:r>
              <w:t xml:space="preserve"> x A-cell </w:t>
            </w:r>
            <w:proofErr w:type="spellStart"/>
            <w:r>
              <w:t>batériou</w:t>
            </w:r>
            <w:proofErr w:type="spellEnd"/>
            <w:r>
              <w:t xml:space="preserve"> so </w:t>
            </w:r>
            <w:proofErr w:type="spellStart"/>
            <w:r>
              <w:t>životnosťou</w:t>
            </w:r>
            <w:proofErr w:type="spellEnd"/>
            <w:r>
              <w:t xml:space="preserve"> 8 </w:t>
            </w:r>
            <w:proofErr w:type="spellStart"/>
            <w:r>
              <w:t>rokov</w:t>
            </w:r>
            <w:proofErr w:type="spellEnd"/>
            <w:r>
              <w:t xml:space="preserve">. </w:t>
            </w:r>
          </w:p>
          <w:p w14:paraId="6AD46015" w14:textId="77777777" w:rsidR="00355676" w:rsidRDefault="00355676" w:rsidP="00776152"/>
          <w:p w14:paraId="0F1678AF" w14:textId="0221EED7" w:rsidR="00355676" w:rsidRDefault="00355676" w:rsidP="00776152"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 - MID </w:t>
            </w:r>
            <w:proofErr w:type="spellStart"/>
            <w:r>
              <w:t>certifikácia</w:t>
            </w:r>
            <w:proofErr w:type="spellEnd"/>
            <w:r>
              <w:t xml:space="preserve"> DK-020-MI004-045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chladu</w:t>
            </w:r>
            <w:proofErr w:type="spellEnd"/>
            <w:r>
              <w:t xml:space="preserve"> - TS 27.02 015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>/</w:t>
            </w:r>
            <w:proofErr w:type="spellStart"/>
            <w:r>
              <w:t>chladu</w:t>
            </w:r>
            <w:proofErr w:type="spellEnd"/>
            <w:r>
              <w:t xml:space="preserve"> - DK-0200-MID004-045 a TS 27.02 015 </w:t>
            </w:r>
          </w:p>
          <w:p w14:paraId="6C209D66" w14:textId="77777777" w:rsidR="00355676" w:rsidRDefault="00355676" w:rsidP="00776152">
            <w:r>
              <w:t xml:space="preserve"> </w:t>
            </w:r>
          </w:p>
          <w:p w14:paraId="0AC3EF35" w14:textId="010F80D6" w:rsidR="00514E4F" w:rsidRDefault="00514E4F" w:rsidP="004C6CF7">
            <w:pPr>
              <w:spacing w:after="0" w:line="259" w:lineRule="auto"/>
              <w:ind w:left="0" w:firstLine="0"/>
              <w:jc w:val="left"/>
            </w:pPr>
          </w:p>
        </w:tc>
      </w:tr>
      <w:tr w:rsidR="00514E4F" w14:paraId="570F32F2" w14:textId="77777777" w:rsidTr="004C6CF7">
        <w:trPr>
          <w:trHeight w:val="3223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6F0AA9F0" w14:textId="06831AB5" w:rsidR="00514E4F" w:rsidRDefault="00355676" w:rsidP="004C6CF7">
            <w:pPr>
              <w:spacing w:after="16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EA44634" wp14:editId="2F26186D">
                  <wp:extent cx="2075180" cy="1837690"/>
                  <wp:effectExtent l="0" t="0" r="1270" b="0"/>
                  <wp:docPr id="558" name="Picture 5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1C894ECE" w14:textId="589CC963" w:rsidR="00355676" w:rsidRPr="00355676" w:rsidRDefault="00DD3372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</w:pPr>
            <w:proofErr w:type="spellStart"/>
            <w:r>
              <w:t>Univerzálny</w:t>
            </w:r>
            <w:proofErr w:type="spellEnd"/>
            <w:r>
              <w:t xml:space="preserve">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 a </w:t>
            </w:r>
            <w:proofErr w:type="spellStart"/>
            <w:r>
              <w:t>chladu</w:t>
            </w:r>
            <w:proofErr w:type="spellEnd"/>
            <w:r>
              <w:t xml:space="preserve"> s </w:t>
            </w:r>
            <w:proofErr w:type="spellStart"/>
            <w:r>
              <w:t>jednoduchou</w:t>
            </w:r>
            <w:proofErr w:type="spellEnd"/>
            <w:r>
              <w:t xml:space="preserve"> </w:t>
            </w:r>
            <w:proofErr w:type="spellStart"/>
            <w:r>
              <w:t>inštaláciou</w:t>
            </w:r>
            <w:proofErr w:type="spellEnd"/>
            <w: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obsluhou</w:t>
            </w:r>
            <w:proofErr w:type="spellEnd"/>
          </w:p>
          <w:p w14:paraId="07265460" w14:textId="0D01E3B5" w:rsidR="00514E4F" w:rsidRDefault="00514E4F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</w:pPr>
            <w:proofErr w:type="spellStart"/>
            <w:r>
              <w:rPr>
                <w:sz w:val="22"/>
              </w:rPr>
              <w:t>Plne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programovateľný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dátový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záznamník</w:t>
            </w:r>
            <w:proofErr w:type="spellEnd"/>
            <w:r>
              <w:rPr>
                <w:sz w:val="22"/>
              </w:rPr>
              <w:t xml:space="preserve"> s </w:t>
            </w:r>
            <w:proofErr w:type="spellStart"/>
            <w:r>
              <w:rPr>
                <w:sz w:val="22"/>
              </w:rPr>
              <w:t>minútovým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záznamníkom</w:t>
            </w:r>
            <w:proofErr w:type="spellEnd"/>
            <w:r>
              <w:rPr>
                <w:sz w:val="22"/>
              </w:rPr>
              <w:t xml:space="preserve"> </w:t>
            </w:r>
          </w:p>
          <w:p w14:paraId="647FA7D6" w14:textId="0FA8E732" w:rsidR="00514E4F" w:rsidRDefault="00514E4F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</w:pPr>
            <w:proofErr w:type="spellStart"/>
            <w:r>
              <w:rPr>
                <w:sz w:val="22"/>
              </w:rPr>
              <w:t>Konfigurovateľná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zbernica</w:t>
            </w:r>
            <w:proofErr w:type="spellEnd"/>
            <w:r>
              <w:rPr>
                <w:sz w:val="22"/>
              </w:rPr>
              <w:t xml:space="preserve"> M-Bus a Wireless M-Bus s </w:t>
            </w:r>
            <w:proofErr w:type="spellStart"/>
            <w:r>
              <w:rPr>
                <w:sz w:val="22"/>
              </w:rPr>
              <w:t>načítaním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záznamníka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056A917" w14:textId="7F3DB4F0" w:rsidR="00514E4F" w:rsidRPr="009642E2" w:rsidRDefault="00514E4F" w:rsidP="0065244B">
            <w:pPr>
              <w:numPr>
                <w:ilvl w:val="0"/>
                <w:numId w:val="1"/>
              </w:numPr>
              <w:spacing w:after="139" w:line="276" w:lineRule="auto"/>
              <w:ind w:hanging="355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S možnosťou konfigurácie na mieste určenia medzi vstupom a výstupom </w:t>
            </w:r>
          </w:p>
          <w:p w14:paraId="67A1A3DB" w14:textId="62C66064" w:rsidR="00514E4F" w:rsidRPr="009642E2" w:rsidRDefault="00514E4F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Dynamický rozsah až 1 500 : 1 od počiatočného po maximálny prietok </w:t>
            </w:r>
          </w:p>
          <w:p w14:paraId="3F17F3DB" w14:textId="47DF1CF6" w:rsidR="00514E4F" w:rsidRPr="009642E2" w:rsidRDefault="00514E4F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Nízka tlaková strata – všetky intenzity prietoku pod 0,1 bar </w:t>
            </w:r>
          </w:p>
          <w:p w14:paraId="14F2F699" w14:textId="22678E00" w:rsidR="00514E4F" w:rsidRPr="009642E2" w:rsidRDefault="00514E4F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Kovový prietokomer PN16/PN25 – schválený pre teplotu do 130 °C </w:t>
            </w:r>
          </w:p>
          <w:p w14:paraId="47EAFD7C" w14:textId="07D01A24" w:rsidR="00514E4F" w:rsidRDefault="00514E4F" w:rsidP="0065244B">
            <w:pPr>
              <w:numPr>
                <w:ilvl w:val="0"/>
                <w:numId w:val="1"/>
              </w:numPr>
              <w:spacing w:after="142" w:line="276" w:lineRule="auto"/>
              <w:ind w:hanging="355"/>
              <w:jc w:val="left"/>
            </w:pPr>
            <w:proofErr w:type="spellStart"/>
            <w:r>
              <w:rPr>
                <w:sz w:val="22"/>
              </w:rPr>
              <w:t>Životnosť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batérie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až</w:t>
            </w:r>
            <w:proofErr w:type="spellEnd"/>
            <w:r>
              <w:rPr>
                <w:sz w:val="22"/>
              </w:rPr>
              <w:t xml:space="preserve"> 16 </w:t>
            </w:r>
            <w:proofErr w:type="spellStart"/>
            <w:r>
              <w:rPr>
                <w:sz w:val="22"/>
              </w:rPr>
              <w:t>rokov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D0B56D7" w14:textId="77777777" w:rsidR="00514E4F" w:rsidRDefault="00514E4F" w:rsidP="0065244B">
            <w:pPr>
              <w:numPr>
                <w:ilvl w:val="0"/>
                <w:numId w:val="1"/>
              </w:numPr>
              <w:spacing w:after="0" w:line="276" w:lineRule="auto"/>
              <w:ind w:hanging="355"/>
              <w:jc w:val="left"/>
            </w:pPr>
            <w:proofErr w:type="spellStart"/>
            <w:r>
              <w:rPr>
                <w:sz w:val="22"/>
              </w:rPr>
              <w:t>Rozlíšenie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displeja</w:t>
            </w:r>
            <w:proofErr w:type="spellEnd"/>
            <w:r>
              <w:rPr>
                <w:sz w:val="22"/>
              </w:rPr>
              <w:t xml:space="preserve"> 7 </w:t>
            </w:r>
            <w:proofErr w:type="spellStart"/>
            <w:r>
              <w:rPr>
                <w:sz w:val="22"/>
              </w:rPr>
              <w:t>alebo</w:t>
            </w:r>
            <w:proofErr w:type="spellEnd"/>
            <w:r>
              <w:rPr>
                <w:sz w:val="22"/>
              </w:rPr>
              <w:t xml:space="preserve"> 8 </w:t>
            </w:r>
            <w:proofErr w:type="spellStart"/>
            <w:r>
              <w:rPr>
                <w:sz w:val="22"/>
              </w:rPr>
              <w:t>znakov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</w:tbl>
    <w:p w14:paraId="4C40741E" w14:textId="28EF2E79" w:rsidR="006B4EE9" w:rsidRDefault="006B4EE9"/>
    <w:p w14:paraId="52786171" w14:textId="77777777" w:rsidR="00355676" w:rsidRDefault="00355676" w:rsidP="00514E4F">
      <w:pPr>
        <w:pStyle w:val="Nadpis3"/>
        <w:ind w:left="-5"/>
        <w:rPr>
          <w:b/>
          <w:bCs/>
        </w:rPr>
      </w:pPr>
    </w:p>
    <w:p w14:paraId="49688678" w14:textId="4C5ACD07" w:rsidR="00514E4F" w:rsidRPr="00912B71" w:rsidRDefault="00514E4F" w:rsidP="00912B71">
      <w:pPr>
        <w:pStyle w:val="Nadpis3"/>
      </w:pPr>
      <w:bookmarkStart w:id="2" w:name="_Toc184895651"/>
      <w:proofErr w:type="spellStart"/>
      <w:r w:rsidRPr="00912B71">
        <w:t>Merače</w:t>
      </w:r>
      <w:proofErr w:type="spellEnd"/>
      <w:r w:rsidRPr="00912B71">
        <w:t xml:space="preserve"> </w:t>
      </w:r>
      <w:proofErr w:type="spellStart"/>
      <w:r w:rsidRPr="00912B71">
        <w:t>tepla</w:t>
      </w:r>
      <w:proofErr w:type="spellEnd"/>
      <w:r w:rsidRPr="00912B71">
        <w:t xml:space="preserve"> </w:t>
      </w:r>
      <w:proofErr w:type="spellStart"/>
      <w:r w:rsidRPr="00912B71">
        <w:t>Multical</w:t>
      </w:r>
      <w:proofErr w:type="spellEnd"/>
      <w:r w:rsidRPr="00912B71">
        <w:t xml:space="preserve"> 303</w:t>
      </w:r>
      <w:bookmarkEnd w:id="2"/>
      <w:r w:rsidRPr="00912B71">
        <w:t xml:space="preserve"> </w:t>
      </w:r>
    </w:p>
    <w:tbl>
      <w:tblPr>
        <w:tblStyle w:val="TableGrid"/>
        <w:tblW w:w="8791" w:type="dxa"/>
        <w:tblInd w:w="0" w:type="dxa"/>
        <w:tblCellMar>
          <w:top w:w="88" w:type="dxa"/>
          <w:left w:w="69" w:type="dxa"/>
          <w:right w:w="25" w:type="dxa"/>
        </w:tblCellMar>
        <w:tblLook w:val="04A0" w:firstRow="1" w:lastRow="0" w:firstColumn="1" w:lastColumn="0" w:noHBand="0" w:noVBand="1"/>
      </w:tblPr>
      <w:tblGrid>
        <w:gridCol w:w="1651"/>
        <w:gridCol w:w="6005"/>
        <w:gridCol w:w="1135"/>
      </w:tblGrid>
      <w:tr w:rsidR="00514E4F" w14:paraId="17480F20" w14:textId="77777777" w:rsidTr="0055253B">
        <w:trPr>
          <w:trHeight w:val="347"/>
        </w:trPr>
        <w:tc>
          <w:tcPr>
            <w:tcW w:w="1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5E2FA9" w14:textId="4A1A24B2" w:rsidR="00514E4F" w:rsidRDefault="00514E4F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726D4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799B50" w14:textId="77777777" w:rsidR="00514E4F" w:rsidRDefault="00514E4F" w:rsidP="0055253B">
            <w:pPr>
              <w:spacing w:after="0" w:line="259" w:lineRule="auto"/>
              <w:ind w:left="0" w:right="50" w:firstLine="0"/>
              <w:jc w:val="center"/>
            </w:pPr>
            <w:r>
              <w:t xml:space="preserve">EUR </w:t>
            </w:r>
          </w:p>
        </w:tc>
      </w:tr>
      <w:tr w:rsidR="00514E4F" w14:paraId="22DB711D" w14:textId="77777777" w:rsidTr="0055253B">
        <w:trPr>
          <w:trHeight w:val="348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27907E8" w14:textId="77777777" w:rsidR="00514E4F" w:rsidRDefault="00514E4F" w:rsidP="0055253B">
            <w:pPr>
              <w:spacing w:after="0" w:line="259" w:lineRule="auto"/>
              <w:ind w:left="3" w:firstLine="0"/>
            </w:pPr>
            <w:r>
              <w:t>303x10xxxxxx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8311B7C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G¾B (R½) x 110 mm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EF83378" w14:textId="377A377D" w:rsidR="00514E4F" w:rsidRDefault="00030769" w:rsidP="0055253B">
            <w:pPr>
              <w:spacing w:after="0" w:line="259" w:lineRule="auto"/>
              <w:ind w:left="0" w:right="51" w:firstLine="0"/>
              <w:jc w:val="center"/>
            </w:pPr>
            <w:r>
              <w:t>3</w:t>
            </w:r>
            <w:r w:rsidR="00901849">
              <w:t>96,13</w:t>
            </w:r>
          </w:p>
        </w:tc>
      </w:tr>
      <w:tr w:rsidR="00514E4F" w14:paraId="2A63A02A" w14:textId="77777777" w:rsidTr="0055253B">
        <w:trPr>
          <w:trHeight w:val="353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8F3C4D" w14:textId="77777777" w:rsidR="00514E4F" w:rsidRDefault="00514E4F" w:rsidP="0055253B">
            <w:pPr>
              <w:spacing w:after="0" w:line="259" w:lineRule="auto"/>
              <w:ind w:left="3" w:firstLine="0"/>
            </w:pPr>
            <w:r>
              <w:t>303x40xxxxxx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93CDA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110 mm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7039BB" w14:textId="4F7D3816" w:rsidR="00514E4F" w:rsidRDefault="00030769" w:rsidP="0055253B">
            <w:pPr>
              <w:spacing w:after="0" w:line="259" w:lineRule="auto"/>
              <w:ind w:left="0" w:right="51" w:firstLine="0"/>
              <w:jc w:val="center"/>
            </w:pPr>
            <w:r>
              <w:t>3</w:t>
            </w:r>
            <w:r w:rsidR="00901849">
              <w:t>96,13</w:t>
            </w:r>
          </w:p>
        </w:tc>
      </w:tr>
      <w:tr w:rsidR="00514E4F" w14:paraId="47BC4E6F" w14:textId="77777777" w:rsidTr="0055253B">
        <w:trPr>
          <w:trHeight w:val="348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B042DF2" w14:textId="77777777" w:rsidR="00514E4F" w:rsidRDefault="00514E4F" w:rsidP="0055253B">
            <w:pPr>
              <w:spacing w:after="0" w:line="259" w:lineRule="auto"/>
              <w:ind w:left="3" w:firstLine="0"/>
            </w:pPr>
            <w:r>
              <w:t>303W70xxxxxx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A6369B6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130 mm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2DB7249" w14:textId="7060F895" w:rsidR="00514E4F" w:rsidRDefault="00901849" w:rsidP="0055253B">
            <w:pPr>
              <w:spacing w:after="0" w:line="259" w:lineRule="auto"/>
              <w:ind w:left="0" w:right="51" w:firstLine="0"/>
              <w:jc w:val="center"/>
            </w:pPr>
            <w:r>
              <w:t>396,36</w:t>
            </w:r>
          </w:p>
        </w:tc>
      </w:tr>
      <w:tr w:rsidR="00514E4F" w14:paraId="4630D638" w14:textId="77777777" w:rsidTr="0055253B">
        <w:trPr>
          <w:trHeight w:val="353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19D217" w14:textId="77777777" w:rsidR="00514E4F" w:rsidRDefault="00514E4F" w:rsidP="0055253B">
            <w:pPr>
              <w:spacing w:after="0" w:line="259" w:lineRule="auto"/>
              <w:ind w:left="3" w:firstLine="0"/>
            </w:pPr>
            <w:r>
              <w:t>303WA0xxxxxx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870F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G1B, (R¾) x 130 mm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5327F6" w14:textId="3DF4A2B1" w:rsidR="00514E4F" w:rsidRDefault="00901849" w:rsidP="0055253B">
            <w:pPr>
              <w:spacing w:after="0" w:line="259" w:lineRule="auto"/>
              <w:ind w:left="0" w:right="51" w:firstLine="0"/>
              <w:jc w:val="center"/>
            </w:pPr>
            <w:r>
              <w:t>422,04</w:t>
            </w:r>
          </w:p>
        </w:tc>
      </w:tr>
    </w:tbl>
    <w:p w14:paraId="5A96F19E" w14:textId="2A4E42C6" w:rsidR="00514E4F" w:rsidRDefault="00514E4F" w:rsidP="00514E4F">
      <w:pPr>
        <w:spacing w:after="6" w:line="259" w:lineRule="auto"/>
        <w:ind w:left="0" w:firstLine="0"/>
        <w:jc w:val="left"/>
      </w:pPr>
      <w:r>
        <w:t xml:space="preserve"> </w:t>
      </w:r>
    </w:p>
    <w:p w14:paraId="17648039" w14:textId="0597B977" w:rsidR="003B3AC5" w:rsidRDefault="003B3AC5" w:rsidP="00514E4F">
      <w:pPr>
        <w:spacing w:after="6" w:line="259" w:lineRule="auto"/>
        <w:ind w:left="0" w:firstLine="0"/>
        <w:jc w:val="left"/>
      </w:pPr>
    </w:p>
    <w:p w14:paraId="6E1E83A9" w14:textId="42D305A2" w:rsidR="003B3AC5" w:rsidRDefault="003B3AC5" w:rsidP="003B3AC5">
      <w:pPr>
        <w:pStyle w:val="Odsekzoznamu"/>
        <w:numPr>
          <w:ilvl w:val="0"/>
          <w:numId w:val="3"/>
        </w:numPr>
        <w:spacing w:after="3"/>
        <w:ind w:right="383"/>
      </w:pPr>
      <w:proofErr w:type="spellStart"/>
      <w:r>
        <w:t>Pár</w:t>
      </w:r>
      <w:proofErr w:type="spellEnd"/>
      <w:r>
        <w:t xml:space="preserve"> </w:t>
      </w:r>
      <w:proofErr w:type="spellStart"/>
      <w:r>
        <w:t>odporových</w:t>
      </w:r>
      <w:proofErr w:type="spellEnd"/>
      <w:r>
        <w:t xml:space="preserve"> </w:t>
      </w:r>
      <w:proofErr w:type="spellStart"/>
      <w:r>
        <w:t>snímačov</w:t>
      </w:r>
      <w:proofErr w:type="spellEnd"/>
      <w:r>
        <w:t xml:space="preserve"> </w:t>
      </w:r>
      <w:proofErr w:type="spellStart"/>
      <w:r>
        <w:t>teploty</w:t>
      </w:r>
      <w:proofErr w:type="spellEnd"/>
      <w:r>
        <w:t xml:space="preserve"> Pt 500 s 1,5 m </w:t>
      </w:r>
      <w:proofErr w:type="spellStart"/>
      <w:r>
        <w:t>káblom</w:t>
      </w:r>
      <w:proofErr w:type="spellEnd"/>
      <w:r>
        <w:t xml:space="preserve"> </w:t>
      </w:r>
    </w:p>
    <w:p w14:paraId="5C4BF348" w14:textId="405BF8F5" w:rsidR="003B3AC5" w:rsidRDefault="003B3AC5" w:rsidP="00BF7348">
      <w:pPr>
        <w:pStyle w:val="Odsekzoznamu"/>
        <w:numPr>
          <w:ilvl w:val="0"/>
          <w:numId w:val="3"/>
        </w:numPr>
        <w:spacing w:after="0" w:line="259" w:lineRule="auto"/>
        <w:ind w:right="383"/>
        <w:rPr>
          <w:lang w:val="pl-PL"/>
        </w:rPr>
      </w:pPr>
      <w:r w:rsidRPr="009642E2">
        <w:rPr>
          <w:lang w:val="pl-PL"/>
        </w:rPr>
        <w:t xml:space="preserve">Napájanie 1 x A batéria so životnosťou 8 rokov </w:t>
      </w:r>
    </w:p>
    <w:p w14:paraId="17EF069A" w14:textId="77777777" w:rsidR="00BE34AD" w:rsidRPr="00BE34AD" w:rsidRDefault="00BE34AD" w:rsidP="00BE34AD">
      <w:pPr>
        <w:spacing w:after="0" w:line="259" w:lineRule="auto"/>
        <w:ind w:left="360" w:right="383" w:firstLine="0"/>
        <w:rPr>
          <w:lang w:val="pl-PL"/>
        </w:rPr>
      </w:pPr>
    </w:p>
    <w:p w14:paraId="6BC01AFB" w14:textId="52557574" w:rsidR="00514E4F" w:rsidRDefault="00BF7348" w:rsidP="004F0746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A19B11" wp14:editId="27C6B697">
                <wp:extent cx="5349240" cy="6096"/>
                <wp:effectExtent l="0" t="0" r="0" b="0"/>
                <wp:docPr id="6" name="Group 164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6096"/>
                          <a:chOff x="0" y="0"/>
                          <a:chExt cx="5349240" cy="6096"/>
                        </a:xfrm>
                      </wpg:grpSpPr>
                      <wps:wsp>
                        <wps:cNvPr id="7" name="Shape 181752"/>
                        <wps:cNvSpPr/>
                        <wps:spPr>
                          <a:xfrm>
                            <a:off x="0" y="0"/>
                            <a:ext cx="5349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0" h="9144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  <a:lnTo>
                                  <a:pt x="5349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6096C" id="Group 164202" o:spid="_x0000_s1026" style="width:421.2pt;height:.5pt;mso-position-horizontal-relative:char;mso-position-vertical-relative:line" coordsize="534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">
                <v:shape id="Shape 181752" o:spid="_x0000_s1027" style="position:absolute;width:53492;height:91;visibility:visible;mso-wrap-style:square;v-text-anchor:top" coordsize="5349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" path="m,l5349240,r,9144l,9144,,e" fillcolor="black" stroked="f" strokeweight="0">
                  <v:stroke miterlimit="83231f" joinstyle="miter"/>
                  <v:path arrowok="t" textboxrect="0,0,5349240,9144"/>
                </v:shape>
                <w10:anchorlock/>
              </v:group>
            </w:pict>
          </mc:Fallback>
        </mc:AlternateContent>
      </w:r>
    </w:p>
    <w:p w14:paraId="43D7EE31" w14:textId="3F8EF3FC" w:rsidR="00514E4F" w:rsidRPr="00641611" w:rsidRDefault="00122FB2" w:rsidP="00514E4F">
      <w:pPr>
        <w:pStyle w:val="Nadpis3"/>
        <w:ind w:left="-5"/>
      </w:pPr>
      <w:bookmarkStart w:id="3" w:name="_Toc121117602"/>
      <w:bookmarkStart w:id="4" w:name="_Toc121118049"/>
      <w:bookmarkStart w:id="5" w:name="_Toc184895652"/>
      <w:proofErr w:type="spellStart"/>
      <w:r w:rsidRPr="00641611">
        <w:lastRenderedPageBreak/>
        <w:t>Zabudovaný</w:t>
      </w:r>
      <w:proofErr w:type="spellEnd"/>
      <w:r w:rsidRPr="00641611">
        <w:t xml:space="preserve"> </w:t>
      </w:r>
      <w:proofErr w:type="spellStart"/>
      <w:r w:rsidRPr="00641611">
        <w:t>komunikačný</w:t>
      </w:r>
      <w:proofErr w:type="spellEnd"/>
      <w:r w:rsidRPr="00641611">
        <w:t xml:space="preserve"> </w:t>
      </w:r>
      <w:proofErr w:type="spellStart"/>
      <w:r w:rsidRPr="00641611">
        <w:t>modul</w:t>
      </w:r>
      <w:bookmarkEnd w:id="3"/>
      <w:bookmarkEnd w:id="4"/>
      <w:proofErr w:type="spellEnd"/>
      <w:r w:rsidR="002F549D">
        <w:t xml:space="preserve"> (</w:t>
      </w:r>
      <w:proofErr w:type="spellStart"/>
      <w:r w:rsidR="002F549D">
        <w:t>povinné</w:t>
      </w:r>
      <w:proofErr w:type="spellEnd"/>
      <w:r w:rsidR="002F549D">
        <w:t>)</w:t>
      </w:r>
      <w:bookmarkEnd w:id="5"/>
    </w:p>
    <w:tbl>
      <w:tblPr>
        <w:tblStyle w:val="TableGrid"/>
        <w:tblW w:w="8791" w:type="dxa"/>
        <w:tblInd w:w="0" w:type="dxa"/>
        <w:tblCellMar>
          <w:top w:w="88" w:type="dxa"/>
          <w:left w:w="69" w:type="dxa"/>
          <w:right w:w="25" w:type="dxa"/>
        </w:tblCellMar>
        <w:tblLook w:val="04A0" w:firstRow="1" w:lastRow="0" w:firstColumn="1" w:lastColumn="0" w:noHBand="0" w:noVBand="1"/>
      </w:tblPr>
      <w:tblGrid>
        <w:gridCol w:w="1651"/>
        <w:gridCol w:w="6005"/>
        <w:gridCol w:w="1135"/>
      </w:tblGrid>
      <w:tr w:rsidR="00514E4F" w14:paraId="3DF3747D" w14:textId="77777777" w:rsidTr="0055253B">
        <w:trPr>
          <w:trHeight w:val="347"/>
        </w:trPr>
        <w:tc>
          <w:tcPr>
            <w:tcW w:w="1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F516B6" w14:textId="2BF01A49" w:rsidR="00514E4F" w:rsidRDefault="00514E4F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5030E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703201B" w14:textId="77777777" w:rsidR="00514E4F" w:rsidRDefault="00514E4F" w:rsidP="0055253B">
            <w:pPr>
              <w:spacing w:after="0" w:line="259" w:lineRule="auto"/>
              <w:ind w:left="0" w:right="50" w:firstLine="0"/>
              <w:jc w:val="center"/>
            </w:pPr>
            <w:r>
              <w:t xml:space="preserve">EUR </w:t>
            </w:r>
          </w:p>
        </w:tc>
      </w:tr>
      <w:tr w:rsidR="00514E4F" w14:paraId="58C98DB8" w14:textId="77777777" w:rsidTr="0055253B">
        <w:trPr>
          <w:trHeight w:val="348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FC8C098" w14:textId="77777777" w:rsidR="00514E4F" w:rsidRDefault="00514E4F" w:rsidP="0055253B">
            <w:pPr>
              <w:spacing w:after="0" w:line="259" w:lineRule="auto"/>
              <w:ind w:left="3" w:firstLine="0"/>
            </w:pPr>
            <w:r>
              <w:t>303xxxxxx20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3915140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r>
              <w:t>M-Bus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8E6C969" w14:textId="77777777" w:rsidR="00514E4F" w:rsidRDefault="00514E4F" w:rsidP="0055253B">
            <w:pPr>
              <w:spacing w:after="0" w:line="259" w:lineRule="auto"/>
              <w:ind w:left="0" w:right="51" w:firstLine="0"/>
              <w:jc w:val="center"/>
            </w:pPr>
            <w:r>
              <w:t>0,00</w:t>
            </w:r>
          </w:p>
        </w:tc>
      </w:tr>
      <w:tr w:rsidR="00514E4F" w14:paraId="2292521F" w14:textId="77777777" w:rsidTr="0055253B">
        <w:trPr>
          <w:trHeight w:val="353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4EBE1C" w14:textId="77777777" w:rsidR="00514E4F" w:rsidRDefault="00514E4F" w:rsidP="0055253B">
            <w:pPr>
              <w:spacing w:after="0" w:line="259" w:lineRule="auto"/>
              <w:ind w:left="3" w:firstLine="0"/>
            </w:pPr>
            <w:r>
              <w:t xml:space="preserve">303xxxxxx30 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1216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r>
              <w:t>Wireless M-Bus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2AEA2" w14:textId="77777777" w:rsidR="00514E4F" w:rsidRDefault="00514E4F" w:rsidP="0055253B">
            <w:pPr>
              <w:spacing w:after="0" w:line="259" w:lineRule="auto"/>
              <w:ind w:left="0" w:right="51" w:firstLine="0"/>
              <w:jc w:val="center"/>
            </w:pPr>
            <w:r>
              <w:t>0,00</w:t>
            </w:r>
          </w:p>
        </w:tc>
      </w:tr>
    </w:tbl>
    <w:p w14:paraId="62653DDC" w14:textId="77777777" w:rsidR="00514E4F" w:rsidRDefault="00514E4F" w:rsidP="00514E4F">
      <w:pPr>
        <w:spacing w:after="40" w:line="259" w:lineRule="auto"/>
        <w:ind w:left="677" w:right="-3407" w:firstLine="0"/>
        <w:jc w:val="left"/>
      </w:pPr>
    </w:p>
    <w:p w14:paraId="61030F84" w14:textId="77777777" w:rsidR="00514E4F" w:rsidRDefault="00514E4F" w:rsidP="00514E4F">
      <w:pPr>
        <w:spacing w:after="0" w:line="259" w:lineRule="auto"/>
        <w:ind w:left="0" w:firstLine="0"/>
        <w:jc w:val="left"/>
      </w:pPr>
      <w:r>
        <w:t xml:space="preserve"> </w:t>
      </w:r>
    </w:p>
    <w:p w14:paraId="4D7718B0" w14:textId="6FDF566A" w:rsidR="00514E4F" w:rsidRPr="00641611" w:rsidRDefault="00514E4F" w:rsidP="00514E4F">
      <w:pPr>
        <w:pStyle w:val="Nadpis3"/>
        <w:ind w:left="-5"/>
      </w:pPr>
      <w:r>
        <w:t xml:space="preserve"> </w:t>
      </w:r>
      <w:bookmarkStart w:id="6" w:name="_Toc184895653"/>
      <w:proofErr w:type="spellStart"/>
      <w:r w:rsidR="002F549D">
        <w:t>Dlhšie</w:t>
      </w:r>
      <w:proofErr w:type="spellEnd"/>
      <w:r w:rsidR="002F549D">
        <w:t xml:space="preserve"> </w:t>
      </w:r>
      <w:proofErr w:type="spellStart"/>
      <w:r w:rsidR="002F549D">
        <w:t>snímače</w:t>
      </w:r>
      <w:proofErr w:type="spellEnd"/>
      <w:r w:rsidR="002F549D">
        <w:t xml:space="preserve"> </w:t>
      </w:r>
      <w:proofErr w:type="spellStart"/>
      <w:r w:rsidR="002F549D">
        <w:t>teploty</w:t>
      </w:r>
      <w:proofErr w:type="spellEnd"/>
      <w:r w:rsidR="002F549D">
        <w:t xml:space="preserve"> (</w:t>
      </w:r>
      <w:proofErr w:type="spellStart"/>
      <w:r w:rsidR="002F549D">
        <w:t>voliteľné</w:t>
      </w:r>
      <w:proofErr w:type="spellEnd"/>
      <w:r w:rsidR="002F549D">
        <w:t>)</w:t>
      </w:r>
      <w:bookmarkEnd w:id="6"/>
      <w:r w:rsidR="002F549D">
        <w:t xml:space="preserve"> </w:t>
      </w:r>
    </w:p>
    <w:tbl>
      <w:tblPr>
        <w:tblStyle w:val="TableGrid"/>
        <w:tblW w:w="8791" w:type="dxa"/>
        <w:tblInd w:w="0" w:type="dxa"/>
        <w:tblCellMar>
          <w:top w:w="88" w:type="dxa"/>
          <w:left w:w="69" w:type="dxa"/>
          <w:right w:w="25" w:type="dxa"/>
        </w:tblCellMar>
        <w:tblLook w:val="04A0" w:firstRow="1" w:lastRow="0" w:firstColumn="1" w:lastColumn="0" w:noHBand="0" w:noVBand="1"/>
      </w:tblPr>
      <w:tblGrid>
        <w:gridCol w:w="1651"/>
        <w:gridCol w:w="6005"/>
        <w:gridCol w:w="1135"/>
      </w:tblGrid>
      <w:tr w:rsidR="002F549D" w14:paraId="7DE1CED3" w14:textId="77777777" w:rsidTr="00AD4C40">
        <w:trPr>
          <w:trHeight w:val="347"/>
        </w:trPr>
        <w:tc>
          <w:tcPr>
            <w:tcW w:w="1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158459" w14:textId="77777777" w:rsidR="002F549D" w:rsidRDefault="002F549D" w:rsidP="00AD4C4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2752" w14:textId="77777777" w:rsidR="002F549D" w:rsidRDefault="002F549D" w:rsidP="00AD4C4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D883839" w14:textId="77777777" w:rsidR="002F549D" w:rsidRDefault="002F549D" w:rsidP="00AD4C40">
            <w:pPr>
              <w:spacing w:after="0" w:line="259" w:lineRule="auto"/>
              <w:ind w:left="0" w:right="50" w:firstLine="0"/>
              <w:jc w:val="center"/>
            </w:pPr>
            <w:r>
              <w:t xml:space="preserve">EUR </w:t>
            </w:r>
          </w:p>
        </w:tc>
      </w:tr>
      <w:tr w:rsidR="002F549D" w14:paraId="5DD5AACF" w14:textId="77777777" w:rsidTr="00AD4C40">
        <w:trPr>
          <w:trHeight w:val="348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AC878F9" w14:textId="59DEBEA9" w:rsidR="002F549D" w:rsidRPr="002F549D" w:rsidRDefault="002F549D" w:rsidP="00AD4C40">
            <w:pPr>
              <w:spacing w:after="0" w:line="259" w:lineRule="auto"/>
              <w:ind w:left="3" w:firstLine="0"/>
              <w:rPr>
                <w:szCs w:val="20"/>
              </w:rPr>
            </w:pPr>
            <w:r w:rsidRPr="002F549D">
              <w:rPr>
                <w:rFonts w:eastAsia="Calibri-Light"/>
                <w:color w:val="auto"/>
                <w:szCs w:val="20"/>
              </w:rPr>
              <w:t>303xxxxxx</w:t>
            </w:r>
            <w:r w:rsidRPr="002F549D">
              <w:rPr>
                <w:rFonts w:eastAsia="Calibri-Bold"/>
                <w:b/>
                <w:bCs/>
                <w:color w:val="auto"/>
                <w:szCs w:val="20"/>
              </w:rPr>
              <w:t>52</w:t>
            </w:r>
            <w:r w:rsidRPr="002F549D">
              <w:rPr>
                <w:rFonts w:eastAsia="Calibri-Light"/>
                <w:color w:val="auto"/>
                <w:szCs w:val="20"/>
              </w:rPr>
              <w:t>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7D5E044" w14:textId="0B428628" w:rsidR="002F549D" w:rsidRPr="002F549D" w:rsidRDefault="002F549D" w:rsidP="00AD4C40">
            <w:pPr>
              <w:spacing w:after="0" w:line="259" w:lineRule="auto"/>
              <w:ind w:left="0" w:firstLine="0"/>
              <w:jc w:val="left"/>
              <w:rPr>
                <w:szCs w:val="20"/>
              </w:rPr>
            </w:pPr>
            <w:r w:rsidRPr="002F549D">
              <w:rPr>
                <w:rFonts w:eastAsia="Calibri-Light"/>
                <w:color w:val="auto"/>
                <w:szCs w:val="20"/>
              </w:rPr>
              <w:t xml:space="preserve">Set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priamych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snímačov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teploty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, DS 27.5 mm, </w:t>
            </w:r>
            <w:r>
              <w:rPr>
                <w:rFonts w:eastAsia="Calibri-Light"/>
                <w:color w:val="auto"/>
                <w:szCs w:val="20"/>
              </w:rPr>
              <w:t>L= 3m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3097B8D" w14:textId="739BDD24" w:rsidR="002F549D" w:rsidRPr="002F549D" w:rsidRDefault="005473DE" w:rsidP="00AD4C40">
            <w:pPr>
              <w:spacing w:after="0" w:line="259" w:lineRule="auto"/>
              <w:ind w:left="0" w:right="51" w:firstLine="0"/>
              <w:jc w:val="center"/>
              <w:rPr>
                <w:szCs w:val="20"/>
              </w:rPr>
            </w:pPr>
            <w:r>
              <w:rPr>
                <w:szCs w:val="20"/>
              </w:rPr>
              <w:t>7,58</w:t>
            </w:r>
          </w:p>
        </w:tc>
      </w:tr>
      <w:tr w:rsidR="002F549D" w14:paraId="3F78FF73" w14:textId="77777777" w:rsidTr="00AD4C40">
        <w:trPr>
          <w:trHeight w:val="353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6B830" w14:textId="075855AD" w:rsidR="002F549D" w:rsidRPr="002F549D" w:rsidRDefault="002F549D" w:rsidP="00AD4C40">
            <w:pPr>
              <w:spacing w:after="0" w:line="259" w:lineRule="auto"/>
              <w:ind w:left="3" w:firstLine="0"/>
              <w:rPr>
                <w:szCs w:val="20"/>
              </w:rPr>
            </w:pPr>
            <w:r w:rsidRPr="002F549D">
              <w:rPr>
                <w:rFonts w:eastAsia="Calibri-Light"/>
                <w:color w:val="auto"/>
                <w:szCs w:val="20"/>
              </w:rPr>
              <w:t>303xxxxxx</w:t>
            </w:r>
            <w:r w:rsidRPr="002F549D">
              <w:rPr>
                <w:rFonts w:eastAsia="Calibri-Bold"/>
                <w:b/>
                <w:bCs/>
                <w:color w:val="auto"/>
                <w:szCs w:val="20"/>
              </w:rPr>
              <w:t>62</w:t>
            </w:r>
            <w:r w:rsidRPr="002F549D">
              <w:rPr>
                <w:rFonts w:eastAsia="Calibri-Light"/>
                <w:color w:val="auto"/>
                <w:szCs w:val="20"/>
              </w:rPr>
              <w:t>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0658" w14:textId="47EB37D3" w:rsidR="002F549D" w:rsidRPr="002F549D" w:rsidRDefault="002F549D" w:rsidP="002F549D">
            <w:pPr>
              <w:spacing w:after="0" w:line="259" w:lineRule="auto"/>
              <w:ind w:left="0" w:firstLine="0"/>
              <w:jc w:val="left"/>
              <w:rPr>
                <w:szCs w:val="20"/>
              </w:rPr>
            </w:pPr>
            <w:r w:rsidRPr="002F549D">
              <w:rPr>
                <w:rFonts w:eastAsia="Calibri-Light"/>
                <w:color w:val="auto"/>
                <w:szCs w:val="20"/>
              </w:rPr>
              <w:t xml:space="preserve">Set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priamych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snímačov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teploty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, ø5.0 mm, </w:t>
            </w:r>
            <w:r>
              <w:rPr>
                <w:rFonts w:eastAsia="Calibri-Light"/>
                <w:color w:val="auto"/>
                <w:szCs w:val="20"/>
              </w:rPr>
              <w:t>L= 3m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12FF1" w14:textId="3D7FA584" w:rsidR="002F549D" w:rsidRPr="002F549D" w:rsidRDefault="005473DE" w:rsidP="00AD4C40">
            <w:pPr>
              <w:spacing w:after="0" w:line="259" w:lineRule="auto"/>
              <w:ind w:left="0" w:right="51" w:firstLine="0"/>
              <w:jc w:val="center"/>
              <w:rPr>
                <w:szCs w:val="20"/>
              </w:rPr>
            </w:pPr>
            <w:r>
              <w:rPr>
                <w:szCs w:val="20"/>
              </w:rPr>
              <w:t>7,58</w:t>
            </w:r>
          </w:p>
        </w:tc>
      </w:tr>
      <w:tr w:rsidR="002F549D" w14:paraId="71B59B14" w14:textId="77777777" w:rsidTr="002F549D">
        <w:trPr>
          <w:trHeight w:val="348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099C233" w14:textId="1DB4C12F" w:rsidR="002F549D" w:rsidRPr="002F549D" w:rsidRDefault="002F549D" w:rsidP="002F549D">
            <w:pPr>
              <w:spacing w:after="0" w:line="259" w:lineRule="auto"/>
              <w:ind w:left="3" w:firstLine="0"/>
              <w:rPr>
                <w:szCs w:val="20"/>
              </w:rPr>
            </w:pPr>
            <w:r w:rsidRPr="002F549D">
              <w:rPr>
                <w:rFonts w:eastAsia="Calibri-Light"/>
                <w:color w:val="auto"/>
                <w:szCs w:val="20"/>
              </w:rPr>
              <w:t>303xxxxxx</w:t>
            </w:r>
            <w:r w:rsidRPr="002F549D">
              <w:rPr>
                <w:rFonts w:eastAsia="Calibri-Bold"/>
                <w:b/>
                <w:bCs/>
                <w:color w:val="auto"/>
                <w:szCs w:val="20"/>
              </w:rPr>
              <w:t>72</w:t>
            </w:r>
            <w:r w:rsidRPr="002F549D">
              <w:rPr>
                <w:rFonts w:eastAsia="Calibri-Light"/>
                <w:color w:val="auto"/>
                <w:szCs w:val="20"/>
              </w:rPr>
              <w:t>xxx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5BBCEA2" w14:textId="3BA5A2DA" w:rsidR="002F549D" w:rsidRPr="002F549D" w:rsidRDefault="002F549D" w:rsidP="002F549D">
            <w:pPr>
              <w:spacing w:after="0" w:line="259" w:lineRule="auto"/>
              <w:ind w:left="0" w:firstLine="0"/>
              <w:jc w:val="left"/>
              <w:rPr>
                <w:szCs w:val="20"/>
              </w:rPr>
            </w:pPr>
            <w:r w:rsidRPr="002F549D">
              <w:rPr>
                <w:rFonts w:eastAsia="Calibri-Light"/>
                <w:color w:val="auto"/>
                <w:szCs w:val="20"/>
              </w:rPr>
              <w:t xml:space="preserve">Set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priamych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snímačov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teploty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, ø5.2 mm, </w:t>
            </w:r>
            <w:r>
              <w:rPr>
                <w:rFonts w:eastAsia="Calibri-Light"/>
                <w:color w:val="auto"/>
                <w:szCs w:val="20"/>
              </w:rPr>
              <w:t>L= 3m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0F2E7DB" w14:textId="6C4EE5F0" w:rsidR="002F549D" w:rsidRPr="002F549D" w:rsidRDefault="005473DE" w:rsidP="002F549D">
            <w:pPr>
              <w:spacing w:after="0" w:line="259" w:lineRule="auto"/>
              <w:ind w:left="0" w:right="51" w:firstLine="0"/>
              <w:jc w:val="center"/>
              <w:rPr>
                <w:szCs w:val="20"/>
              </w:rPr>
            </w:pPr>
            <w:r>
              <w:rPr>
                <w:szCs w:val="20"/>
              </w:rPr>
              <w:t>7,58</w:t>
            </w:r>
          </w:p>
        </w:tc>
      </w:tr>
      <w:tr w:rsidR="002F549D" w14:paraId="1B32B44E" w14:textId="77777777" w:rsidTr="002F549D">
        <w:tblPrEx>
          <w:tblCellMar>
            <w:top w:w="0" w:type="dxa"/>
            <w:left w:w="0" w:type="dxa"/>
            <w:right w:w="0" w:type="dxa"/>
          </w:tblCellMar>
        </w:tblPrEx>
        <w:trPr>
          <w:trHeight w:val="353"/>
        </w:trPr>
        <w:tc>
          <w:tcPr>
            <w:tcW w:w="1651" w:type="dxa"/>
          </w:tcPr>
          <w:p w14:paraId="221A09D4" w14:textId="091EFD3E" w:rsidR="002F549D" w:rsidRDefault="002F549D" w:rsidP="002F549D">
            <w:pPr>
              <w:spacing w:after="0" w:line="259" w:lineRule="auto"/>
              <w:ind w:left="3" w:firstLine="0"/>
            </w:pPr>
          </w:p>
        </w:tc>
        <w:tc>
          <w:tcPr>
            <w:tcW w:w="6005" w:type="dxa"/>
          </w:tcPr>
          <w:p w14:paraId="5BF7DBFC" w14:textId="0CD95859" w:rsidR="002F549D" w:rsidRDefault="002F549D" w:rsidP="002F549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135" w:type="dxa"/>
          </w:tcPr>
          <w:p w14:paraId="4EBF47CF" w14:textId="259FE047" w:rsidR="002F549D" w:rsidRDefault="002F549D" w:rsidP="002F549D">
            <w:pPr>
              <w:spacing w:after="0" w:line="259" w:lineRule="auto"/>
              <w:ind w:left="0" w:right="51" w:firstLine="0"/>
              <w:jc w:val="center"/>
            </w:pPr>
          </w:p>
        </w:tc>
      </w:tr>
      <w:tr w:rsidR="002F549D" w14:paraId="249A9573" w14:textId="77777777" w:rsidTr="002F549D">
        <w:tblPrEx>
          <w:tblCellMar>
            <w:top w:w="0" w:type="dxa"/>
            <w:left w:w="0" w:type="dxa"/>
            <w:right w:w="0" w:type="dxa"/>
          </w:tblCellMar>
        </w:tblPrEx>
        <w:trPr>
          <w:trHeight w:val="348"/>
        </w:trPr>
        <w:tc>
          <w:tcPr>
            <w:tcW w:w="1651" w:type="dxa"/>
          </w:tcPr>
          <w:p w14:paraId="69AB94F7" w14:textId="012C9013" w:rsidR="002F549D" w:rsidRDefault="002F549D" w:rsidP="002F549D">
            <w:pPr>
              <w:spacing w:after="0" w:line="259" w:lineRule="auto"/>
              <w:ind w:left="0" w:firstLine="0"/>
            </w:pPr>
          </w:p>
        </w:tc>
        <w:tc>
          <w:tcPr>
            <w:tcW w:w="6005" w:type="dxa"/>
          </w:tcPr>
          <w:p w14:paraId="767EAEAE" w14:textId="04E5DBC4" w:rsidR="002F549D" w:rsidRDefault="002F549D" w:rsidP="002F549D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135" w:type="dxa"/>
          </w:tcPr>
          <w:p w14:paraId="75003913" w14:textId="016BC031" w:rsidR="002F549D" w:rsidRDefault="002F549D" w:rsidP="002F549D">
            <w:pPr>
              <w:spacing w:after="0" w:line="259" w:lineRule="auto"/>
              <w:ind w:left="0" w:right="51" w:firstLine="0"/>
              <w:jc w:val="center"/>
            </w:pPr>
          </w:p>
        </w:tc>
      </w:tr>
    </w:tbl>
    <w:p w14:paraId="5F0B40A4" w14:textId="77777777" w:rsidR="00514E4F" w:rsidRDefault="00514E4F" w:rsidP="00514E4F">
      <w:pPr>
        <w:spacing w:after="0" w:line="259" w:lineRule="auto"/>
        <w:ind w:left="0" w:firstLine="0"/>
        <w:jc w:val="left"/>
      </w:pPr>
    </w:p>
    <w:p w14:paraId="240CED92" w14:textId="7E6A56F3" w:rsidR="002F549D" w:rsidRPr="00641611" w:rsidRDefault="00514E4F" w:rsidP="002F549D">
      <w:pPr>
        <w:pStyle w:val="Nadpis3"/>
        <w:ind w:left="-5"/>
      </w:pPr>
      <w:r>
        <w:t xml:space="preserve"> </w:t>
      </w:r>
      <w:bookmarkStart w:id="7" w:name="_Toc184895654"/>
      <w:proofErr w:type="spellStart"/>
      <w:r w:rsidR="002F549D" w:rsidRPr="00641611">
        <w:t>Batéria</w:t>
      </w:r>
      <w:proofErr w:type="spellEnd"/>
      <w:r w:rsidR="002F549D" w:rsidRPr="00641611">
        <w:t xml:space="preserve"> so </w:t>
      </w:r>
      <w:proofErr w:type="spellStart"/>
      <w:r w:rsidR="002F549D" w:rsidRPr="00641611">
        <w:t>životnosťou</w:t>
      </w:r>
      <w:proofErr w:type="spellEnd"/>
      <w:r w:rsidR="002F549D" w:rsidRPr="00641611">
        <w:t xml:space="preserve"> 16 </w:t>
      </w:r>
      <w:proofErr w:type="spellStart"/>
      <w:r w:rsidR="002F549D" w:rsidRPr="00641611">
        <w:t>rokov</w:t>
      </w:r>
      <w:proofErr w:type="spellEnd"/>
      <w:r w:rsidR="002F549D">
        <w:t xml:space="preserve"> (</w:t>
      </w:r>
      <w:proofErr w:type="spellStart"/>
      <w:r w:rsidR="002F549D">
        <w:t>voliteľné</w:t>
      </w:r>
      <w:proofErr w:type="spellEnd"/>
      <w:r w:rsidR="002F549D">
        <w:t>)</w:t>
      </w:r>
      <w:bookmarkEnd w:id="7"/>
    </w:p>
    <w:tbl>
      <w:tblPr>
        <w:tblStyle w:val="TableGrid"/>
        <w:tblW w:w="8791" w:type="dxa"/>
        <w:tblInd w:w="0" w:type="dxa"/>
        <w:tblCellMar>
          <w:top w:w="88" w:type="dxa"/>
          <w:left w:w="69" w:type="dxa"/>
          <w:right w:w="25" w:type="dxa"/>
        </w:tblCellMar>
        <w:tblLook w:val="04A0" w:firstRow="1" w:lastRow="0" w:firstColumn="1" w:lastColumn="0" w:noHBand="0" w:noVBand="1"/>
      </w:tblPr>
      <w:tblGrid>
        <w:gridCol w:w="1651"/>
        <w:gridCol w:w="6005"/>
        <w:gridCol w:w="1135"/>
      </w:tblGrid>
      <w:tr w:rsidR="002F549D" w14:paraId="63FE48F2" w14:textId="77777777" w:rsidTr="00AD4C40">
        <w:trPr>
          <w:trHeight w:val="347"/>
        </w:trPr>
        <w:tc>
          <w:tcPr>
            <w:tcW w:w="16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02BCF4" w14:textId="77777777" w:rsidR="002F549D" w:rsidRDefault="002F549D" w:rsidP="00AD4C40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97FC" w14:textId="77777777" w:rsidR="002F549D" w:rsidRDefault="002F549D" w:rsidP="00AD4C4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F2E72FD" w14:textId="77777777" w:rsidR="002F549D" w:rsidRDefault="002F549D" w:rsidP="00AD4C40">
            <w:pPr>
              <w:spacing w:after="0" w:line="259" w:lineRule="auto"/>
              <w:ind w:left="0" w:right="50" w:firstLine="0"/>
              <w:jc w:val="center"/>
            </w:pPr>
            <w:r>
              <w:t xml:space="preserve">EUR </w:t>
            </w:r>
          </w:p>
        </w:tc>
      </w:tr>
      <w:tr w:rsidR="002F549D" w14:paraId="0BE9EBCD" w14:textId="77777777" w:rsidTr="00AD4C40">
        <w:trPr>
          <w:trHeight w:val="348"/>
        </w:trPr>
        <w:tc>
          <w:tcPr>
            <w:tcW w:w="16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D4161A1" w14:textId="77777777" w:rsidR="002F549D" w:rsidRDefault="002F549D" w:rsidP="00AD4C40">
            <w:pPr>
              <w:spacing w:after="0" w:line="259" w:lineRule="auto"/>
              <w:ind w:left="3" w:firstLine="0"/>
            </w:pPr>
            <w:r>
              <w:t>303xxxxxx9xx</w:t>
            </w:r>
          </w:p>
        </w:tc>
        <w:tc>
          <w:tcPr>
            <w:tcW w:w="6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04B1EAD" w14:textId="77777777" w:rsidR="002F549D" w:rsidRDefault="002F549D" w:rsidP="00AD4C40">
            <w:pPr>
              <w:spacing w:after="0" w:line="259" w:lineRule="auto"/>
              <w:ind w:left="0" w:firstLine="0"/>
              <w:jc w:val="left"/>
            </w:pPr>
            <w:r>
              <w:t>2 x A-cell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CE4ADBD" w14:textId="02C3D5D4" w:rsidR="002F549D" w:rsidRDefault="0079215B" w:rsidP="00AD4C40">
            <w:pPr>
              <w:spacing w:after="0" w:line="259" w:lineRule="auto"/>
              <w:ind w:left="0" w:right="51" w:firstLine="0"/>
              <w:jc w:val="center"/>
            </w:pPr>
            <w:r>
              <w:t>6,53</w:t>
            </w:r>
          </w:p>
        </w:tc>
      </w:tr>
    </w:tbl>
    <w:p w14:paraId="3870C012" w14:textId="2807DD88" w:rsidR="00514E4F" w:rsidRDefault="00514E4F" w:rsidP="00750523">
      <w:pPr>
        <w:spacing w:after="0" w:line="259" w:lineRule="auto"/>
        <w:ind w:left="0" w:firstLine="0"/>
        <w:jc w:val="left"/>
      </w:pPr>
    </w:p>
    <w:p w14:paraId="45D6CC9B" w14:textId="77777777" w:rsidR="002F549D" w:rsidRDefault="002F549D" w:rsidP="00750523">
      <w:pPr>
        <w:spacing w:after="0" w:line="259" w:lineRule="auto"/>
        <w:ind w:left="0" w:firstLine="0"/>
        <w:jc w:val="left"/>
      </w:pPr>
    </w:p>
    <w:p w14:paraId="02BC084B" w14:textId="77777777" w:rsidR="002F549D" w:rsidRDefault="002F549D" w:rsidP="00750523">
      <w:pPr>
        <w:spacing w:after="0" w:line="259" w:lineRule="auto"/>
        <w:ind w:left="0" w:firstLine="0"/>
        <w:jc w:val="left"/>
      </w:pPr>
    </w:p>
    <w:p w14:paraId="5885555E" w14:textId="225CE48F" w:rsidR="00514E4F" w:rsidRDefault="00514E4F" w:rsidP="00514E4F">
      <w:pPr>
        <w:pStyle w:val="Nadpis3"/>
        <w:ind w:left="-5"/>
      </w:pPr>
      <w:bookmarkStart w:id="8" w:name="_Toc184895655"/>
      <w:proofErr w:type="spellStart"/>
      <w:r>
        <w:t>Príslušenstvo</w:t>
      </w:r>
      <w:proofErr w:type="spellEnd"/>
      <w:r>
        <w:t xml:space="preserve"> k </w:t>
      </w:r>
      <w:proofErr w:type="spellStart"/>
      <w:r>
        <w:rPr>
          <w:color w:val="1A64AD"/>
        </w:rPr>
        <w:t>meračom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</w:t>
      </w:r>
      <w:proofErr w:type="spellStart"/>
      <w:r>
        <w:t>Multical</w:t>
      </w:r>
      <w:proofErr w:type="spellEnd"/>
      <w:r>
        <w:t xml:space="preserve"> 303</w:t>
      </w:r>
      <w:bookmarkEnd w:id="8"/>
      <w:r w:rsidR="004F0746">
        <w:t xml:space="preserve"> </w:t>
      </w:r>
    </w:p>
    <w:p w14:paraId="0E28E765" w14:textId="77777777" w:rsidR="00514E4F" w:rsidRDefault="00514E4F" w:rsidP="00514E4F">
      <w:pPr>
        <w:spacing w:after="0" w:line="259" w:lineRule="auto"/>
        <w:ind w:left="0" w:firstLine="0"/>
        <w:jc w:val="left"/>
      </w:pPr>
      <w:r>
        <w:t xml:space="preserve"> </w:t>
      </w:r>
    </w:p>
    <w:p w14:paraId="402C19D4" w14:textId="55467817" w:rsidR="00514E4F" w:rsidRDefault="00862E98" w:rsidP="00750523">
      <w:pPr>
        <w:spacing w:after="12" w:line="259" w:lineRule="auto"/>
        <w:ind w:left="0" w:firstLine="0"/>
        <w:jc w:val="left"/>
      </w:pPr>
      <w:proofErr w:type="spellStart"/>
      <w:r>
        <w:rPr>
          <w:color w:val="365F91"/>
          <w:sz w:val="22"/>
        </w:rPr>
        <w:t>R</w:t>
      </w:r>
      <w:r w:rsidR="00514E4F">
        <w:rPr>
          <w:color w:val="365F91"/>
          <w:sz w:val="22"/>
        </w:rPr>
        <w:t>edukcie</w:t>
      </w:r>
      <w:proofErr w:type="spellEnd"/>
      <w:r w:rsidR="00514E4F"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514E4F" w14:paraId="272330F3" w14:textId="77777777" w:rsidTr="00750523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B84394" w14:textId="6BE1062F" w:rsidR="00514E4F" w:rsidRDefault="00514E4F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6067" w14:textId="77777777" w:rsidR="00514E4F" w:rsidRDefault="00514E4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8502EE1" w14:textId="77777777" w:rsidR="00514E4F" w:rsidRDefault="00514E4F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514E4F" w14:paraId="10B03918" w14:textId="77777777" w:rsidTr="00750523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C19B17F" w14:textId="77777777" w:rsidR="00514E4F" w:rsidRDefault="00514E4F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65-56-491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0BB1919" w14:textId="77777777" w:rsidR="00514E4F" w:rsidRPr="009642E2" w:rsidRDefault="00514E4F" w:rsidP="0055253B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R½ x M10 redukcia pre priame odporové snímače teploty, mosadz - 1 ks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4BEA442" w14:textId="1663A2CD" w:rsidR="00514E4F" w:rsidRPr="00FA2385" w:rsidRDefault="004B61B1" w:rsidP="0055253B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10,51</w:t>
            </w:r>
          </w:p>
        </w:tc>
      </w:tr>
      <w:tr w:rsidR="00514E4F" w14:paraId="607C918E" w14:textId="77777777" w:rsidTr="00750523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38AFB46" w14:textId="77777777" w:rsidR="00514E4F" w:rsidRDefault="00514E4F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65-56-492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D6970E" w14:textId="77777777" w:rsidR="00514E4F" w:rsidRPr="009642E2" w:rsidRDefault="00514E4F" w:rsidP="0055253B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R¾ x M10 redukcia pre priame odporové snímače teploty, mosadz - 1 ks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46DB9C4" w14:textId="64A90AB8" w:rsidR="00514E4F" w:rsidRPr="00FA2385" w:rsidRDefault="004B61B1" w:rsidP="0055253B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10,51</w:t>
            </w:r>
          </w:p>
        </w:tc>
      </w:tr>
    </w:tbl>
    <w:p w14:paraId="283A728D" w14:textId="77777777" w:rsidR="003B3AC5" w:rsidRDefault="003B3AC5" w:rsidP="003B3AC5">
      <w:pPr>
        <w:spacing w:after="12" w:line="259" w:lineRule="auto"/>
        <w:ind w:left="0" w:firstLine="0"/>
        <w:jc w:val="left"/>
      </w:pPr>
      <w:r>
        <w:t xml:space="preserve"> </w:t>
      </w:r>
    </w:p>
    <w:p w14:paraId="65494750" w14:textId="77777777" w:rsidR="003B3AC5" w:rsidRDefault="003B3AC5" w:rsidP="003B3AC5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Guľové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ventily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3B3AC5" w14:paraId="02D082F7" w14:textId="77777777" w:rsidTr="004B61B1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F7FD8" w14:textId="77777777" w:rsidR="003B3AC5" w:rsidRDefault="003B3AC5" w:rsidP="0055253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546B" w14:textId="77777777" w:rsidR="003B3AC5" w:rsidRDefault="003B3AC5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B7B4345" w14:textId="77777777" w:rsidR="003B3AC5" w:rsidRDefault="003B3AC5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3B3AC5" w14:paraId="523C8D1F" w14:textId="77777777" w:rsidTr="004B61B1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43CE97E" w14:textId="77777777" w:rsidR="003B3AC5" w:rsidRPr="00285A40" w:rsidRDefault="003B3AC5" w:rsidP="0055253B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285A40">
              <w:rPr>
                <w:color w:val="auto"/>
              </w:rPr>
              <w:t xml:space="preserve">65-56-570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FD63D3F" w14:textId="77777777" w:rsidR="003B3AC5" w:rsidRPr="00285A40" w:rsidRDefault="003B3AC5" w:rsidP="0055253B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285A40">
              <w:rPr>
                <w:color w:val="auto"/>
              </w:rPr>
              <w:t>Guľový</w:t>
            </w:r>
            <w:proofErr w:type="spellEnd"/>
            <w:r w:rsidRPr="00285A40">
              <w:rPr>
                <w:color w:val="auto"/>
              </w:rPr>
              <w:t xml:space="preserve"> ventil G½"s M10 </w:t>
            </w:r>
            <w:proofErr w:type="spellStart"/>
            <w:r w:rsidRPr="00285A40">
              <w:rPr>
                <w:color w:val="auto"/>
              </w:rPr>
              <w:t>pripojením</w:t>
            </w:r>
            <w:proofErr w:type="spellEnd"/>
            <w:r w:rsidRPr="00285A40">
              <w:rPr>
                <w:color w:val="auto"/>
              </w:rPr>
              <w:t xml:space="preserve"> pre </w:t>
            </w:r>
            <w:proofErr w:type="spellStart"/>
            <w:r w:rsidRPr="00285A40">
              <w:rPr>
                <w:color w:val="auto"/>
              </w:rPr>
              <w:t>priame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odorové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snímače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teploty</w:t>
            </w:r>
            <w:proofErr w:type="spellEnd"/>
            <w:r w:rsidRPr="00285A40">
              <w:rPr>
                <w:color w:val="auto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8F88CC0" w14:textId="320C5F91" w:rsidR="003B3AC5" w:rsidRPr="00285A40" w:rsidRDefault="004B61B1" w:rsidP="0055253B">
            <w:pPr>
              <w:spacing w:after="0" w:line="259" w:lineRule="auto"/>
              <w:ind w:left="43"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16,34</w:t>
            </w:r>
          </w:p>
        </w:tc>
      </w:tr>
      <w:tr w:rsidR="003B3AC5" w14:paraId="0ED6B232" w14:textId="77777777" w:rsidTr="004B61B1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7FEC343" w14:textId="77777777" w:rsidR="003B3AC5" w:rsidRPr="00285A40" w:rsidRDefault="003B3AC5" w:rsidP="0055253B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285A40">
              <w:rPr>
                <w:color w:val="auto"/>
              </w:rPr>
              <w:t xml:space="preserve">65-56-571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95DBDA" w14:textId="77777777" w:rsidR="003B3AC5" w:rsidRPr="00285A40" w:rsidRDefault="003B3AC5" w:rsidP="0055253B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285A40">
              <w:rPr>
                <w:color w:val="auto"/>
              </w:rPr>
              <w:t>Guľový</w:t>
            </w:r>
            <w:proofErr w:type="spellEnd"/>
            <w:r w:rsidRPr="00285A40">
              <w:rPr>
                <w:color w:val="auto"/>
              </w:rPr>
              <w:t xml:space="preserve"> ventil G¾" s M10 </w:t>
            </w:r>
            <w:proofErr w:type="spellStart"/>
            <w:r w:rsidRPr="00285A40">
              <w:rPr>
                <w:color w:val="auto"/>
              </w:rPr>
              <w:t>pripojením</w:t>
            </w:r>
            <w:proofErr w:type="spellEnd"/>
            <w:r w:rsidRPr="00285A40">
              <w:rPr>
                <w:color w:val="auto"/>
              </w:rPr>
              <w:t xml:space="preserve"> pre </w:t>
            </w:r>
            <w:proofErr w:type="spellStart"/>
            <w:r w:rsidRPr="00285A40">
              <w:rPr>
                <w:color w:val="auto"/>
              </w:rPr>
              <w:t>priame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odorové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snímače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teploty</w:t>
            </w:r>
            <w:proofErr w:type="spellEnd"/>
            <w:r w:rsidRPr="00285A40">
              <w:rPr>
                <w:color w:val="auto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71FED13" w14:textId="091A8023" w:rsidR="003B3AC5" w:rsidRPr="00285A40" w:rsidRDefault="004B61B1" w:rsidP="0055253B">
            <w:pPr>
              <w:spacing w:after="0" w:line="259" w:lineRule="auto"/>
              <w:ind w:left="43"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22,17</w:t>
            </w:r>
          </w:p>
        </w:tc>
      </w:tr>
      <w:tr w:rsidR="004B61B1" w14:paraId="1505D6B7" w14:textId="77777777" w:rsidTr="00011AA4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E0F7B5F" w14:textId="77777777" w:rsidR="004B61B1" w:rsidRPr="00285A40" w:rsidRDefault="004B61B1" w:rsidP="00011AA4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285A40">
              <w:rPr>
                <w:color w:val="auto"/>
              </w:rPr>
              <w:t xml:space="preserve">65-56-570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2FCA714" w14:textId="77777777" w:rsidR="004B61B1" w:rsidRPr="00285A40" w:rsidRDefault="004B61B1" w:rsidP="00011AA4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285A40">
              <w:rPr>
                <w:color w:val="auto"/>
              </w:rPr>
              <w:t>Guľový</w:t>
            </w:r>
            <w:proofErr w:type="spellEnd"/>
            <w:r w:rsidRPr="00285A40">
              <w:rPr>
                <w:color w:val="auto"/>
              </w:rPr>
              <w:t xml:space="preserve"> ventil G½"s M10 </w:t>
            </w:r>
            <w:proofErr w:type="spellStart"/>
            <w:r w:rsidRPr="00285A40">
              <w:rPr>
                <w:color w:val="auto"/>
              </w:rPr>
              <w:t>pripojením</w:t>
            </w:r>
            <w:proofErr w:type="spellEnd"/>
            <w:r w:rsidRPr="00285A40">
              <w:rPr>
                <w:color w:val="auto"/>
              </w:rPr>
              <w:t xml:space="preserve"> pre </w:t>
            </w:r>
            <w:proofErr w:type="spellStart"/>
            <w:r w:rsidRPr="00285A40">
              <w:rPr>
                <w:color w:val="auto"/>
              </w:rPr>
              <w:t>priame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odorové</w:t>
            </w:r>
            <w:proofErr w:type="spellEnd"/>
            <w:r w:rsidRPr="00285A40">
              <w:rPr>
                <w:color w:val="auto"/>
              </w:rPr>
              <w:t xml:space="preserve"> </w:t>
            </w:r>
            <w:proofErr w:type="spellStart"/>
            <w:r w:rsidRPr="00285A40">
              <w:rPr>
                <w:color w:val="auto"/>
              </w:rPr>
              <w:t>snímače</w:t>
            </w:r>
            <w:proofErr w:type="spellEnd"/>
            <w:r w:rsidRPr="00285A40">
              <w:rPr>
                <w:color w:val="auto"/>
              </w:rPr>
              <w:t xml:space="preserve"> teploty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1A2939D" w14:textId="77777777" w:rsidR="004B61B1" w:rsidRPr="00285A40" w:rsidRDefault="004B61B1" w:rsidP="00011AA4">
            <w:pPr>
              <w:spacing w:after="0" w:line="259" w:lineRule="auto"/>
              <w:ind w:left="43" w:firstLine="0"/>
              <w:jc w:val="center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16,34</w:t>
            </w:r>
          </w:p>
        </w:tc>
      </w:tr>
    </w:tbl>
    <w:p w14:paraId="5F646A13" w14:textId="77777777" w:rsidR="002F549D" w:rsidRDefault="002F549D"/>
    <w:p w14:paraId="3E5FED4A" w14:textId="77777777" w:rsidR="002F549D" w:rsidRDefault="002F549D"/>
    <w:p w14:paraId="20A4DA49" w14:textId="77777777" w:rsidR="002F549D" w:rsidRDefault="002F549D"/>
    <w:p w14:paraId="4A752E47" w14:textId="77777777" w:rsidR="002F549D" w:rsidRDefault="002F549D"/>
    <w:p w14:paraId="23EC5AD6" w14:textId="77777777" w:rsidR="004C23E0" w:rsidRDefault="004C23E0"/>
    <w:p w14:paraId="21AF20F8" w14:textId="77777777" w:rsidR="00A96563" w:rsidRDefault="00A96563"/>
    <w:p w14:paraId="7A561D19" w14:textId="77777777" w:rsidR="004C23E0" w:rsidRDefault="004C23E0"/>
    <w:p w14:paraId="7E2D5F27" w14:textId="77777777" w:rsidR="002F549D" w:rsidRDefault="002F549D"/>
    <w:p w14:paraId="6D89C5CB" w14:textId="56D682A7" w:rsidR="003B3AC5" w:rsidRDefault="003B3AC5" w:rsidP="003B3AC5">
      <w:pPr>
        <w:pStyle w:val="Nadpis3"/>
        <w:ind w:left="-5"/>
      </w:pPr>
      <w:bookmarkStart w:id="9" w:name="_Toc184895656"/>
      <w:proofErr w:type="spellStart"/>
      <w:r>
        <w:t>Merače</w:t>
      </w:r>
      <w:proofErr w:type="spellEnd"/>
      <w:r>
        <w:t xml:space="preserve"> </w:t>
      </w:r>
      <w:proofErr w:type="spellStart"/>
      <w:r>
        <w:t>chladu</w:t>
      </w:r>
      <w:proofErr w:type="spellEnd"/>
      <w:r>
        <w:t xml:space="preserve"> </w:t>
      </w:r>
      <w:proofErr w:type="spellStart"/>
      <w:r>
        <w:t>Multical</w:t>
      </w:r>
      <w:proofErr w:type="spellEnd"/>
      <w:r>
        <w:t xml:space="preserve"> 303</w:t>
      </w:r>
      <w:bookmarkEnd w:id="9"/>
      <w: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3B3AC5" w14:paraId="4C82B6EE" w14:textId="77777777" w:rsidTr="00D007BF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AC685B" w14:textId="184A4CED" w:rsidR="003B3AC5" w:rsidRDefault="003B3AC5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4ABD" w14:textId="77777777" w:rsidR="003B3AC5" w:rsidRDefault="003B3AC5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C3C3324" w14:textId="77777777" w:rsidR="003B3AC5" w:rsidRDefault="003B3AC5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3B3AC5" w14:paraId="41F12EC1" w14:textId="77777777" w:rsidTr="00D007B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4DB0B3E8" w14:textId="16D3E4CF" w:rsidR="003B3AC5" w:rsidRDefault="003B3AC5" w:rsidP="0055253B">
            <w:pPr>
              <w:spacing w:after="0" w:line="259" w:lineRule="auto"/>
              <w:ind w:left="3" w:firstLine="0"/>
              <w:jc w:val="left"/>
            </w:pPr>
            <w:r>
              <w:t>303</w:t>
            </w:r>
            <w:r w:rsidR="00D007BF">
              <w:t>x</w:t>
            </w:r>
            <w:r>
              <w:t>10x</w:t>
            </w:r>
            <w:r w:rsidR="00D007BF">
              <w:t>xxxxx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0EF2B742" w14:textId="0B7AB343" w:rsidR="003B3AC5" w:rsidRDefault="003B3AC5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G¾B (R½) x 110 mm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106D08A4" w14:textId="21EEFF2A" w:rsidR="003B3AC5" w:rsidRDefault="00F62D63" w:rsidP="0055253B">
            <w:pPr>
              <w:spacing w:after="0" w:line="259" w:lineRule="auto"/>
              <w:ind w:left="42" w:firstLine="0"/>
              <w:jc w:val="center"/>
            </w:pPr>
            <w:r>
              <w:t>406,43</w:t>
            </w:r>
          </w:p>
        </w:tc>
      </w:tr>
      <w:tr w:rsidR="003B3AC5" w14:paraId="36C06543" w14:textId="77777777" w:rsidTr="00D007B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AB17C2" w14:textId="6EF116C1" w:rsidR="003B3AC5" w:rsidRDefault="003B3AC5" w:rsidP="0055253B">
            <w:pPr>
              <w:spacing w:after="0" w:line="259" w:lineRule="auto"/>
              <w:ind w:left="3" w:firstLine="0"/>
              <w:jc w:val="left"/>
            </w:pPr>
            <w:r>
              <w:t>303</w:t>
            </w:r>
            <w:r w:rsidR="00D007BF">
              <w:t>x</w:t>
            </w:r>
            <w:r>
              <w:t>40</w:t>
            </w:r>
            <w:r w:rsidR="00D007BF">
              <w:t>xxxxxx</w:t>
            </w:r>
            <w: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B60DD" w14:textId="771D2D10" w:rsidR="003B3AC5" w:rsidRDefault="003B3AC5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110 mm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7FF400" w14:textId="0A95B721" w:rsidR="003B3AC5" w:rsidRDefault="00F62D63" w:rsidP="0055253B">
            <w:pPr>
              <w:spacing w:after="0" w:line="259" w:lineRule="auto"/>
              <w:ind w:left="42" w:firstLine="0"/>
              <w:jc w:val="center"/>
            </w:pPr>
            <w:r>
              <w:t>406,43</w:t>
            </w:r>
          </w:p>
        </w:tc>
      </w:tr>
      <w:tr w:rsidR="003B3AC5" w14:paraId="5336B9E4" w14:textId="77777777" w:rsidTr="00F62D63">
        <w:trPr>
          <w:trHeight w:val="244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6BB272CB" w14:textId="232F1C6F" w:rsidR="003B3AC5" w:rsidRDefault="003B3AC5" w:rsidP="0055253B">
            <w:pPr>
              <w:spacing w:after="0" w:line="259" w:lineRule="auto"/>
              <w:ind w:left="3" w:firstLine="0"/>
              <w:jc w:val="left"/>
            </w:pPr>
            <w:r>
              <w:t>303</w:t>
            </w:r>
            <w:r w:rsidR="00D007BF">
              <w:t>x</w:t>
            </w:r>
            <w:r>
              <w:t>70x</w:t>
            </w:r>
            <w:r w:rsidR="00D007BF">
              <w:t>xxxxx</w:t>
            </w:r>
            <w: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7EAD2E1" w14:textId="3556B81F" w:rsidR="003B3AC5" w:rsidRDefault="003B3AC5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46A8C267" w14:textId="1E8F9BDC" w:rsidR="003B3AC5" w:rsidRDefault="00F62D63" w:rsidP="0055253B">
            <w:pPr>
              <w:spacing w:after="0" w:line="259" w:lineRule="auto"/>
              <w:ind w:left="42" w:firstLine="0"/>
              <w:jc w:val="center"/>
            </w:pPr>
            <w:r>
              <w:t>406,66</w:t>
            </w:r>
          </w:p>
        </w:tc>
      </w:tr>
      <w:tr w:rsidR="003B3AC5" w14:paraId="74146B47" w14:textId="77777777" w:rsidTr="00D007B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CE047A" w14:textId="277E84FA" w:rsidR="003B3AC5" w:rsidRDefault="003B3AC5" w:rsidP="0055253B">
            <w:pPr>
              <w:spacing w:after="0" w:line="259" w:lineRule="auto"/>
              <w:ind w:left="3" w:firstLine="0"/>
              <w:jc w:val="left"/>
            </w:pPr>
            <w:r>
              <w:t>303</w:t>
            </w:r>
            <w:r w:rsidR="00D007BF">
              <w:t>x</w:t>
            </w:r>
            <w:r>
              <w:t>A0</w:t>
            </w:r>
            <w:r w:rsidR="00D007BF">
              <w:t>xxxxxx</w:t>
            </w:r>
            <w: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9136" w14:textId="5AE25A19" w:rsidR="003B3AC5" w:rsidRDefault="003B3AC5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G1B,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65BD1A" w14:textId="4C35AD92" w:rsidR="003B3AC5" w:rsidRDefault="00686BDE" w:rsidP="0055253B">
            <w:pPr>
              <w:spacing w:after="0" w:line="259" w:lineRule="auto"/>
              <w:ind w:left="42" w:firstLine="0"/>
              <w:jc w:val="center"/>
            </w:pPr>
            <w:r>
              <w:t>432,33</w:t>
            </w:r>
          </w:p>
        </w:tc>
      </w:tr>
    </w:tbl>
    <w:p w14:paraId="796B232B" w14:textId="226EA8B8" w:rsidR="003B3AC5" w:rsidRDefault="003B3AC5"/>
    <w:p w14:paraId="34C4766B" w14:textId="77777777" w:rsidR="00BF7348" w:rsidRDefault="00BF7348" w:rsidP="00BF7348">
      <w:pPr>
        <w:numPr>
          <w:ilvl w:val="0"/>
          <w:numId w:val="4"/>
        </w:numPr>
        <w:spacing w:after="6"/>
        <w:ind w:right="171" w:hanging="360"/>
      </w:pPr>
      <w:proofErr w:type="spellStart"/>
      <w:r>
        <w:t>Pár</w:t>
      </w:r>
      <w:proofErr w:type="spellEnd"/>
      <w:r>
        <w:t xml:space="preserve"> </w:t>
      </w:r>
      <w:proofErr w:type="spellStart"/>
      <w:r>
        <w:t>odporových</w:t>
      </w:r>
      <w:proofErr w:type="spellEnd"/>
      <w:r>
        <w:t xml:space="preserve"> </w:t>
      </w:r>
      <w:proofErr w:type="spellStart"/>
      <w:r>
        <w:t>snímačov</w:t>
      </w:r>
      <w:proofErr w:type="spellEnd"/>
      <w:r>
        <w:t xml:space="preserve"> </w:t>
      </w:r>
      <w:proofErr w:type="spellStart"/>
      <w:r>
        <w:t>teploty</w:t>
      </w:r>
      <w:proofErr w:type="spellEnd"/>
      <w:r>
        <w:t xml:space="preserve"> Pt 500 s 1,5 m </w:t>
      </w:r>
      <w:proofErr w:type="spellStart"/>
      <w:r>
        <w:t>káblom</w:t>
      </w:r>
      <w:proofErr w:type="spellEnd"/>
      <w:r>
        <w:t xml:space="preserve"> </w:t>
      </w:r>
    </w:p>
    <w:p w14:paraId="6FFFC56E" w14:textId="77777777" w:rsidR="00BF7348" w:rsidRPr="009642E2" w:rsidRDefault="00BF7348" w:rsidP="00BF7348">
      <w:pPr>
        <w:numPr>
          <w:ilvl w:val="0"/>
          <w:numId w:val="4"/>
        </w:numPr>
        <w:spacing w:after="0"/>
        <w:ind w:right="171" w:hanging="360"/>
        <w:rPr>
          <w:lang w:val="pl-PL"/>
        </w:rPr>
      </w:pPr>
      <w:r w:rsidRPr="009642E2">
        <w:rPr>
          <w:lang w:val="pl-PL"/>
        </w:rPr>
        <w:t xml:space="preserve">Napájanie 1 x A batéria so životnosťou 8 rokov </w:t>
      </w:r>
    </w:p>
    <w:p w14:paraId="12E87BAA" w14:textId="103688AF" w:rsidR="00D007BF" w:rsidRDefault="00BF7348"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72661CA" wp14:editId="36824F69">
                <wp:extent cx="5349240" cy="6096"/>
                <wp:effectExtent l="0" t="0" r="0" b="0"/>
                <wp:docPr id="4" name="Group 164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6096"/>
                          <a:chOff x="0" y="0"/>
                          <a:chExt cx="5349240" cy="6096"/>
                        </a:xfrm>
                      </wpg:grpSpPr>
                      <wps:wsp>
                        <wps:cNvPr id="5" name="Shape 181752"/>
                        <wps:cNvSpPr/>
                        <wps:spPr>
                          <a:xfrm>
                            <a:off x="0" y="0"/>
                            <a:ext cx="5349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0" h="9144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  <a:lnTo>
                                  <a:pt x="5349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E3A46" id="Group 164202" o:spid="_x0000_s1026" style="width:421.2pt;height:.5pt;mso-position-horizontal-relative:char;mso-position-vertical-relative:line" coordsize="534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">
                <v:shape id="Shape 181752" o:spid="_x0000_s1027" style="position:absolute;width:53492;height:91;visibility:visible;mso-wrap-style:square;v-text-anchor:top" coordsize="5349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" path="m,l5349240,r,9144l,9144,,e" fillcolor="black" stroked="f" strokeweight="0">
                  <v:stroke miterlimit="83231f" joinstyle="miter"/>
                  <v:path arrowok="t" textboxrect="0,0,5349240,9144"/>
                </v:shape>
                <w10:anchorlock/>
              </v:group>
            </w:pict>
          </mc:Fallback>
        </mc:AlternateContent>
      </w:r>
    </w:p>
    <w:p w14:paraId="7CFAEFAF" w14:textId="382574AE" w:rsidR="00497439" w:rsidRPr="00641611" w:rsidRDefault="00122FB2" w:rsidP="00497439">
      <w:pPr>
        <w:pStyle w:val="Nadpis3"/>
        <w:ind w:left="-5"/>
      </w:pPr>
      <w:bookmarkStart w:id="10" w:name="_Toc121117606"/>
      <w:bookmarkStart w:id="11" w:name="_Toc121118053"/>
      <w:bookmarkStart w:id="12" w:name="_Toc184895657"/>
      <w:proofErr w:type="spellStart"/>
      <w:r w:rsidRPr="00641611">
        <w:t>Zabudovaný</w:t>
      </w:r>
      <w:proofErr w:type="spellEnd"/>
      <w:r w:rsidRPr="00641611">
        <w:t xml:space="preserve"> </w:t>
      </w:r>
      <w:proofErr w:type="spellStart"/>
      <w:r w:rsidRPr="00641611">
        <w:t>komunikačný</w:t>
      </w:r>
      <w:proofErr w:type="spellEnd"/>
      <w:r w:rsidRPr="00641611">
        <w:t xml:space="preserve"> </w:t>
      </w:r>
      <w:proofErr w:type="spellStart"/>
      <w:r w:rsidRPr="00641611">
        <w:t>modul</w:t>
      </w:r>
      <w:bookmarkEnd w:id="10"/>
      <w:bookmarkEnd w:id="11"/>
      <w:proofErr w:type="spellEnd"/>
      <w:r w:rsidRPr="00641611">
        <w:t xml:space="preserve"> </w:t>
      </w:r>
      <w:r w:rsidR="002F549D">
        <w:t>(</w:t>
      </w:r>
      <w:proofErr w:type="spellStart"/>
      <w:r w:rsidR="002F549D">
        <w:t>povinné</w:t>
      </w:r>
      <w:proofErr w:type="spellEnd"/>
      <w:r w:rsidR="002F549D">
        <w:t>)</w:t>
      </w:r>
      <w:bookmarkEnd w:id="12"/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497439" w14:paraId="29047674" w14:textId="77777777" w:rsidTr="0055253B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22628AC" w14:textId="77777777" w:rsidR="00497439" w:rsidRDefault="00497439" w:rsidP="0055253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33A75" w14:textId="77777777" w:rsidR="00497439" w:rsidRDefault="00497439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A166A9A" w14:textId="77777777" w:rsidR="00497439" w:rsidRDefault="00497439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497439" w14:paraId="697850B5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2B41182F" w14:textId="61499108" w:rsidR="00497439" w:rsidRDefault="00497439" w:rsidP="00497439">
            <w:pPr>
              <w:spacing w:after="0" w:line="259" w:lineRule="auto"/>
              <w:ind w:left="3" w:firstLine="0"/>
              <w:jc w:val="left"/>
            </w:pPr>
            <w:r>
              <w:t>303xxxxxx20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7B4986F5" w14:textId="66BEE75A" w:rsidR="00497439" w:rsidRDefault="00497439" w:rsidP="00497439">
            <w:pPr>
              <w:spacing w:after="0" w:line="259" w:lineRule="auto"/>
              <w:ind w:left="0" w:firstLine="0"/>
              <w:jc w:val="left"/>
            </w:pPr>
            <w:r>
              <w:t>M-Bus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4ECB5492" w14:textId="7FB3268B" w:rsidR="00497439" w:rsidRDefault="00497439" w:rsidP="00497439">
            <w:pPr>
              <w:spacing w:after="0" w:line="259" w:lineRule="auto"/>
              <w:ind w:left="42" w:firstLine="0"/>
              <w:jc w:val="center"/>
            </w:pPr>
            <w:r>
              <w:t>0,00</w:t>
            </w:r>
          </w:p>
        </w:tc>
      </w:tr>
      <w:tr w:rsidR="00497439" w14:paraId="2AF46536" w14:textId="77777777" w:rsidTr="0055253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BD30A1" w14:textId="18A558A4" w:rsidR="00497439" w:rsidRDefault="00497439" w:rsidP="00497439">
            <w:pPr>
              <w:spacing w:after="0" w:line="259" w:lineRule="auto"/>
              <w:ind w:left="3" w:firstLine="0"/>
              <w:jc w:val="left"/>
            </w:pPr>
            <w:r>
              <w:t xml:space="preserve">303xxxxxx30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F7A83" w14:textId="1585FB65" w:rsidR="00497439" w:rsidRDefault="00497439" w:rsidP="00497439">
            <w:pPr>
              <w:spacing w:after="0" w:line="259" w:lineRule="auto"/>
              <w:ind w:left="0" w:firstLine="0"/>
              <w:jc w:val="left"/>
            </w:pPr>
            <w:r>
              <w:t>Wireless M-Bus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BCE41" w14:textId="139A55D6" w:rsidR="00497439" w:rsidRDefault="00497439" w:rsidP="00497439">
            <w:pPr>
              <w:spacing w:after="0" w:line="259" w:lineRule="auto"/>
              <w:ind w:left="42" w:firstLine="0"/>
              <w:jc w:val="center"/>
            </w:pPr>
            <w:r>
              <w:t>0,00</w:t>
            </w:r>
          </w:p>
        </w:tc>
      </w:tr>
    </w:tbl>
    <w:p w14:paraId="5FEB62AE" w14:textId="77777777" w:rsidR="00497439" w:rsidRDefault="00497439" w:rsidP="00497439">
      <w:pPr>
        <w:spacing w:after="40" w:line="259" w:lineRule="auto"/>
        <w:ind w:left="677" w:right="-3407" w:firstLine="0"/>
        <w:jc w:val="left"/>
      </w:pPr>
    </w:p>
    <w:p w14:paraId="64358AF2" w14:textId="77777777" w:rsidR="00497439" w:rsidRDefault="00497439" w:rsidP="00497439">
      <w:pPr>
        <w:spacing w:after="0" w:line="259" w:lineRule="auto"/>
        <w:ind w:left="0" w:firstLine="0"/>
        <w:jc w:val="left"/>
      </w:pPr>
      <w:r>
        <w:t xml:space="preserve"> </w:t>
      </w:r>
    </w:p>
    <w:p w14:paraId="752048AB" w14:textId="549CBC24" w:rsidR="00497439" w:rsidRPr="00FF3C7B" w:rsidRDefault="00497439" w:rsidP="00497439">
      <w:pPr>
        <w:pStyle w:val="Nadpis3"/>
        <w:ind w:left="-5"/>
      </w:pPr>
      <w:r>
        <w:t xml:space="preserve"> </w:t>
      </w:r>
      <w:bookmarkStart w:id="13" w:name="_Toc121117607"/>
      <w:bookmarkStart w:id="14" w:name="_Toc121118054"/>
      <w:bookmarkStart w:id="15" w:name="_Toc184895658"/>
      <w:proofErr w:type="spellStart"/>
      <w:r w:rsidRPr="00FF3C7B">
        <w:t>Batéria</w:t>
      </w:r>
      <w:proofErr w:type="spellEnd"/>
      <w:r w:rsidRPr="00FF3C7B">
        <w:t xml:space="preserve"> so </w:t>
      </w:r>
      <w:proofErr w:type="spellStart"/>
      <w:r w:rsidRPr="00FF3C7B">
        <w:t>životnosťou</w:t>
      </w:r>
      <w:proofErr w:type="spellEnd"/>
      <w:r w:rsidRPr="00FF3C7B">
        <w:t xml:space="preserve"> 16 </w:t>
      </w:r>
      <w:proofErr w:type="spellStart"/>
      <w:r w:rsidRPr="00FF3C7B">
        <w:t>rokov</w:t>
      </w:r>
      <w:bookmarkEnd w:id="13"/>
      <w:bookmarkEnd w:id="14"/>
      <w:proofErr w:type="spellEnd"/>
      <w:r w:rsidR="002F549D">
        <w:t xml:space="preserve"> (</w:t>
      </w:r>
      <w:proofErr w:type="spellStart"/>
      <w:r w:rsidR="002F549D">
        <w:t>voliteľné</w:t>
      </w:r>
      <w:proofErr w:type="spellEnd"/>
      <w:r w:rsidR="002F549D">
        <w:t>)</w:t>
      </w:r>
      <w:bookmarkEnd w:id="15"/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0F2C8C" w14:paraId="31C2C754" w14:textId="77777777" w:rsidTr="0055253B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F4CAEF" w14:textId="55617E65" w:rsidR="000F2C8C" w:rsidRDefault="00497439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 w:rsidR="000F2C8C">
              <w:t>Typ</w:t>
            </w:r>
            <w:proofErr w:type="spellEnd"/>
            <w:r w:rsidR="000F2C8C"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A24B6" w14:textId="77777777" w:rsidR="000F2C8C" w:rsidRDefault="000F2C8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AFF5DEA" w14:textId="77777777" w:rsidR="000F2C8C" w:rsidRDefault="000F2C8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0F2C8C" w14:paraId="14EC7E01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865BBF5" w14:textId="2593831E" w:rsidR="000F2C8C" w:rsidRDefault="000F2C8C" w:rsidP="0055253B">
            <w:pPr>
              <w:spacing w:after="0" w:line="259" w:lineRule="auto"/>
              <w:ind w:left="3" w:firstLine="0"/>
              <w:jc w:val="left"/>
            </w:pPr>
            <w:r>
              <w:t>303xxxxxx9x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1E862B3" w14:textId="6498B3B7" w:rsidR="000F2C8C" w:rsidRDefault="000F2C8C" w:rsidP="0055253B">
            <w:pPr>
              <w:spacing w:after="0" w:line="259" w:lineRule="auto"/>
              <w:ind w:left="0" w:firstLine="0"/>
              <w:jc w:val="left"/>
            </w:pPr>
            <w:r>
              <w:t>2 x A-cells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1B1F2573" w14:textId="782EF66D" w:rsidR="000F2C8C" w:rsidRDefault="008B05D3" w:rsidP="0055253B">
            <w:pPr>
              <w:spacing w:after="0" w:line="259" w:lineRule="auto"/>
              <w:ind w:left="42" w:firstLine="0"/>
              <w:jc w:val="center"/>
            </w:pPr>
            <w:r>
              <w:t>6,53</w:t>
            </w:r>
          </w:p>
        </w:tc>
      </w:tr>
    </w:tbl>
    <w:p w14:paraId="06A48F0B" w14:textId="36D2848F" w:rsidR="000F2C8C" w:rsidRDefault="000F2C8C" w:rsidP="000F2C8C"/>
    <w:p w14:paraId="351B6DBF" w14:textId="77777777" w:rsidR="00122FB2" w:rsidRDefault="00122FB2" w:rsidP="00122FB2">
      <w:pPr>
        <w:pStyle w:val="Nadpis3"/>
        <w:ind w:left="-5"/>
      </w:pPr>
    </w:p>
    <w:p w14:paraId="5E17FB34" w14:textId="77777777" w:rsidR="002F549D" w:rsidRDefault="002F549D" w:rsidP="002F549D">
      <w:pPr>
        <w:pStyle w:val="Nadpis3"/>
        <w:ind w:left="-5"/>
      </w:pPr>
      <w:bookmarkStart w:id="16" w:name="_Toc184895659"/>
      <w:proofErr w:type="spellStart"/>
      <w:r>
        <w:t>Dlhšie</w:t>
      </w:r>
      <w:proofErr w:type="spellEnd"/>
      <w:r>
        <w:t xml:space="preserve"> </w:t>
      </w:r>
      <w:proofErr w:type="spellStart"/>
      <w:r>
        <w:t>snímače</w:t>
      </w:r>
      <w:proofErr w:type="spellEnd"/>
      <w:r>
        <w:t xml:space="preserve"> </w:t>
      </w:r>
      <w:proofErr w:type="spellStart"/>
      <w:r>
        <w:t>teploty</w:t>
      </w:r>
      <w:proofErr w:type="spellEnd"/>
      <w:r>
        <w:t xml:space="preserve"> (</w:t>
      </w:r>
      <w:proofErr w:type="spellStart"/>
      <w:r>
        <w:t>voliteľné</w:t>
      </w:r>
      <w:proofErr w:type="spellEnd"/>
      <w:r>
        <w:t>)</w:t>
      </w:r>
      <w:bookmarkEnd w:id="16"/>
      <w: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2F549D" w14:paraId="74E8A373" w14:textId="77777777" w:rsidTr="00AD4C40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5CD67E" w14:textId="77777777" w:rsidR="002F549D" w:rsidRDefault="002F549D" w:rsidP="00AD4C40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D7E1B" w14:textId="77777777" w:rsidR="002F549D" w:rsidRDefault="002F549D" w:rsidP="00AD4C4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BFBC606" w14:textId="77777777" w:rsidR="002F549D" w:rsidRDefault="002F549D" w:rsidP="00AD4C40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2F549D" w14:paraId="331E2EA5" w14:textId="77777777" w:rsidTr="00AD4C40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BD379BA" w14:textId="568B7390" w:rsidR="002F549D" w:rsidRDefault="002F549D" w:rsidP="002F549D">
            <w:pPr>
              <w:spacing w:after="0" w:line="259" w:lineRule="auto"/>
              <w:ind w:left="3" w:firstLine="0"/>
              <w:jc w:val="left"/>
            </w:pPr>
            <w:r w:rsidRPr="002F549D">
              <w:rPr>
                <w:rFonts w:eastAsia="Calibri-Light"/>
                <w:color w:val="auto"/>
                <w:szCs w:val="20"/>
              </w:rPr>
              <w:t>303xxxxxx</w:t>
            </w:r>
            <w:r w:rsidRPr="002F549D">
              <w:rPr>
                <w:rFonts w:eastAsia="Calibri-Bold"/>
                <w:b/>
                <w:bCs/>
                <w:color w:val="auto"/>
                <w:szCs w:val="20"/>
              </w:rPr>
              <w:t>52</w:t>
            </w:r>
            <w:r w:rsidRPr="002F549D">
              <w:rPr>
                <w:rFonts w:eastAsia="Calibri-Light"/>
                <w:color w:val="auto"/>
                <w:szCs w:val="20"/>
              </w:rPr>
              <w:t>xxx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AF18D4B" w14:textId="467274AB" w:rsidR="002F549D" w:rsidRDefault="002F549D" w:rsidP="002F549D">
            <w:pPr>
              <w:spacing w:after="0" w:line="259" w:lineRule="auto"/>
              <w:ind w:left="0" w:firstLine="0"/>
              <w:jc w:val="left"/>
            </w:pPr>
            <w:r w:rsidRPr="002F549D">
              <w:rPr>
                <w:rFonts w:eastAsia="Calibri-Light"/>
                <w:color w:val="auto"/>
                <w:szCs w:val="20"/>
              </w:rPr>
              <w:t xml:space="preserve">Set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priamych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snímačov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teploty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, DS 27.5 mm, </w:t>
            </w:r>
            <w:r>
              <w:rPr>
                <w:rFonts w:eastAsia="Calibri-Light"/>
                <w:color w:val="auto"/>
                <w:szCs w:val="20"/>
              </w:rPr>
              <w:t>L= 3m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3FC63CFB" w14:textId="15A4C525" w:rsidR="002F549D" w:rsidRDefault="008B05D3" w:rsidP="002F549D">
            <w:pPr>
              <w:spacing w:after="0" w:line="259" w:lineRule="auto"/>
              <w:ind w:left="42" w:firstLine="0"/>
              <w:jc w:val="center"/>
            </w:pPr>
            <w:r>
              <w:rPr>
                <w:szCs w:val="20"/>
              </w:rPr>
              <w:t>7,58</w:t>
            </w:r>
          </w:p>
        </w:tc>
      </w:tr>
      <w:tr w:rsidR="002F549D" w14:paraId="71DB9C3A" w14:textId="77777777" w:rsidTr="00AD4C40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F03208" w14:textId="0C54F139" w:rsidR="002F549D" w:rsidRDefault="002F549D" w:rsidP="002F549D">
            <w:pPr>
              <w:spacing w:after="0" w:line="259" w:lineRule="auto"/>
              <w:ind w:left="3" w:firstLine="0"/>
              <w:jc w:val="left"/>
            </w:pPr>
            <w:r w:rsidRPr="002F549D">
              <w:rPr>
                <w:rFonts w:eastAsia="Calibri-Light"/>
                <w:color w:val="auto"/>
                <w:szCs w:val="20"/>
              </w:rPr>
              <w:t>303xxxxxx</w:t>
            </w:r>
            <w:r w:rsidRPr="002F549D">
              <w:rPr>
                <w:rFonts w:eastAsia="Calibri-Bold"/>
                <w:b/>
                <w:bCs/>
                <w:color w:val="auto"/>
                <w:szCs w:val="20"/>
              </w:rPr>
              <w:t>62</w:t>
            </w:r>
            <w:r w:rsidRPr="002F549D">
              <w:rPr>
                <w:rFonts w:eastAsia="Calibri-Light"/>
                <w:color w:val="auto"/>
                <w:szCs w:val="20"/>
              </w:rPr>
              <w:t>xxx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1853" w14:textId="4F553C73" w:rsidR="002F549D" w:rsidRDefault="002F549D" w:rsidP="002F549D">
            <w:pPr>
              <w:spacing w:after="0" w:line="259" w:lineRule="auto"/>
              <w:ind w:left="0" w:firstLine="0"/>
              <w:jc w:val="left"/>
            </w:pPr>
            <w:r w:rsidRPr="002F549D">
              <w:rPr>
                <w:rFonts w:eastAsia="Calibri-Light"/>
                <w:color w:val="auto"/>
                <w:szCs w:val="20"/>
              </w:rPr>
              <w:t xml:space="preserve">Set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priamych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snímačov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teploty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, ø5.0 mm, </w:t>
            </w:r>
            <w:r>
              <w:rPr>
                <w:rFonts w:eastAsia="Calibri-Light"/>
                <w:color w:val="auto"/>
                <w:szCs w:val="20"/>
              </w:rPr>
              <w:t>L= 3m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FE0390" w14:textId="43980A45" w:rsidR="002F549D" w:rsidRDefault="008B05D3" w:rsidP="002F549D">
            <w:pPr>
              <w:spacing w:after="0" w:line="259" w:lineRule="auto"/>
              <w:ind w:left="42" w:firstLine="0"/>
              <w:jc w:val="center"/>
            </w:pPr>
            <w:r>
              <w:rPr>
                <w:szCs w:val="20"/>
              </w:rPr>
              <w:t>7,58</w:t>
            </w:r>
          </w:p>
        </w:tc>
      </w:tr>
      <w:tr w:rsidR="002F549D" w14:paraId="32948C48" w14:textId="77777777" w:rsidTr="00AD4C40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1055316" w14:textId="1A69D2E1" w:rsidR="002F549D" w:rsidRDefault="002F549D" w:rsidP="002F549D">
            <w:pPr>
              <w:spacing w:after="0" w:line="259" w:lineRule="auto"/>
              <w:ind w:left="3" w:firstLine="0"/>
              <w:jc w:val="left"/>
            </w:pPr>
            <w:r w:rsidRPr="002F549D">
              <w:rPr>
                <w:rFonts w:eastAsia="Calibri-Light"/>
                <w:color w:val="auto"/>
                <w:szCs w:val="20"/>
              </w:rPr>
              <w:t>303xxxxxx</w:t>
            </w:r>
            <w:r w:rsidRPr="002F549D">
              <w:rPr>
                <w:rFonts w:eastAsia="Calibri-Bold"/>
                <w:b/>
                <w:bCs/>
                <w:color w:val="auto"/>
                <w:szCs w:val="20"/>
              </w:rPr>
              <w:t>72</w:t>
            </w:r>
            <w:r w:rsidRPr="002F549D">
              <w:rPr>
                <w:rFonts w:eastAsia="Calibri-Light"/>
                <w:color w:val="auto"/>
                <w:szCs w:val="20"/>
              </w:rPr>
              <w:t>xxx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45129C5" w14:textId="69F3D0A6" w:rsidR="002F549D" w:rsidRDefault="002F549D" w:rsidP="002F549D">
            <w:pPr>
              <w:spacing w:after="0" w:line="259" w:lineRule="auto"/>
              <w:ind w:left="0" w:firstLine="0"/>
              <w:jc w:val="left"/>
            </w:pPr>
            <w:r w:rsidRPr="002F549D">
              <w:rPr>
                <w:rFonts w:eastAsia="Calibri-Light"/>
                <w:color w:val="auto"/>
                <w:szCs w:val="20"/>
              </w:rPr>
              <w:t xml:space="preserve">Set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priamych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snímačov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2F549D">
              <w:rPr>
                <w:rFonts w:eastAsia="Calibri-Light"/>
                <w:color w:val="auto"/>
                <w:szCs w:val="20"/>
              </w:rPr>
              <w:t>teploty</w:t>
            </w:r>
            <w:proofErr w:type="spellEnd"/>
            <w:r w:rsidRPr="002F549D">
              <w:rPr>
                <w:rFonts w:eastAsia="Calibri-Light"/>
                <w:color w:val="auto"/>
                <w:szCs w:val="20"/>
              </w:rPr>
              <w:t xml:space="preserve">, ø5.2 mm, </w:t>
            </w:r>
            <w:r>
              <w:rPr>
                <w:rFonts w:eastAsia="Calibri-Light"/>
                <w:color w:val="auto"/>
                <w:szCs w:val="20"/>
              </w:rPr>
              <w:t>L= 3m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08BC1594" w14:textId="2A5E6CE3" w:rsidR="002F549D" w:rsidRDefault="008B05D3" w:rsidP="002F549D">
            <w:pPr>
              <w:spacing w:after="0" w:line="259" w:lineRule="auto"/>
              <w:ind w:left="42" w:firstLine="0"/>
              <w:jc w:val="center"/>
            </w:pPr>
            <w:r>
              <w:rPr>
                <w:szCs w:val="20"/>
              </w:rPr>
              <w:t>7,58</w:t>
            </w:r>
          </w:p>
        </w:tc>
      </w:tr>
    </w:tbl>
    <w:p w14:paraId="1569EEBA" w14:textId="77777777" w:rsidR="002F549D" w:rsidRDefault="002F549D" w:rsidP="002F549D"/>
    <w:p w14:paraId="71153172" w14:textId="28A74C00" w:rsidR="00122FB2" w:rsidRPr="0014099C" w:rsidRDefault="00122FB2" w:rsidP="00122FB2">
      <w:pPr>
        <w:pStyle w:val="Nadpis3"/>
        <w:ind w:left="-5"/>
        <w:rPr>
          <w:szCs w:val="24"/>
        </w:rPr>
      </w:pPr>
      <w:bookmarkStart w:id="17" w:name="_Toc184895660"/>
      <w:proofErr w:type="spellStart"/>
      <w:r w:rsidRPr="0014099C">
        <w:rPr>
          <w:szCs w:val="24"/>
        </w:rPr>
        <w:t>Príslušenstvo</w:t>
      </w:r>
      <w:proofErr w:type="spellEnd"/>
      <w:r w:rsidRPr="0014099C">
        <w:rPr>
          <w:szCs w:val="24"/>
        </w:rPr>
        <w:t xml:space="preserve"> k </w:t>
      </w:r>
      <w:proofErr w:type="spellStart"/>
      <w:r w:rsidRPr="0014099C">
        <w:rPr>
          <w:szCs w:val="24"/>
        </w:rPr>
        <w:t>meračom</w:t>
      </w:r>
      <w:proofErr w:type="spellEnd"/>
      <w:r w:rsidRPr="0014099C">
        <w:rPr>
          <w:szCs w:val="24"/>
        </w:rPr>
        <w:t xml:space="preserve"> </w:t>
      </w:r>
      <w:proofErr w:type="spellStart"/>
      <w:r w:rsidRPr="0014099C">
        <w:rPr>
          <w:szCs w:val="24"/>
        </w:rPr>
        <w:t>chladu</w:t>
      </w:r>
      <w:proofErr w:type="spellEnd"/>
      <w:r w:rsidRPr="0014099C">
        <w:rPr>
          <w:szCs w:val="24"/>
        </w:rPr>
        <w:t xml:space="preserve"> </w:t>
      </w:r>
      <w:proofErr w:type="spellStart"/>
      <w:r w:rsidRPr="0014099C">
        <w:rPr>
          <w:szCs w:val="24"/>
        </w:rPr>
        <w:t>Multical</w:t>
      </w:r>
      <w:proofErr w:type="spellEnd"/>
      <w:r w:rsidRPr="0014099C">
        <w:rPr>
          <w:szCs w:val="24"/>
        </w:rPr>
        <w:t xml:space="preserve"> 303</w:t>
      </w:r>
      <w:bookmarkEnd w:id="17"/>
      <w:r w:rsidRPr="0014099C">
        <w:rPr>
          <w:szCs w:val="24"/>
        </w:rPr>
        <w:t xml:space="preserve"> </w:t>
      </w:r>
    </w:p>
    <w:p w14:paraId="6720BA40" w14:textId="183ADA5C" w:rsidR="00122FB2" w:rsidRDefault="00122FB2" w:rsidP="00750523">
      <w:pPr>
        <w:spacing w:after="0" w:line="259" w:lineRule="auto"/>
        <w:ind w:left="0" w:firstLine="0"/>
        <w:jc w:val="left"/>
      </w:pPr>
      <w:r>
        <w:t xml:space="preserve">  </w:t>
      </w:r>
    </w:p>
    <w:p w14:paraId="6D961CC9" w14:textId="77777777" w:rsidR="00122FB2" w:rsidRDefault="00122FB2" w:rsidP="00122FB2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Teplomerné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púzdra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redukcie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122FB2" w14:paraId="7073AA68" w14:textId="77777777" w:rsidTr="00750523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65D582" w14:textId="24D7C3F4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9878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Popis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9320EEE" w14:textId="77777777" w:rsidR="00122FB2" w:rsidRDefault="00122FB2" w:rsidP="0055253B">
            <w:pPr>
              <w:spacing w:after="0" w:line="259" w:lineRule="auto"/>
              <w:ind w:left="43" w:firstLine="0"/>
              <w:jc w:val="center"/>
            </w:pPr>
            <w:r>
              <w:t xml:space="preserve">EUR </w:t>
            </w:r>
          </w:p>
        </w:tc>
      </w:tr>
      <w:tr w:rsidR="00122FB2" w14:paraId="19458CCA" w14:textId="77777777" w:rsidTr="00750523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205D51D7" w14:textId="77777777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65-56-491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7197AE6" w14:textId="77777777" w:rsidR="00122FB2" w:rsidRPr="009642E2" w:rsidRDefault="00122FB2" w:rsidP="0055253B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R½ x M10 redukcia pre priame odporové snímače teploty, mosadz - 1 ks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678CA291" w14:textId="143A0523" w:rsidR="00122FB2" w:rsidRDefault="00FE2E64" w:rsidP="0055253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122FB2" w14:paraId="19CE858A" w14:textId="77777777" w:rsidTr="00750523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C36DB61" w14:textId="77777777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65-56-492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8AE257" w14:textId="77777777" w:rsidR="00122FB2" w:rsidRPr="009642E2" w:rsidRDefault="00122FB2" w:rsidP="0055253B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R¾ x M10 redukcia pre priame odporové snímače teploty, mosadz - 1 ks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E1A1619" w14:textId="2CD365AE" w:rsidR="00122FB2" w:rsidRDefault="00FE2E64" w:rsidP="0055253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</w:tbl>
    <w:p w14:paraId="22E5CB69" w14:textId="77777777" w:rsidR="00122FB2" w:rsidRDefault="00122FB2" w:rsidP="00122FB2">
      <w:pPr>
        <w:spacing w:after="0" w:line="259" w:lineRule="auto"/>
        <w:ind w:left="0" w:firstLine="0"/>
        <w:jc w:val="left"/>
      </w:pPr>
      <w:r>
        <w:t xml:space="preserve"> </w:t>
      </w:r>
    </w:p>
    <w:p w14:paraId="460B6853" w14:textId="77777777" w:rsidR="00BE1FCF" w:rsidRDefault="00BE1FCF" w:rsidP="00122FB2">
      <w:pPr>
        <w:pStyle w:val="Nadpis2"/>
        <w:ind w:left="-5"/>
      </w:pPr>
    </w:p>
    <w:p w14:paraId="4DC7F323" w14:textId="17A5F269" w:rsidR="00BE1FCF" w:rsidRDefault="00BE1FCF" w:rsidP="00122FB2">
      <w:pPr>
        <w:pStyle w:val="Nadpis2"/>
        <w:ind w:left="-5"/>
      </w:pPr>
    </w:p>
    <w:p w14:paraId="73AFD81F" w14:textId="6F608671" w:rsidR="00122FB2" w:rsidRDefault="00122FB2" w:rsidP="00122FB2">
      <w:pPr>
        <w:spacing w:after="12" w:line="259" w:lineRule="auto"/>
        <w:ind w:left="0" w:firstLine="0"/>
        <w:jc w:val="left"/>
      </w:pPr>
    </w:p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3474"/>
        <w:gridCol w:w="5656"/>
      </w:tblGrid>
      <w:tr w:rsidR="00DD3372" w14:paraId="003FA7DD" w14:textId="77777777" w:rsidTr="006718D3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1C7C5756" w14:textId="605544E6" w:rsidR="00DD3372" w:rsidRPr="00776152" w:rsidRDefault="00DD3372" w:rsidP="006718D3">
            <w:pPr>
              <w:pStyle w:val="Nadpis2"/>
              <w:ind w:left="-5"/>
              <w:rPr>
                <w:rStyle w:val="Vrazn"/>
              </w:rPr>
            </w:pPr>
            <w:bookmarkStart w:id="18" w:name="_Toc184895661"/>
            <w:proofErr w:type="spellStart"/>
            <w:r w:rsidRPr="00776152">
              <w:rPr>
                <w:rStyle w:val="Vrazn"/>
              </w:rPr>
              <w:lastRenderedPageBreak/>
              <w:t>Kompaktné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kalorimetrické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počítadl</w:t>
            </w:r>
            <w:r w:rsidR="00C14886">
              <w:rPr>
                <w:rStyle w:val="Vrazn"/>
              </w:rPr>
              <w:t>o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Multical</w:t>
            </w:r>
            <w:proofErr w:type="spellEnd"/>
            <w:r w:rsidRPr="00776152">
              <w:rPr>
                <w:rStyle w:val="Vrazn"/>
              </w:rPr>
              <w:t xml:space="preserve"> 403</w:t>
            </w:r>
            <w:bookmarkEnd w:id="18"/>
            <w:r w:rsidRPr="00776152">
              <w:rPr>
                <w:rStyle w:val="Vrazn"/>
              </w:rPr>
              <w:t xml:space="preserve"> </w:t>
            </w:r>
          </w:p>
          <w:p w14:paraId="692F426D" w14:textId="2ED1304E" w:rsidR="00DD3372" w:rsidRDefault="00DD3372" w:rsidP="006718D3"/>
          <w:p w14:paraId="574D41AD" w14:textId="77777777" w:rsidR="00DD3372" w:rsidRDefault="00DD3372" w:rsidP="00925D78">
            <w:r>
              <w:t xml:space="preserve">s </w:t>
            </w:r>
            <w:proofErr w:type="spellStart"/>
            <w:r>
              <w:t>integrovaným</w:t>
            </w:r>
            <w:proofErr w:type="spellEnd"/>
            <w:r>
              <w:t xml:space="preserve"> </w:t>
            </w:r>
            <w:proofErr w:type="spellStart"/>
            <w:r>
              <w:t>ultrazvukovým</w:t>
            </w:r>
            <w:proofErr w:type="spellEnd"/>
            <w:r>
              <w:t xml:space="preserve"> </w:t>
            </w:r>
            <w:proofErr w:type="spellStart"/>
            <w:r>
              <w:t>prietokomerom</w:t>
            </w:r>
            <w:proofErr w:type="spellEnd"/>
            <w:r>
              <w:t xml:space="preserve"> s 1.5 m </w:t>
            </w:r>
            <w:proofErr w:type="spellStart"/>
            <w:r>
              <w:t>signálovým</w:t>
            </w:r>
            <w:proofErr w:type="spellEnd"/>
            <w:r>
              <w:t xml:space="preserve"> </w:t>
            </w:r>
            <w:proofErr w:type="spellStart"/>
            <w:r>
              <w:t>káblom</w:t>
            </w:r>
            <w:proofErr w:type="spellEnd"/>
            <w:r>
              <w:t xml:space="preserve">, </w:t>
            </w: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odporových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s 1.5 m </w:t>
            </w:r>
            <w:proofErr w:type="spellStart"/>
            <w:r>
              <w:t>káblom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, </w:t>
            </w:r>
            <w:proofErr w:type="spellStart"/>
            <w:r>
              <w:t>alebo</w:t>
            </w:r>
            <w:proofErr w:type="spellEnd"/>
            <w:r>
              <w:t xml:space="preserve"> do </w:t>
            </w:r>
            <w:proofErr w:type="spellStart"/>
            <w:r>
              <w:t>púzdra</w:t>
            </w:r>
            <w:proofErr w:type="spellEnd"/>
            <w:r>
              <w:t xml:space="preserve">, </w:t>
            </w:r>
            <w:proofErr w:type="spellStart"/>
            <w:r>
              <w:t>rekucie</w:t>
            </w:r>
            <w:proofErr w:type="spellEnd"/>
            <w:r>
              <w:t xml:space="preserve"> </w:t>
            </w:r>
            <w:proofErr w:type="spellStart"/>
            <w:r>
              <w:t>alebo</w:t>
            </w:r>
            <w:proofErr w:type="spellEnd"/>
            <w:r>
              <w:t xml:space="preserve"> </w:t>
            </w:r>
            <w:proofErr w:type="spellStart"/>
            <w:r>
              <w:t>púzdra</w:t>
            </w:r>
            <w:proofErr w:type="spellEnd"/>
            <w:r>
              <w:t xml:space="preserve">, </w:t>
            </w:r>
            <w:proofErr w:type="spellStart"/>
            <w:r>
              <w:t>vrátane</w:t>
            </w:r>
            <w:proofErr w:type="spellEnd"/>
            <w:r>
              <w:t xml:space="preserve"> </w:t>
            </w:r>
            <w:proofErr w:type="spellStart"/>
            <w:r>
              <w:t>napájania</w:t>
            </w:r>
            <w:proofErr w:type="spellEnd"/>
            <w:r>
              <w:t xml:space="preserve"> </w:t>
            </w:r>
          </w:p>
          <w:p w14:paraId="49DD6B41" w14:textId="77777777" w:rsidR="00DD3372" w:rsidRDefault="00DD3372" w:rsidP="00925D78">
            <w:r>
              <w:t xml:space="preserve"> </w:t>
            </w:r>
          </w:p>
          <w:p w14:paraId="4E687B8C" w14:textId="77777777" w:rsidR="00DD3372" w:rsidRDefault="00DD3372" w:rsidP="00925D78"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 - MID </w:t>
            </w:r>
            <w:proofErr w:type="spellStart"/>
            <w:r>
              <w:t>certifikácia</w:t>
            </w:r>
            <w:proofErr w:type="spellEnd"/>
            <w:r>
              <w:t xml:space="preserve"> DK-020-MI004-037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chladu</w:t>
            </w:r>
            <w:proofErr w:type="spellEnd"/>
            <w:r>
              <w:t xml:space="preserve"> - TS 27.02 009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>/</w:t>
            </w:r>
            <w:proofErr w:type="spellStart"/>
            <w:r>
              <w:t>chladu</w:t>
            </w:r>
            <w:proofErr w:type="spellEnd"/>
            <w:r>
              <w:t xml:space="preserve"> - DK-0200-MID004-037 a TS 27.02 009 </w:t>
            </w:r>
          </w:p>
          <w:p w14:paraId="15F88935" w14:textId="77777777" w:rsidR="00DD3372" w:rsidRDefault="00DD3372" w:rsidP="006718D3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AB47B7C" w14:textId="77777777" w:rsidR="00DD3372" w:rsidRDefault="00DD3372" w:rsidP="006718D3">
            <w:pPr>
              <w:spacing w:after="0" w:line="252" w:lineRule="auto"/>
              <w:ind w:left="-5" w:right="-12"/>
              <w:jc w:val="left"/>
            </w:pPr>
          </w:p>
          <w:p w14:paraId="78F23DF4" w14:textId="77777777" w:rsidR="00DD3372" w:rsidRDefault="00DD3372" w:rsidP="006718D3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DD3372" w14:paraId="3F52438A" w14:textId="77777777" w:rsidTr="006718D3">
        <w:trPr>
          <w:trHeight w:val="3223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25178441" w14:textId="04F51FCC" w:rsidR="00DD3372" w:rsidRDefault="00DD3372" w:rsidP="006718D3">
            <w:pPr>
              <w:spacing w:after="16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EA4E207" wp14:editId="6CF6127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182245</wp:posOffset>
                  </wp:positionV>
                  <wp:extent cx="2105025" cy="1200150"/>
                  <wp:effectExtent l="0" t="0" r="9525" b="0"/>
                  <wp:wrapTight wrapText="bothSides">
                    <wp:wrapPolygon edited="0">
                      <wp:start x="0" y="0"/>
                      <wp:lineTo x="0" y="21257"/>
                      <wp:lineTo x="21502" y="21257"/>
                      <wp:lineTo x="21502" y="0"/>
                      <wp:lineTo x="0" y="0"/>
                    </wp:wrapPolygon>
                  </wp:wrapTight>
                  <wp:docPr id="4180" name="Picture 4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0" name="Picture 418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7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488EA7D8" w14:textId="132A3D7E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Úplne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programovateľný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dátový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záznamník</w:t>
            </w:r>
            <w:proofErr w:type="spellEnd"/>
            <w:r>
              <w:rPr>
                <w:sz w:val="22"/>
              </w:rPr>
              <w:t xml:space="preserve"> s </w:t>
            </w:r>
            <w:proofErr w:type="spellStart"/>
            <w:r>
              <w:rPr>
                <w:sz w:val="22"/>
              </w:rPr>
              <w:t>minútovým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záznamníkom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3C9EFAC" w14:textId="77777777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Konfigurovateľné</w:t>
            </w:r>
            <w:proofErr w:type="spellEnd"/>
            <w:r>
              <w:rPr>
                <w:sz w:val="22"/>
              </w:rPr>
              <w:t xml:space="preserve"> M-Bus </w:t>
            </w:r>
            <w:proofErr w:type="spellStart"/>
            <w:r>
              <w:rPr>
                <w:sz w:val="22"/>
              </w:rPr>
              <w:t>moduly</w:t>
            </w:r>
            <w:proofErr w:type="spellEnd"/>
            <w:r>
              <w:rPr>
                <w:sz w:val="22"/>
              </w:rPr>
              <w:t xml:space="preserve"> s </w:t>
            </w:r>
            <w:proofErr w:type="spellStart"/>
            <w:r>
              <w:rPr>
                <w:sz w:val="22"/>
              </w:rPr>
              <w:t>čítaním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záznamníka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4FC6A09" w14:textId="77777777" w:rsidR="00DD3372" w:rsidRPr="009642E2" w:rsidRDefault="00DD3372" w:rsidP="0065244B">
            <w:pPr>
              <w:numPr>
                <w:ilvl w:val="0"/>
                <w:numId w:val="5"/>
              </w:numPr>
              <w:spacing w:after="124" w:line="276" w:lineRule="auto"/>
              <w:ind w:hanging="16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Konfigurácia na mieste tlačidlami na čelnom paneli </w:t>
            </w:r>
          </w:p>
          <w:p w14:paraId="327C98DD" w14:textId="77777777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Vysoko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flexibilný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modulárny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dizajn</w:t>
            </w:r>
            <w:proofErr w:type="spellEnd"/>
            <w:r>
              <w:rPr>
                <w:sz w:val="22"/>
              </w:rPr>
              <w:t xml:space="preserve"> </w:t>
            </w:r>
          </w:p>
          <w:p w14:paraId="71011599" w14:textId="77777777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Impulzné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vstupy</w:t>
            </w:r>
            <w:proofErr w:type="spellEnd"/>
            <w:r>
              <w:rPr>
                <w:sz w:val="22"/>
              </w:rPr>
              <w:t xml:space="preserve"> a </w:t>
            </w:r>
            <w:proofErr w:type="spellStart"/>
            <w:r>
              <w:rPr>
                <w:sz w:val="22"/>
              </w:rPr>
              <w:t>výstupy</w:t>
            </w:r>
            <w:proofErr w:type="spellEnd"/>
            <w:r>
              <w:rPr>
                <w:sz w:val="22"/>
              </w:rPr>
              <w:t xml:space="preserve"> </w:t>
            </w:r>
          </w:p>
          <w:p w14:paraId="51A67B14" w14:textId="77777777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r>
              <w:rPr>
                <w:sz w:val="22"/>
              </w:rPr>
              <w:t xml:space="preserve">RTC </w:t>
            </w:r>
            <w:proofErr w:type="spellStart"/>
            <w:r>
              <w:rPr>
                <w:sz w:val="22"/>
              </w:rPr>
              <w:t>zálohovanie</w:t>
            </w:r>
            <w:proofErr w:type="spellEnd"/>
            <w:r>
              <w:rPr>
                <w:sz w:val="22"/>
              </w:rPr>
              <w:t xml:space="preserve"> </w:t>
            </w:r>
          </w:p>
          <w:p w14:paraId="7ACC88B3" w14:textId="77777777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r>
              <w:rPr>
                <w:sz w:val="22"/>
              </w:rPr>
              <w:t xml:space="preserve">16 </w:t>
            </w:r>
            <w:proofErr w:type="spellStart"/>
            <w:r>
              <w:rPr>
                <w:sz w:val="22"/>
              </w:rPr>
              <w:t>ročná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životnosť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batérie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3A54473" w14:textId="77777777" w:rsidR="00DD3372" w:rsidRDefault="00DD3372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r>
              <w:rPr>
                <w:sz w:val="22"/>
              </w:rPr>
              <w:t xml:space="preserve">IP68 </w:t>
            </w:r>
            <w:proofErr w:type="spellStart"/>
            <w:r>
              <w:rPr>
                <w:sz w:val="22"/>
              </w:rPr>
              <w:t>prietokomera</w:t>
            </w:r>
            <w:proofErr w:type="spellEnd"/>
            <w:r>
              <w:rPr>
                <w:sz w:val="22"/>
              </w:rPr>
              <w:t xml:space="preserve"> </w:t>
            </w:r>
          </w:p>
          <w:p w14:paraId="6D35AD9D" w14:textId="61253884" w:rsidR="00DD3372" w:rsidRPr="00D31E5A" w:rsidRDefault="00DD3372" w:rsidP="0065244B">
            <w:pPr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7-alebo 8-miestny </w:t>
            </w:r>
            <w:proofErr w:type="spellStart"/>
            <w:r>
              <w:rPr>
                <w:sz w:val="22"/>
              </w:rPr>
              <w:t>displej</w:t>
            </w:r>
            <w:proofErr w:type="spellEnd"/>
          </w:p>
        </w:tc>
      </w:tr>
    </w:tbl>
    <w:p w14:paraId="51F5E75D" w14:textId="77777777" w:rsidR="00DD3372" w:rsidRDefault="00DD3372" w:rsidP="00DD3372"/>
    <w:p w14:paraId="06D70C79" w14:textId="77777777" w:rsidR="00122FB2" w:rsidRPr="00DD3372" w:rsidRDefault="00122FB2" w:rsidP="0014099C">
      <w:pPr>
        <w:pStyle w:val="Nadpis3"/>
      </w:pPr>
      <w:bookmarkStart w:id="19" w:name="_Toc184895662"/>
      <w:proofErr w:type="spellStart"/>
      <w:r w:rsidRPr="00DD3372">
        <w:t>Kompaktný</w:t>
      </w:r>
      <w:proofErr w:type="spellEnd"/>
      <w:r w:rsidRPr="00DD3372">
        <w:t xml:space="preserve"> </w:t>
      </w:r>
      <w:proofErr w:type="spellStart"/>
      <w:r w:rsidRPr="00DD3372">
        <w:t>merač</w:t>
      </w:r>
      <w:proofErr w:type="spellEnd"/>
      <w:r w:rsidRPr="00DD3372">
        <w:t xml:space="preserve"> </w:t>
      </w:r>
      <w:proofErr w:type="spellStart"/>
      <w:r w:rsidRPr="00DD3372">
        <w:t>tepla</w:t>
      </w:r>
      <w:proofErr w:type="spellEnd"/>
      <w:r w:rsidRPr="00DD3372">
        <w:t xml:space="preserve"> </w:t>
      </w:r>
      <w:proofErr w:type="spellStart"/>
      <w:r w:rsidRPr="00DD3372">
        <w:t>Multical</w:t>
      </w:r>
      <w:proofErr w:type="spellEnd"/>
      <w:r w:rsidRPr="00DD3372">
        <w:t xml:space="preserve"> 403</w:t>
      </w:r>
      <w:bookmarkEnd w:id="19"/>
      <w:r w:rsidRPr="00DD3372"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122FB2" w14:paraId="39E15538" w14:textId="77777777" w:rsidTr="00D31E5A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0B135D" w14:textId="221E1041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2938E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A1384FA" w14:textId="77777777" w:rsidR="00122FB2" w:rsidRDefault="00122FB2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122FB2" w14:paraId="7E574837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48F1C7D" w14:textId="07073101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403x10xxxxxxxx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144A467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G¾B (R½) x 110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163D7B6" w14:textId="36BFE3D6" w:rsidR="00122FB2" w:rsidRPr="00E359D1" w:rsidRDefault="00E359D1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E359D1">
              <w:rPr>
                <w:rFonts w:eastAsia="Calibri-Light"/>
                <w:color w:val="auto"/>
                <w:szCs w:val="20"/>
                <w:lang w:val="sk-SK"/>
              </w:rPr>
              <w:t>4</w:t>
            </w:r>
            <w:r w:rsidR="000B7C32">
              <w:rPr>
                <w:rFonts w:eastAsia="Calibri-Light"/>
                <w:color w:val="auto"/>
                <w:szCs w:val="20"/>
                <w:lang w:val="sk-SK"/>
              </w:rPr>
              <w:t>80,14</w:t>
            </w:r>
          </w:p>
        </w:tc>
      </w:tr>
      <w:tr w:rsidR="00122FB2" w14:paraId="32E235DE" w14:textId="77777777" w:rsidTr="00D31E5A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7A63C8" w14:textId="3AC36D90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403x30xxxxxxxx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2EEF5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G1B (R¾) x 190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A61E38" w14:textId="2B8334A6" w:rsidR="00122FB2" w:rsidRPr="00282DFE" w:rsidRDefault="00E359D1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4</w:t>
            </w:r>
            <w:r w:rsidR="000B7C32">
              <w:rPr>
                <w:rFonts w:eastAsia="Calibri-Light"/>
                <w:color w:val="auto"/>
                <w:szCs w:val="20"/>
                <w:lang w:val="sk-SK"/>
              </w:rPr>
              <w:t>93,21</w:t>
            </w:r>
          </w:p>
        </w:tc>
      </w:tr>
      <w:tr w:rsidR="00122FB2" w14:paraId="49294D27" w14:textId="77777777" w:rsidTr="00D31E5A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B39523A" w14:textId="4DF535D1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403x40xxxxxxxx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11446F9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110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1F39860" w14:textId="25363D04" w:rsidR="00122FB2" w:rsidRPr="00282DFE" w:rsidRDefault="00282DFE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4</w:t>
            </w:r>
            <w:r w:rsidR="000B7C32">
              <w:rPr>
                <w:rFonts w:eastAsia="Calibri-Light"/>
                <w:color w:val="auto"/>
                <w:szCs w:val="20"/>
                <w:lang w:val="sk-SK"/>
              </w:rPr>
              <w:t>80,14</w:t>
            </w:r>
          </w:p>
        </w:tc>
      </w:tr>
      <w:tr w:rsidR="00122FB2" w14:paraId="77C60644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81A670" w14:textId="5372D387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403x50xxxxxxxx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AE54A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165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9B101E" w14:textId="34530D11" w:rsidR="00122FB2" w:rsidRPr="00282DFE" w:rsidRDefault="00282DFE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4</w:t>
            </w:r>
            <w:r w:rsidR="000B7C32">
              <w:rPr>
                <w:rFonts w:eastAsia="Calibri-Light"/>
                <w:color w:val="auto"/>
                <w:szCs w:val="20"/>
                <w:lang w:val="sk-SK"/>
              </w:rPr>
              <w:t>92,98</w:t>
            </w:r>
          </w:p>
        </w:tc>
      </w:tr>
      <w:tr w:rsidR="00122FB2" w14:paraId="4529890B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2EB67D3" w14:textId="16B7E32C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403x60xxxxxxxx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BFACCB7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110 mm</w:t>
            </w:r>
            <w:r>
              <w:rPr>
                <w:color w:val="FFFFFF"/>
              </w:rPr>
              <w:t>...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F8C51C2" w14:textId="3C2E254C" w:rsidR="00122FB2" w:rsidRPr="00282DFE" w:rsidRDefault="005D2F69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4</w:t>
            </w:r>
            <w:r>
              <w:rPr>
                <w:rFonts w:eastAsia="Calibri-Light"/>
                <w:color w:val="auto"/>
                <w:szCs w:val="20"/>
                <w:lang w:val="sk-SK"/>
              </w:rPr>
              <w:t>80,37</w:t>
            </w:r>
          </w:p>
        </w:tc>
      </w:tr>
      <w:tr w:rsidR="00122FB2" w14:paraId="22DDB6E1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7B57B7" w14:textId="47E9D01F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403x70xxxxxxxx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F6D3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9D359" w14:textId="35DD06CB" w:rsidR="00122FB2" w:rsidRPr="00282DFE" w:rsidRDefault="00282DFE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4</w:t>
            </w:r>
            <w:r w:rsidR="000B7C32">
              <w:rPr>
                <w:rFonts w:eastAsia="Calibri-Light"/>
                <w:color w:val="auto"/>
                <w:szCs w:val="20"/>
                <w:lang w:val="sk-SK"/>
              </w:rPr>
              <w:t>80,37</w:t>
            </w:r>
          </w:p>
        </w:tc>
      </w:tr>
      <w:tr w:rsidR="00122FB2" w14:paraId="4BB91595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EBD9C66" w14:textId="4CFFFA69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403x80xxxxxxxx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B25B38C" w14:textId="20E2DB6B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165 mm (130 mm s </w:t>
            </w:r>
            <w:proofErr w:type="spellStart"/>
            <w:proofErr w:type="gramStart"/>
            <w:r>
              <w:t>predĺžením</w:t>
            </w:r>
            <w:proofErr w:type="spellEnd"/>
            <w:r>
              <w:t xml:space="preserve"> </w:t>
            </w:r>
            <w:r w:rsidR="00972C3F">
              <w:t>)</w:t>
            </w:r>
            <w:proofErr w:type="gram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065C812" w14:textId="04F52542" w:rsidR="00122FB2" w:rsidRPr="00282DFE" w:rsidRDefault="00930A78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rFonts w:eastAsia="Calibri-Light"/>
                <w:color w:val="auto"/>
                <w:szCs w:val="20"/>
                <w:lang w:val="sk-SK"/>
              </w:rPr>
              <w:t>519,23</w:t>
            </w:r>
          </w:p>
        </w:tc>
      </w:tr>
      <w:tr w:rsidR="00122FB2" w14:paraId="2701544F" w14:textId="77777777" w:rsidTr="00D31E5A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7DD411" w14:textId="2C425D90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403x90xxxxxxxx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48F8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190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254628" w14:textId="01E31262" w:rsidR="00122FB2" w:rsidRPr="00282DFE" w:rsidRDefault="00930A78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rFonts w:eastAsia="Calibri-Light"/>
                <w:color w:val="auto"/>
                <w:szCs w:val="20"/>
                <w:lang w:val="sk-SK"/>
              </w:rPr>
              <w:t>493,21</w:t>
            </w:r>
          </w:p>
        </w:tc>
      </w:tr>
      <w:tr w:rsidR="00122FB2" w14:paraId="3337C618" w14:textId="77777777" w:rsidTr="00D31E5A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90C2433" w14:textId="301219DD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403xA0xxxxxxxx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1D5BFFF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033830F" w14:textId="19B2F5F2" w:rsidR="00122FB2" w:rsidRPr="00282DFE" w:rsidRDefault="00930A78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rFonts w:eastAsia="Calibri-Light"/>
                <w:color w:val="auto"/>
                <w:szCs w:val="20"/>
                <w:lang w:val="sk-SK"/>
              </w:rPr>
              <w:t>480,37</w:t>
            </w:r>
          </w:p>
        </w:tc>
      </w:tr>
      <w:tr w:rsidR="00122FB2" w14:paraId="7FCDD190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B752EB" w14:textId="0F6D543B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403xB0xxxxxxxx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4F728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 (R¾) x 190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BAA80D" w14:textId="49CDC9F3" w:rsidR="00122FB2" w:rsidRPr="00282DFE" w:rsidRDefault="00930A78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rFonts w:eastAsia="Calibri-Light"/>
                <w:color w:val="auto"/>
                <w:szCs w:val="20"/>
                <w:lang w:val="sk-SK"/>
              </w:rPr>
              <w:t>493,21</w:t>
            </w:r>
          </w:p>
        </w:tc>
      </w:tr>
      <w:tr w:rsidR="00122FB2" w14:paraId="754FF547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5ED6F29" w14:textId="25E68079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403xD0xxxxxxxx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0CE3675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3.5 m³/h, G1¼B (R1) x 260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20C1A0C" w14:textId="07200282" w:rsidR="00122FB2" w:rsidRPr="00282DFE" w:rsidRDefault="00BC638D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648,16</w:t>
            </w:r>
          </w:p>
        </w:tc>
      </w:tr>
      <w:tr w:rsidR="00122FB2" w14:paraId="778C8B61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81AA78" w14:textId="785ACA21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403xF0xxxxxxxx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72DE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G1¼B (R1) x 260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C48E1C" w14:textId="2B2A520F" w:rsidR="00122FB2" w:rsidRPr="00282DFE" w:rsidRDefault="00282DFE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6</w:t>
            </w:r>
            <w:r w:rsidR="00B56392">
              <w:rPr>
                <w:rFonts w:eastAsia="Calibri-Light"/>
                <w:color w:val="auto"/>
                <w:szCs w:val="20"/>
                <w:lang w:val="sk-SK"/>
              </w:rPr>
              <w:t>98,34</w:t>
            </w:r>
          </w:p>
        </w:tc>
      </w:tr>
      <w:tr w:rsidR="00122FB2" w14:paraId="0775B6B7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5CC05D1" w14:textId="56BBEFE0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403xG0xxxxxxxx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F080D3F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DN25 x 260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2F1206C" w14:textId="26C5C07E" w:rsidR="00122FB2" w:rsidRPr="00282DFE" w:rsidRDefault="00B56392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854A00">
              <w:rPr>
                <w:szCs w:val="20"/>
              </w:rPr>
              <w:t xml:space="preserve"> </w:t>
            </w:r>
            <w:r>
              <w:rPr>
                <w:szCs w:val="20"/>
              </w:rPr>
              <w:t>057,71</w:t>
            </w:r>
          </w:p>
        </w:tc>
      </w:tr>
      <w:tr w:rsidR="00122FB2" w14:paraId="38A31984" w14:textId="77777777" w:rsidTr="00D31E5A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EF3809" w14:textId="096DEECD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lastRenderedPageBreak/>
              <w:t xml:space="preserve">403xH0xxxxxxxx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9BE4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G2B (R1½) x 300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A65DF" w14:textId="707D55FB" w:rsidR="00122FB2" w:rsidRPr="00282DFE" w:rsidRDefault="00B56392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rFonts w:eastAsia="Calibri-Light"/>
                <w:color w:val="auto"/>
                <w:szCs w:val="20"/>
                <w:lang w:val="sk-SK"/>
              </w:rPr>
              <w:t>956,20</w:t>
            </w:r>
          </w:p>
        </w:tc>
      </w:tr>
      <w:tr w:rsidR="00122FB2" w14:paraId="5CE67F85" w14:textId="77777777" w:rsidTr="00D31E5A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416C062" w14:textId="0F911C6B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403xJ0xxxxxxxx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7DF4ADD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DN40 x 300 mm</w:t>
            </w:r>
            <w:r>
              <w:rPr>
                <w:color w:val="FFFFFF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C47E344" w14:textId="7BAD62C6" w:rsidR="00122FB2" w:rsidRPr="00282DFE" w:rsidRDefault="00282DFE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1</w:t>
            </w:r>
            <w:r w:rsidR="00B56392">
              <w:rPr>
                <w:rFonts w:eastAsia="Calibri-Light"/>
                <w:color w:val="auto"/>
                <w:szCs w:val="20"/>
                <w:lang w:val="sk-SK"/>
              </w:rPr>
              <w:t> 211,73</w:t>
            </w:r>
          </w:p>
        </w:tc>
      </w:tr>
      <w:tr w:rsidR="00122FB2" w14:paraId="028C4738" w14:textId="77777777" w:rsidTr="00D31E5A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1B6E6AA" w14:textId="77D0E735" w:rsidR="00122FB2" w:rsidRDefault="00122FB2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403xK0xxxxxxxx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BBB6F7" w14:textId="77777777" w:rsidR="00122FB2" w:rsidRDefault="00122FB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15.0 m³/h, DN50 x 270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C66E5D8" w14:textId="0E5997E6" w:rsidR="00122FB2" w:rsidRPr="00282DFE" w:rsidRDefault="00282DFE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82DFE">
              <w:rPr>
                <w:rFonts w:eastAsia="Calibri-Light"/>
                <w:color w:val="auto"/>
                <w:szCs w:val="20"/>
                <w:lang w:val="sk-SK"/>
              </w:rPr>
              <w:t>1</w:t>
            </w:r>
            <w:r w:rsidR="00B56392">
              <w:rPr>
                <w:rFonts w:eastAsia="Calibri-Light"/>
                <w:color w:val="auto"/>
                <w:szCs w:val="20"/>
                <w:lang w:val="sk-SK"/>
              </w:rPr>
              <w:t> 496,43</w:t>
            </w:r>
          </w:p>
        </w:tc>
      </w:tr>
    </w:tbl>
    <w:p w14:paraId="0E42EC5A" w14:textId="13E31388" w:rsidR="00122FB2" w:rsidRDefault="00122FB2" w:rsidP="00122FB2"/>
    <w:p w14:paraId="4DAD7308" w14:textId="77777777" w:rsidR="00972C3F" w:rsidRPr="00BB09C9" w:rsidRDefault="00972C3F" w:rsidP="00972C3F">
      <w:pPr>
        <w:spacing w:after="0" w:line="259" w:lineRule="auto"/>
        <w:ind w:left="-5"/>
        <w:jc w:val="left"/>
      </w:pPr>
      <w:proofErr w:type="spellStart"/>
      <w:r w:rsidRPr="00BB09C9">
        <w:rPr>
          <w:color w:val="365F91"/>
          <w:sz w:val="22"/>
        </w:rPr>
        <w:t>Kompaktný</w:t>
      </w:r>
      <w:proofErr w:type="spellEnd"/>
      <w:r w:rsidRPr="00BB09C9">
        <w:rPr>
          <w:color w:val="365F91"/>
          <w:sz w:val="22"/>
        </w:rPr>
        <w:t xml:space="preserve"> </w:t>
      </w:r>
      <w:proofErr w:type="spellStart"/>
      <w:r w:rsidRPr="00BB09C9">
        <w:rPr>
          <w:color w:val="365F91"/>
          <w:sz w:val="22"/>
        </w:rPr>
        <w:t>merač</w:t>
      </w:r>
      <w:proofErr w:type="spellEnd"/>
      <w:r w:rsidRPr="00BB09C9">
        <w:rPr>
          <w:color w:val="365F91"/>
          <w:sz w:val="22"/>
        </w:rPr>
        <w:t xml:space="preserve"> </w:t>
      </w:r>
      <w:proofErr w:type="spellStart"/>
      <w:r w:rsidRPr="00BB09C9">
        <w:rPr>
          <w:color w:val="365F91"/>
          <w:sz w:val="22"/>
        </w:rPr>
        <w:t>chladu</w:t>
      </w:r>
      <w:proofErr w:type="spellEnd"/>
      <w:r w:rsidRPr="00BB09C9">
        <w:rPr>
          <w:color w:val="365F91"/>
          <w:sz w:val="22"/>
        </w:rPr>
        <w:t xml:space="preserve"> </w:t>
      </w:r>
      <w:proofErr w:type="spellStart"/>
      <w:r w:rsidRPr="00BB09C9">
        <w:rPr>
          <w:color w:val="365F91"/>
          <w:sz w:val="22"/>
        </w:rPr>
        <w:t>Multical</w:t>
      </w:r>
      <w:proofErr w:type="spellEnd"/>
      <w:r w:rsidRPr="00BB09C9">
        <w:rPr>
          <w:color w:val="365F91"/>
          <w:sz w:val="22"/>
        </w:rPr>
        <w:t xml:space="preserve"> 403 </w:t>
      </w:r>
    </w:p>
    <w:tbl>
      <w:tblPr>
        <w:tblStyle w:val="TableGrid"/>
        <w:tblW w:w="9041" w:type="dxa"/>
        <w:tblInd w:w="0" w:type="dxa"/>
        <w:tblCellMar>
          <w:top w:w="86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972C3F" w14:paraId="421FBFF7" w14:textId="77777777" w:rsidTr="00D31E5A">
        <w:trPr>
          <w:trHeight w:val="344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FC8908A" w14:textId="766242CF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E755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980829E" w14:textId="77777777" w:rsidR="00972C3F" w:rsidRDefault="00972C3F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972C3F" w14:paraId="70724F39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57143508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403C10xxxxxxxx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D4346A1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G¾B (R½) x 110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58F95658" w14:textId="6312DAEC" w:rsidR="00972C3F" w:rsidRDefault="00BC0872" w:rsidP="0055253B">
            <w:pPr>
              <w:spacing w:after="0" w:line="259" w:lineRule="auto"/>
              <w:ind w:left="42" w:firstLine="0"/>
              <w:jc w:val="center"/>
            </w:pPr>
            <w:r>
              <w:t>4</w:t>
            </w:r>
            <w:r w:rsidR="007C24FF">
              <w:t>91,81</w:t>
            </w:r>
          </w:p>
        </w:tc>
      </w:tr>
      <w:tr w:rsidR="00972C3F" w14:paraId="3061CAFD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563511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403C30xxxxxxxx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EB4A7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G1B (R¾) x 190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A53EA9" w14:textId="421C05A3" w:rsidR="00972C3F" w:rsidRDefault="007C24FF" w:rsidP="0055253B">
            <w:pPr>
              <w:spacing w:after="0" w:line="259" w:lineRule="auto"/>
              <w:ind w:left="42" w:firstLine="0"/>
              <w:jc w:val="center"/>
            </w:pPr>
            <w:r>
              <w:t>504,88</w:t>
            </w:r>
          </w:p>
        </w:tc>
      </w:tr>
      <w:tr w:rsidR="00972C3F" w14:paraId="49DF76A7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2B50D79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403C40xxxxxxxx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66D2B252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110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3C0FEC0D" w14:textId="2EEC3053" w:rsidR="00972C3F" w:rsidRDefault="00BC0872" w:rsidP="0055253B">
            <w:pPr>
              <w:spacing w:after="0" w:line="259" w:lineRule="auto"/>
              <w:ind w:left="42" w:firstLine="0"/>
              <w:jc w:val="center"/>
            </w:pPr>
            <w:r>
              <w:t>4</w:t>
            </w:r>
            <w:r w:rsidR="007C24FF">
              <w:t>91,81</w:t>
            </w:r>
          </w:p>
        </w:tc>
      </w:tr>
      <w:tr w:rsidR="00972C3F" w14:paraId="099BAB13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7CCE5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403C50xxxxxxxx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C3A12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165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AC85F4" w14:textId="10A1E0DD" w:rsidR="00972C3F" w:rsidRDefault="007C24FF" w:rsidP="0055253B">
            <w:pPr>
              <w:spacing w:after="0" w:line="259" w:lineRule="auto"/>
              <w:ind w:left="42" w:firstLine="0"/>
              <w:jc w:val="center"/>
            </w:pPr>
            <w:r>
              <w:t>504,65</w:t>
            </w:r>
          </w:p>
        </w:tc>
      </w:tr>
      <w:tr w:rsidR="00972C3F" w14:paraId="2A2E9D4F" w14:textId="77777777" w:rsidTr="00D31E5A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3FEABAE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403C70xxxxxxxx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4C0CF964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28C86099" w14:textId="625FBE7D" w:rsidR="00972C3F" w:rsidRDefault="00E3026C" w:rsidP="0055253B">
            <w:pPr>
              <w:spacing w:after="0" w:line="259" w:lineRule="auto"/>
              <w:ind w:left="42" w:firstLine="0"/>
              <w:jc w:val="center"/>
            </w:pPr>
            <w:r>
              <w:t>492,04</w:t>
            </w:r>
          </w:p>
        </w:tc>
      </w:tr>
      <w:tr w:rsidR="00972C3F" w14:paraId="1A75DF0F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559D5D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403C80xxxxxxxx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E56E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165 mm (130 mm s </w:t>
            </w:r>
            <w:proofErr w:type="spellStart"/>
            <w:r>
              <w:t>predĺžením</w:t>
            </w:r>
            <w:proofErr w:type="spellEnd"/>
            <w:r>
              <w:t xml:space="preserve">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A89555" w14:textId="60B51AE4" w:rsidR="00972C3F" w:rsidRPr="00BC0872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530,90</w:t>
            </w:r>
          </w:p>
        </w:tc>
      </w:tr>
      <w:tr w:rsidR="00972C3F" w14:paraId="423400A4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6FAFB9F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403C90xxxxxxxx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5593CCF1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190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222A0CA6" w14:textId="185432F4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504,88</w:t>
            </w:r>
          </w:p>
        </w:tc>
      </w:tr>
      <w:tr w:rsidR="00972C3F" w14:paraId="0291D302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09603A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403CA0xxxxxxxx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D8A4D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FA822" w14:textId="136871AA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492,04</w:t>
            </w:r>
          </w:p>
        </w:tc>
      </w:tr>
      <w:tr w:rsidR="00972C3F" w14:paraId="64A5C203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2F589F1D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403CB0xxxxxxxx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75DCD587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 (R¾) x 190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33F8A384" w14:textId="225FDA07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504,88</w:t>
            </w:r>
          </w:p>
        </w:tc>
      </w:tr>
      <w:tr w:rsidR="00972C3F" w14:paraId="2DD43941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10DCBC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403CD0xxxxxxxx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0E481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3.5 m³/h, G1¼B (R1) x 260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7AD1ED" w14:textId="03F8A852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659,84</w:t>
            </w:r>
          </w:p>
        </w:tc>
      </w:tr>
      <w:tr w:rsidR="00972C3F" w14:paraId="2E85818E" w14:textId="77777777" w:rsidTr="00D31E5A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41A54961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403CF0xxxxxxxx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7CFCF51D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G1¼B (R1) x 260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0F544270" w14:textId="27667BC4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710,01</w:t>
            </w:r>
          </w:p>
        </w:tc>
      </w:tr>
      <w:tr w:rsidR="00972C3F" w14:paraId="07948D14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C7E745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403CG0xxxxxxxx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353B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DN25 x 260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06F93D" w14:textId="5867BE0F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AE14B7">
              <w:rPr>
                <w:szCs w:val="20"/>
              </w:rPr>
              <w:t xml:space="preserve"> </w:t>
            </w:r>
            <w:r>
              <w:rPr>
                <w:szCs w:val="20"/>
              </w:rPr>
              <w:t>069,38</w:t>
            </w:r>
          </w:p>
        </w:tc>
      </w:tr>
      <w:tr w:rsidR="00972C3F" w14:paraId="6D6FF61B" w14:textId="77777777" w:rsidTr="00D31E5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68F4EBAA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403CH0xxxxxxxx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701C9D4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G2B (R1½) x 300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3AA8812A" w14:textId="71C06EA2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967,87</w:t>
            </w:r>
          </w:p>
        </w:tc>
      </w:tr>
      <w:tr w:rsidR="00972C3F" w14:paraId="69472CB8" w14:textId="77777777" w:rsidTr="00D31E5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415F71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403xJ0xxxxxxxx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77926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DN40 x 300 mm</w:t>
            </w:r>
            <w:r>
              <w:rPr>
                <w:color w:val="FFFFFF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EF6D76" w14:textId="0AE98AAC" w:rsidR="00972C3F" w:rsidRPr="0021223D" w:rsidRDefault="00E3026C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631CFB">
              <w:rPr>
                <w:szCs w:val="20"/>
              </w:rPr>
              <w:t xml:space="preserve"> </w:t>
            </w:r>
            <w:r>
              <w:rPr>
                <w:szCs w:val="20"/>
              </w:rPr>
              <w:t>223,40</w:t>
            </w:r>
          </w:p>
        </w:tc>
      </w:tr>
      <w:tr w:rsidR="00972C3F" w14:paraId="097251B7" w14:textId="77777777" w:rsidTr="00D31E5A">
        <w:trPr>
          <w:trHeight w:val="344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B7DEE8"/>
          </w:tcPr>
          <w:p w14:paraId="6A8B7B6A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403xK0xxxxxxxx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7DEE8"/>
          </w:tcPr>
          <w:p w14:paraId="040A72EB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15.0 m³/h, DN50 x 270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7DEE8"/>
          </w:tcPr>
          <w:p w14:paraId="1FE759F2" w14:textId="419C50EB" w:rsidR="00972C3F" w:rsidRPr="0021223D" w:rsidRDefault="0021223D" w:rsidP="0055253B">
            <w:pPr>
              <w:spacing w:after="0" w:line="259" w:lineRule="auto"/>
              <w:ind w:left="42" w:firstLine="0"/>
              <w:jc w:val="center"/>
              <w:rPr>
                <w:szCs w:val="20"/>
              </w:rPr>
            </w:pPr>
            <w:r w:rsidRPr="0021223D">
              <w:rPr>
                <w:rFonts w:eastAsia="Calibri-Light"/>
                <w:color w:val="auto"/>
                <w:szCs w:val="20"/>
                <w:lang w:val="sk-SK"/>
              </w:rPr>
              <w:t>1</w:t>
            </w:r>
            <w:r w:rsidR="00E3026C">
              <w:rPr>
                <w:rFonts w:eastAsia="Calibri-Light"/>
                <w:color w:val="auto"/>
                <w:szCs w:val="20"/>
                <w:lang w:val="sk-SK"/>
              </w:rPr>
              <w:t> 508,10</w:t>
            </w:r>
          </w:p>
        </w:tc>
      </w:tr>
    </w:tbl>
    <w:p w14:paraId="02889AF6" w14:textId="668A382F" w:rsidR="00972C3F" w:rsidRPr="00BB09C9" w:rsidRDefault="00972C3F" w:rsidP="00122FB2"/>
    <w:p w14:paraId="3D86D301" w14:textId="77777777" w:rsidR="00972C3F" w:rsidRPr="00BB09C9" w:rsidRDefault="00972C3F" w:rsidP="00972C3F">
      <w:pPr>
        <w:pStyle w:val="Nadpis3"/>
        <w:ind w:left="-5"/>
      </w:pPr>
      <w:bookmarkStart w:id="20" w:name="_Toc184895663"/>
      <w:proofErr w:type="spellStart"/>
      <w:r w:rsidRPr="00BB09C9">
        <w:t>Príslušenstvo</w:t>
      </w:r>
      <w:proofErr w:type="spellEnd"/>
      <w:r w:rsidRPr="00BB09C9">
        <w:t xml:space="preserve"> k </w:t>
      </w:r>
      <w:proofErr w:type="spellStart"/>
      <w:r w:rsidRPr="00BB09C9">
        <w:t>meračom</w:t>
      </w:r>
      <w:proofErr w:type="spellEnd"/>
      <w:r w:rsidRPr="00BB09C9">
        <w:t xml:space="preserve"> </w:t>
      </w:r>
      <w:proofErr w:type="spellStart"/>
      <w:r w:rsidRPr="00BB09C9">
        <w:t>tepla</w:t>
      </w:r>
      <w:proofErr w:type="spellEnd"/>
      <w:r w:rsidRPr="00BB09C9">
        <w:t xml:space="preserve"> a </w:t>
      </w:r>
      <w:proofErr w:type="spellStart"/>
      <w:r w:rsidRPr="00BB09C9">
        <w:t>chladu</w:t>
      </w:r>
      <w:proofErr w:type="spellEnd"/>
      <w:r w:rsidRPr="00BB09C9">
        <w:t xml:space="preserve"> </w:t>
      </w:r>
      <w:proofErr w:type="spellStart"/>
      <w:r w:rsidRPr="00BB09C9">
        <w:t>Multical</w:t>
      </w:r>
      <w:proofErr w:type="spellEnd"/>
      <w:r w:rsidRPr="00BB09C9">
        <w:t xml:space="preserve"> 403</w:t>
      </w:r>
      <w:bookmarkEnd w:id="20"/>
      <w:r w:rsidRPr="00BB09C9">
        <w:t xml:space="preserve"> </w:t>
      </w:r>
    </w:p>
    <w:p w14:paraId="7859A733" w14:textId="77777777" w:rsidR="00972C3F" w:rsidRDefault="00972C3F" w:rsidP="00972C3F">
      <w:pPr>
        <w:spacing w:after="0" w:line="259" w:lineRule="auto"/>
        <w:ind w:left="0" w:firstLine="0"/>
        <w:jc w:val="left"/>
      </w:pPr>
      <w:r>
        <w:rPr>
          <w:color w:val="365F91"/>
          <w:sz w:val="24"/>
        </w:rPr>
        <w:t xml:space="preserve"> </w:t>
      </w:r>
    </w:p>
    <w:p w14:paraId="22704791" w14:textId="77777777" w:rsidR="00972C3F" w:rsidRDefault="00972C3F" w:rsidP="00972C3F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Základné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komunikačné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moduly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972C3F" w14:paraId="5A6D6DE7" w14:textId="77777777" w:rsidTr="00972C3F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675E2C" w14:textId="5FB52A94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487DC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2D06E0" w14:textId="77777777" w:rsidR="00972C3F" w:rsidRDefault="00972C3F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972C3F" w14:paraId="347CAD54" w14:textId="77777777" w:rsidTr="00972C3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31E2F68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HC-003-10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80D6DA4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r>
              <w:t xml:space="preserve">Data Pulse,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63403A6" w14:textId="7B73F556" w:rsidR="00BF14FE" w:rsidRDefault="00AE14B7" w:rsidP="00BF14FE">
            <w:pPr>
              <w:spacing w:after="0" w:line="259" w:lineRule="auto"/>
              <w:ind w:left="44" w:firstLine="0"/>
              <w:jc w:val="center"/>
            </w:pPr>
            <w:r>
              <w:t>40,84</w:t>
            </w:r>
          </w:p>
        </w:tc>
      </w:tr>
      <w:tr w:rsidR="00972C3F" w14:paraId="012ECE87" w14:textId="77777777" w:rsidTr="00972C3F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1247EF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HC-003-11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5C31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r>
              <w:t xml:space="preserve">Data Pulse, outputs (Out-C, Out-D)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037866" w14:textId="77EFDDF3" w:rsidR="00972C3F" w:rsidRDefault="00AE14B7" w:rsidP="0055253B">
            <w:pPr>
              <w:spacing w:after="0" w:line="259" w:lineRule="auto"/>
              <w:ind w:left="44" w:firstLine="0"/>
              <w:jc w:val="center"/>
            </w:pPr>
            <w:r>
              <w:t>40,84</w:t>
            </w:r>
          </w:p>
        </w:tc>
      </w:tr>
      <w:tr w:rsidR="00972C3F" w14:paraId="7626FD49" w14:textId="77777777" w:rsidTr="00972C3F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BB5D2FA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HC-003-20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96BBB08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r>
              <w:t xml:space="preserve">Wired M-Bus,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4F2EAD1" w14:textId="37066B8B" w:rsidR="00972C3F" w:rsidRDefault="00AE14B7" w:rsidP="0055253B">
            <w:pPr>
              <w:spacing w:after="0" w:line="259" w:lineRule="auto"/>
              <w:ind w:left="44" w:firstLine="0"/>
              <w:jc w:val="center"/>
            </w:pPr>
            <w:r>
              <w:t>70</w:t>
            </w:r>
            <w:r w:rsidR="00BE34AD">
              <w:t>,00</w:t>
            </w:r>
          </w:p>
        </w:tc>
      </w:tr>
      <w:tr w:rsidR="00972C3F" w14:paraId="0200A1DE" w14:textId="77777777" w:rsidTr="00972C3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CFBD8C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HC-003-21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79094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r>
              <w:t xml:space="preserve">Wired M-Bus, outputs (Out-C, Out-D)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626D1C" w14:textId="2CCDA40C" w:rsidR="00972C3F" w:rsidRDefault="00AE14B7" w:rsidP="0055253B">
            <w:pPr>
              <w:spacing w:after="0" w:line="259" w:lineRule="auto"/>
              <w:ind w:left="44" w:firstLine="0"/>
              <w:jc w:val="center"/>
            </w:pPr>
            <w:r>
              <w:t>70</w:t>
            </w:r>
            <w:r w:rsidR="00BE34AD">
              <w:t>,00</w:t>
            </w:r>
          </w:p>
        </w:tc>
      </w:tr>
      <w:tr w:rsidR="00972C3F" w14:paraId="5C2E5E05" w14:textId="77777777" w:rsidTr="00972C3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D4E7B31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HC-003-22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6D8F3D2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r>
              <w:t xml:space="preserve">Wired M-Bus, Thermal Disconnect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C0EBB24" w14:textId="237DF922" w:rsidR="00972C3F" w:rsidRDefault="00AE14B7" w:rsidP="0055253B">
            <w:pPr>
              <w:spacing w:after="0" w:line="259" w:lineRule="auto"/>
              <w:ind w:left="44" w:firstLine="0"/>
              <w:jc w:val="center"/>
            </w:pPr>
            <w:r>
              <w:t>85,17</w:t>
            </w:r>
          </w:p>
        </w:tc>
      </w:tr>
      <w:tr w:rsidR="00972C3F" w14:paraId="5409C3A6" w14:textId="77777777" w:rsidTr="00972C3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D9CF16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HC-003-32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8710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linkIQ</w:t>
            </w:r>
            <w:proofErr w:type="spellEnd"/>
            <w:r>
              <w:t>/</w:t>
            </w:r>
            <w:proofErr w:type="spellStart"/>
            <w:r>
              <w:t>wM</w:t>
            </w:r>
            <w:proofErr w:type="spellEnd"/>
            <w:r>
              <w:t xml:space="preserve">-Bus, Inputs (In-A, In-B), EU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4C4542" w14:textId="2DB27ACA" w:rsidR="00972C3F" w:rsidRDefault="00AE14B7" w:rsidP="0055253B">
            <w:pPr>
              <w:spacing w:after="0" w:line="259" w:lineRule="auto"/>
              <w:ind w:left="44" w:firstLine="0"/>
              <w:jc w:val="center"/>
            </w:pPr>
            <w:r>
              <w:t>95,68</w:t>
            </w:r>
          </w:p>
        </w:tc>
      </w:tr>
      <w:tr w:rsidR="00972C3F" w14:paraId="2D8EE459" w14:textId="77777777" w:rsidTr="00972C3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5A3ACDF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HC-003-33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32B9A43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linkIQ</w:t>
            </w:r>
            <w:proofErr w:type="spellEnd"/>
            <w:r>
              <w:t>/</w:t>
            </w:r>
            <w:proofErr w:type="spellStart"/>
            <w:r>
              <w:t>wM</w:t>
            </w:r>
            <w:proofErr w:type="spellEnd"/>
            <w:r>
              <w:t xml:space="preserve">-Bus, Outputs (Out-C, Out-D), EU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AC9DF77" w14:textId="59218010" w:rsidR="00972C3F" w:rsidRDefault="00AE14B7" w:rsidP="0055253B">
            <w:pPr>
              <w:spacing w:after="0" w:line="259" w:lineRule="auto"/>
              <w:ind w:left="44" w:firstLine="0"/>
              <w:jc w:val="center"/>
            </w:pPr>
            <w:r>
              <w:t>95,68</w:t>
            </w:r>
          </w:p>
        </w:tc>
      </w:tr>
      <w:tr w:rsidR="00972C3F" w14:paraId="1CE60E66" w14:textId="77777777" w:rsidTr="00972C3F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DAF795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lastRenderedPageBreak/>
              <w:t xml:space="preserve">HC-003-34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F362" w14:textId="77777777" w:rsidR="00972C3F" w:rsidRDefault="00972C3F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wM</w:t>
            </w:r>
            <w:proofErr w:type="spellEnd"/>
            <w:r>
              <w:t xml:space="preserve">-Bus, inputs (In-A, In-B), 912,5/915/918,5 MH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7DD1CA" w14:textId="18B6D623" w:rsidR="00972C3F" w:rsidRPr="00C80798" w:rsidRDefault="00AE14B7" w:rsidP="0055253B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86,11</w:t>
            </w:r>
          </w:p>
        </w:tc>
      </w:tr>
      <w:tr w:rsidR="00972C3F" w14:paraId="02E79DF0" w14:textId="77777777" w:rsidTr="00972C3F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0C314A1" w14:textId="77777777" w:rsidR="00972C3F" w:rsidRDefault="00972C3F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HC-003-40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6FB3976" w14:textId="2AEE2170" w:rsidR="00972C3F" w:rsidRDefault="00972C3F" w:rsidP="0055253B">
            <w:pPr>
              <w:spacing w:after="0" w:line="259" w:lineRule="auto"/>
              <w:ind w:left="0" w:firstLine="0"/>
              <w:jc w:val="left"/>
            </w:pPr>
            <w:r>
              <w:t>Analog outputs, 2</w:t>
            </w:r>
            <w:r w:rsidR="00DD4AE2">
              <w:t xml:space="preserve"> </w:t>
            </w:r>
            <w:r>
              <w:t xml:space="preserve">x 0/4...20 mA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ED81698" w14:textId="1154DBD4" w:rsidR="00972C3F" w:rsidRPr="00C80798" w:rsidRDefault="00AE14B7" w:rsidP="0055253B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215,86</w:t>
            </w:r>
          </w:p>
        </w:tc>
      </w:tr>
      <w:tr w:rsidR="00DD4AE2" w14:paraId="348F9D54" w14:textId="77777777" w:rsidTr="00972C3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C0E2F1" w14:textId="5CD64B3F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 xml:space="preserve">HC-003-41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137C" w14:textId="6A9AE6A9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>Analog outputs, 2 x 0...20 mA/0….10V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2B7762" w14:textId="6E707BB7" w:rsidR="00DD4AE2" w:rsidRPr="00C80798" w:rsidRDefault="00DD4AE2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215,86</w:t>
            </w:r>
          </w:p>
        </w:tc>
      </w:tr>
      <w:tr w:rsidR="00DD4AE2" w14:paraId="21D1B0BC" w14:textId="77777777" w:rsidTr="00972C3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A2B611" w14:textId="77777777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 xml:space="preserve">HC-003-43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4E4C" w14:textId="77777777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 xml:space="preserve">PQT Controller 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DB72D8" w14:textId="45DE6D63" w:rsidR="00DD4AE2" w:rsidRPr="00C80798" w:rsidRDefault="00DD4AE2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157,52</w:t>
            </w:r>
          </w:p>
        </w:tc>
      </w:tr>
      <w:tr w:rsidR="00DD4AE2" w14:paraId="062CB895" w14:textId="77777777" w:rsidTr="00972C3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804EC0" w14:textId="51C7C207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>HC-003-</w:t>
            </w:r>
            <w:r w:rsidR="00A93403">
              <w:t>53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9E45B" w14:textId="2809B58D" w:rsidR="00DD4AE2" w:rsidRDefault="00DD4AE2" w:rsidP="00DD4AE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Lo</w:t>
            </w:r>
            <w:r w:rsidR="00A93403">
              <w:t>RaWan</w:t>
            </w:r>
            <w:proofErr w:type="spellEnd"/>
            <w:r w:rsidR="00A93403">
              <w:t xml:space="preserve"> (</w:t>
            </w:r>
            <w:proofErr w:type="spellStart"/>
            <w:r w:rsidR="00A93403">
              <w:t>Elvaco</w:t>
            </w:r>
            <w:proofErr w:type="spellEnd"/>
            <w:r w:rsidR="00A93403">
              <w:t>) 868 MHz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9A5146" w14:textId="5B5D1E87" w:rsidR="00DD4AE2" w:rsidRPr="00C80798" w:rsidRDefault="00615040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Na </w:t>
            </w:r>
            <w:proofErr w:type="spellStart"/>
            <w:r>
              <w:rPr>
                <w:color w:val="auto"/>
              </w:rPr>
              <w:t>požiadanie</w:t>
            </w:r>
            <w:proofErr w:type="spellEnd"/>
          </w:p>
        </w:tc>
      </w:tr>
      <w:tr w:rsidR="00DD4AE2" w14:paraId="78AF6A03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39A9950" w14:textId="7C82FD02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 xml:space="preserve">HC-003-56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CF8654E" w14:textId="2C74FF69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 xml:space="preserve">NB-IoT, inputs (In-A, In-B) With SIM card or reading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05359F8" w14:textId="6D794FBA" w:rsidR="00DD4AE2" w:rsidRPr="00C80798" w:rsidRDefault="00A93403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145,85</w:t>
            </w:r>
          </w:p>
        </w:tc>
      </w:tr>
      <w:tr w:rsidR="00DD4AE2" w14:paraId="034EB6F7" w14:textId="77777777" w:rsidTr="008D6D25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2CEF1" w14:textId="11ED07D7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 xml:space="preserve">HC-003-56 D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A9DC13" w14:textId="4D5290A8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 xml:space="preserve">NB-IoT, inputs (In-A, In-B) With SIM card and daily reading – 8 years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B6CADA7" w14:textId="4B9096D3" w:rsidR="00DD4AE2" w:rsidRPr="00C80798" w:rsidRDefault="00DD4AE2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 w:rsidRPr="00C80798">
              <w:rPr>
                <w:color w:val="auto"/>
              </w:rPr>
              <w:t>1</w:t>
            </w:r>
            <w:r w:rsidR="00A93403">
              <w:rPr>
                <w:color w:val="auto"/>
              </w:rPr>
              <w:t>80,85</w:t>
            </w:r>
          </w:p>
        </w:tc>
      </w:tr>
      <w:tr w:rsidR="00DD4AE2" w14:paraId="4258E9D2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EAD21FD" w14:textId="7938DEED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>HC-003-56 H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2FDD7D5" w14:textId="5B0F340C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>NB-IoT, inputs (In-A, In-B) With SIM card and hourly reading – 8 years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F4DAFAA" w14:textId="0F8FDC80" w:rsidR="00DD4AE2" w:rsidRPr="00C80798" w:rsidRDefault="00A93403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215,85</w:t>
            </w:r>
          </w:p>
        </w:tc>
      </w:tr>
      <w:tr w:rsidR="00634772" w14:paraId="04F16B4D" w14:textId="77777777" w:rsidTr="0055253B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E63D26" w14:textId="6833280F" w:rsidR="00634772" w:rsidRDefault="00634772" w:rsidP="00DD4AE2">
            <w:pPr>
              <w:spacing w:after="0" w:line="259" w:lineRule="auto"/>
              <w:ind w:left="3" w:firstLine="0"/>
              <w:jc w:val="left"/>
            </w:pPr>
            <w:r>
              <w:t>HC-003-56 HP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4AF3F" w14:textId="1D44634C" w:rsidR="00634772" w:rsidRDefault="00634772" w:rsidP="00DD4AE2">
            <w:pPr>
              <w:spacing w:after="0" w:line="259" w:lineRule="auto"/>
              <w:ind w:left="0" w:firstLine="0"/>
              <w:jc w:val="left"/>
            </w:pPr>
            <w:r>
              <w:t xml:space="preserve">NB-IoT, inputs (In-A, In-B) With SIM card and </w:t>
            </w:r>
            <w:r w:rsidR="00615040">
              <w:t xml:space="preserve">hourly reading </w:t>
            </w:r>
            <w:r>
              <w:t>(Data Priority) – 8 years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3F8EC" w14:textId="49C23724" w:rsidR="00634772" w:rsidRPr="00C80798" w:rsidRDefault="00634772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215,85</w:t>
            </w:r>
          </w:p>
        </w:tc>
      </w:tr>
      <w:tr w:rsidR="00634772" w14:paraId="0E105094" w14:textId="77777777" w:rsidTr="0055253B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AABFD8" w14:textId="3DAEAA43" w:rsidR="00634772" w:rsidRDefault="00634772" w:rsidP="00DD4AE2">
            <w:pPr>
              <w:spacing w:after="0" w:line="259" w:lineRule="auto"/>
              <w:ind w:left="3" w:firstLine="0"/>
              <w:jc w:val="left"/>
            </w:pPr>
            <w:r>
              <w:t>HC-003-60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EAFEA" w14:textId="0D98FF4B" w:rsidR="00634772" w:rsidRDefault="001A64F8" w:rsidP="00DD4AE2">
            <w:pPr>
              <w:spacing w:after="0" w:line="259" w:lineRule="auto"/>
              <w:ind w:left="0" w:firstLine="0"/>
              <w:jc w:val="left"/>
            </w:pPr>
            <w:r>
              <w:t>LON FT-10 inputs (In-A, In-B)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FF73F5" w14:textId="7E541509" w:rsidR="00634772" w:rsidRPr="00C80798" w:rsidRDefault="001A64F8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215,86</w:t>
            </w:r>
          </w:p>
        </w:tc>
      </w:tr>
      <w:tr w:rsidR="00DD4AE2" w14:paraId="508956C1" w14:textId="77777777" w:rsidTr="0055253B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14F4E8" w14:textId="145F40F7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>HC-003-66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43828" w14:textId="7AB80602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>BACnet MS/TP, inputs (In-A, In-B</w:t>
            </w:r>
            <w:r w:rsidR="001A64F8">
              <w:t>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EB2222" w14:textId="177178B6" w:rsidR="00DD4AE2" w:rsidRPr="00C80798" w:rsidRDefault="00DD4AE2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 w:rsidRPr="00C80798">
              <w:rPr>
                <w:color w:val="auto"/>
              </w:rPr>
              <w:t>1</w:t>
            </w:r>
            <w:r w:rsidR="00615040">
              <w:rPr>
                <w:color w:val="auto"/>
              </w:rPr>
              <w:t>57,52</w:t>
            </w:r>
          </w:p>
        </w:tc>
      </w:tr>
      <w:tr w:rsidR="00DD4AE2" w14:paraId="201BA278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035B229" w14:textId="0C396F00" w:rsidR="00DD4AE2" w:rsidRDefault="00DD4AE2" w:rsidP="00DD4AE2">
            <w:pPr>
              <w:spacing w:after="0" w:line="259" w:lineRule="auto"/>
              <w:ind w:left="3" w:firstLine="0"/>
              <w:jc w:val="left"/>
            </w:pPr>
            <w:r>
              <w:t>HC-003-67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700A344" w14:textId="24DD2B06" w:rsidR="00DD4AE2" w:rsidRDefault="00DD4AE2" w:rsidP="00DD4AE2">
            <w:pPr>
              <w:spacing w:after="0" w:line="259" w:lineRule="auto"/>
              <w:ind w:left="0" w:firstLine="0"/>
              <w:jc w:val="left"/>
            </w:pPr>
            <w:r>
              <w:t>Modbus RTU, inputs (In-A, In-B)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E842F69" w14:textId="2B0ECA64" w:rsidR="00DD4AE2" w:rsidRPr="00C80798" w:rsidRDefault="00615040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 w:rsidRPr="00C80798">
              <w:rPr>
                <w:color w:val="auto"/>
              </w:rPr>
              <w:t>1</w:t>
            </w:r>
            <w:r>
              <w:rPr>
                <w:color w:val="auto"/>
              </w:rPr>
              <w:t>57,52</w:t>
            </w:r>
          </w:p>
        </w:tc>
      </w:tr>
      <w:tr w:rsidR="00615040" w14:paraId="14A30FB4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BF4D412" w14:textId="34E603F0" w:rsidR="00615040" w:rsidRDefault="00615040" w:rsidP="00DD4AE2">
            <w:pPr>
              <w:spacing w:after="0" w:line="259" w:lineRule="auto"/>
              <w:ind w:left="3" w:firstLine="0"/>
              <w:jc w:val="left"/>
            </w:pPr>
            <w:r>
              <w:t>HC-003-80 H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A78AD4D" w14:textId="19941F37" w:rsidR="00615040" w:rsidRDefault="00615040" w:rsidP="00DD4AE2">
            <w:pPr>
              <w:spacing w:after="0" w:line="259" w:lineRule="auto"/>
              <w:ind w:left="0" w:firstLine="0"/>
              <w:jc w:val="left"/>
            </w:pPr>
            <w:r>
              <w:t>2G/4G, inputs (In-A, In-B) Hourly reading 8 years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29D3910" w14:textId="1E69188E" w:rsidR="00615040" w:rsidRPr="00C80798" w:rsidRDefault="00615040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Na </w:t>
            </w:r>
            <w:proofErr w:type="spellStart"/>
            <w:r>
              <w:rPr>
                <w:color w:val="auto"/>
              </w:rPr>
              <w:t>požiadanie</w:t>
            </w:r>
            <w:proofErr w:type="spellEnd"/>
          </w:p>
        </w:tc>
      </w:tr>
      <w:tr w:rsidR="00615040" w14:paraId="6B814741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F073553" w14:textId="298452C3" w:rsidR="00615040" w:rsidRDefault="00615040" w:rsidP="00DD4AE2">
            <w:pPr>
              <w:spacing w:after="0" w:line="259" w:lineRule="auto"/>
              <w:ind w:left="3" w:firstLine="0"/>
              <w:jc w:val="left"/>
            </w:pPr>
            <w:r>
              <w:t>HC-003-80 Q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295AF43" w14:textId="0F0B6635" w:rsidR="00615040" w:rsidRDefault="00615040" w:rsidP="00DD4AE2">
            <w:pPr>
              <w:spacing w:after="0" w:line="259" w:lineRule="auto"/>
              <w:ind w:left="0" w:firstLine="0"/>
              <w:jc w:val="left"/>
            </w:pPr>
            <w:r>
              <w:t>2G/4G, inputs (In-A, In-B) Quarterly reading 8 years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371456D" w14:textId="52E74FE2" w:rsidR="00615040" w:rsidRDefault="00615040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Na </w:t>
            </w:r>
            <w:proofErr w:type="spellStart"/>
            <w:r>
              <w:rPr>
                <w:color w:val="auto"/>
              </w:rPr>
              <w:t>požiadanie</w:t>
            </w:r>
            <w:proofErr w:type="spellEnd"/>
          </w:p>
        </w:tc>
      </w:tr>
      <w:tr w:rsidR="00615040" w14:paraId="4AE7BC5D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B890C9D" w14:textId="4277FCD6" w:rsidR="00615040" w:rsidRDefault="00615040" w:rsidP="00DD4AE2">
            <w:pPr>
              <w:spacing w:after="0" w:line="259" w:lineRule="auto"/>
              <w:ind w:left="3" w:firstLine="0"/>
              <w:jc w:val="left"/>
            </w:pPr>
            <w:r>
              <w:t>HC-003-80 P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3B5AE1C" w14:textId="7F833AE4" w:rsidR="00615040" w:rsidRDefault="00615040" w:rsidP="00DD4AE2">
            <w:pPr>
              <w:spacing w:after="0" w:line="259" w:lineRule="auto"/>
              <w:ind w:left="0" w:firstLine="0"/>
              <w:jc w:val="left"/>
            </w:pPr>
            <w:r>
              <w:t xml:space="preserve">2G/4G, inputs (In-A, In-B) </w:t>
            </w:r>
            <w:proofErr w:type="gramStart"/>
            <w:r>
              <w:t>5 minute</w:t>
            </w:r>
            <w:proofErr w:type="gramEnd"/>
            <w:r>
              <w:t xml:space="preserve"> reading 8 years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BE56887" w14:textId="7AA8C55C" w:rsidR="00615040" w:rsidRDefault="00615040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Na </w:t>
            </w:r>
            <w:proofErr w:type="spellStart"/>
            <w:r>
              <w:rPr>
                <w:color w:val="auto"/>
              </w:rPr>
              <w:t>požiadanie</w:t>
            </w:r>
            <w:proofErr w:type="spellEnd"/>
          </w:p>
        </w:tc>
      </w:tr>
      <w:tr w:rsidR="00E52126" w14:paraId="2D732DF2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074EF6C" w14:textId="2146035B" w:rsidR="00E52126" w:rsidRDefault="00E52126" w:rsidP="00DD4AE2">
            <w:pPr>
              <w:spacing w:after="0" w:line="259" w:lineRule="auto"/>
              <w:ind w:left="3" w:firstLine="0"/>
              <w:jc w:val="left"/>
            </w:pPr>
            <w:r>
              <w:t>HC-003-81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111D46F" w14:textId="2FE855BE" w:rsidR="00E52126" w:rsidRDefault="00E52126" w:rsidP="00DD4AE2">
            <w:pPr>
              <w:spacing w:after="0" w:line="259" w:lineRule="auto"/>
              <w:ind w:left="0" w:firstLine="0"/>
              <w:jc w:val="left"/>
            </w:pPr>
            <w:r>
              <w:t xml:space="preserve">BACnet </w:t>
            </w:r>
            <w:r w:rsidR="005B107C">
              <w:t>IP</w:t>
            </w:r>
            <w:r>
              <w:t>, inputs (In-A, In-B)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40F63C5" w14:textId="54A223DC" w:rsidR="00E52126" w:rsidRDefault="005B107C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194,27</w:t>
            </w:r>
          </w:p>
        </w:tc>
      </w:tr>
      <w:tr w:rsidR="005B107C" w14:paraId="53DC881D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E1264C1" w14:textId="2DDD030B" w:rsidR="005B107C" w:rsidRDefault="005B107C" w:rsidP="00DD4AE2">
            <w:pPr>
              <w:spacing w:after="0" w:line="259" w:lineRule="auto"/>
              <w:ind w:left="3" w:firstLine="0"/>
              <w:jc w:val="left"/>
            </w:pPr>
            <w:r>
              <w:t>HC-003-82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2B02318" w14:textId="08858B61" w:rsidR="005B107C" w:rsidRDefault="005B107C" w:rsidP="00DD4AE2">
            <w:pPr>
              <w:spacing w:after="0" w:line="259" w:lineRule="auto"/>
              <w:ind w:left="0" w:firstLine="0"/>
              <w:jc w:val="left"/>
            </w:pPr>
            <w:r>
              <w:t>Modbus/KMP TCP/</w:t>
            </w:r>
            <w:proofErr w:type="gramStart"/>
            <w:r>
              <w:t>IP ,</w:t>
            </w:r>
            <w:proofErr w:type="gramEnd"/>
            <w:r>
              <w:t xml:space="preserve"> inputs (In-A, In-B)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A3F2789" w14:textId="67F930D2" w:rsidR="005B107C" w:rsidRDefault="005B107C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215,86</w:t>
            </w:r>
          </w:p>
        </w:tc>
      </w:tr>
      <w:tr w:rsidR="005B107C" w14:paraId="3E703DCC" w14:textId="77777777" w:rsidTr="0055253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E28F880" w14:textId="348C3CE9" w:rsidR="005B107C" w:rsidRDefault="005B107C" w:rsidP="00DD4AE2">
            <w:pPr>
              <w:spacing w:after="0" w:line="259" w:lineRule="auto"/>
              <w:ind w:left="3" w:firstLine="0"/>
              <w:jc w:val="left"/>
            </w:pPr>
            <w:r>
              <w:t>HC-003-83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4D1EF43" w14:textId="4FC9C20A" w:rsidR="005B107C" w:rsidRDefault="005B107C" w:rsidP="00DD4AE2">
            <w:pPr>
              <w:spacing w:after="0" w:line="259" w:lineRule="auto"/>
              <w:ind w:left="0" w:firstLine="0"/>
              <w:jc w:val="left"/>
            </w:pPr>
            <w:proofErr w:type="spellStart"/>
            <w:proofErr w:type="gramStart"/>
            <w:r>
              <w:t>READy</w:t>
            </w:r>
            <w:proofErr w:type="spellEnd"/>
            <w:proofErr w:type="gramEnd"/>
            <w:r>
              <w:t xml:space="preserve"> Ethernet, inputs (In-A, In-B)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4D4AFFD" w14:textId="0AA3BFFA" w:rsidR="005B107C" w:rsidRDefault="005B107C" w:rsidP="00DD4AE2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A66109">
              <w:rPr>
                <w:color w:val="auto"/>
              </w:rPr>
              <w:t>233,37</w:t>
            </w:r>
          </w:p>
        </w:tc>
      </w:tr>
    </w:tbl>
    <w:p w14:paraId="3E90A7A5" w14:textId="77777777" w:rsidR="00CD086D" w:rsidRDefault="00CD086D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ECF185A" w14:textId="77777777" w:rsidR="00CD086D" w:rsidRDefault="00CD086D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FEA9346" w14:textId="4E7C3A22" w:rsidR="00D20B5C" w:rsidRDefault="00D20B5C" w:rsidP="00D20B5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Napájacie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zdroje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529F7E7C" w14:textId="77777777" w:rsidTr="00CD086D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EA9EE5E" w14:textId="77D92033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5FD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CABB730" w14:textId="77777777" w:rsidR="00D20B5C" w:rsidRDefault="00D20B5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D20B5C" w14:paraId="26A0014A" w14:textId="77777777" w:rsidTr="00CD086D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BC430EA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09560FE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Battery, 1 x D-cell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DB6BDE6" w14:textId="6693B876" w:rsidR="00D20B5C" w:rsidRDefault="0061094B" w:rsidP="0055253B">
            <w:pPr>
              <w:spacing w:after="0" w:line="259" w:lineRule="auto"/>
              <w:ind w:left="44" w:firstLine="0"/>
              <w:jc w:val="center"/>
            </w:pPr>
            <w:r>
              <w:t>3</w:t>
            </w:r>
            <w:r w:rsidR="004B07AD">
              <w:t>5,00</w:t>
            </w:r>
          </w:p>
        </w:tc>
      </w:tr>
      <w:tr w:rsidR="005017A2" w14:paraId="397D264A" w14:textId="77777777" w:rsidTr="000174CE">
        <w:trPr>
          <w:trHeight w:val="370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5C147" w14:textId="06CA22E6" w:rsidR="005017A2" w:rsidRPr="005017A2" w:rsidRDefault="005017A2" w:rsidP="005017A2">
            <w:pPr>
              <w:spacing w:after="0" w:line="259" w:lineRule="auto"/>
              <w:ind w:left="3" w:firstLine="0"/>
              <w:jc w:val="left"/>
              <w:rPr>
                <w:szCs w:val="20"/>
              </w:rPr>
            </w:pPr>
            <w:r w:rsidRPr="005017A2">
              <w:rPr>
                <w:szCs w:val="20"/>
              </w:rPr>
              <w:t>HC-993-03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47998" w14:textId="554616F8" w:rsidR="005017A2" w:rsidRPr="005017A2" w:rsidRDefault="005017A2" w:rsidP="005017A2">
            <w:pPr>
              <w:spacing w:after="0" w:line="259" w:lineRule="auto"/>
              <w:ind w:left="0" w:firstLine="0"/>
              <w:jc w:val="left"/>
              <w:rPr>
                <w:szCs w:val="20"/>
              </w:rPr>
            </w:pPr>
            <w:r w:rsidRPr="005017A2">
              <w:rPr>
                <w:rFonts w:eastAsia="Calibri-Light"/>
                <w:color w:val="auto"/>
                <w:szCs w:val="20"/>
              </w:rPr>
              <w:t xml:space="preserve">230 VAC </w:t>
            </w:r>
            <w:proofErr w:type="spellStart"/>
            <w:r>
              <w:rPr>
                <w:rFonts w:eastAsia="Calibri-Light"/>
                <w:color w:val="auto"/>
                <w:szCs w:val="20"/>
              </w:rPr>
              <w:t>vysokovýkonné</w:t>
            </w:r>
            <w:proofErr w:type="spellEnd"/>
            <w:r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>
              <w:rPr>
                <w:rFonts w:eastAsia="Calibri-Light"/>
                <w:color w:val="auto"/>
                <w:szCs w:val="20"/>
              </w:rPr>
              <w:t>nápájanie</w:t>
            </w:r>
            <w:proofErr w:type="spellEnd"/>
            <w:r w:rsidRPr="005017A2">
              <w:rPr>
                <w:rFonts w:eastAsia="Calibri-Light"/>
                <w:color w:val="auto"/>
                <w:szCs w:val="20"/>
              </w:rPr>
              <w:t xml:space="preserve"> SMPS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B49638F" w14:textId="56D79756" w:rsidR="005017A2" w:rsidRPr="005017A2" w:rsidRDefault="004B07AD" w:rsidP="000174CE">
            <w:pPr>
              <w:spacing w:after="0" w:line="259" w:lineRule="auto"/>
              <w:ind w:left="44" w:firstLine="0"/>
              <w:jc w:val="center"/>
              <w:rPr>
                <w:szCs w:val="20"/>
              </w:rPr>
            </w:pPr>
            <w:r>
              <w:rPr>
                <w:szCs w:val="20"/>
              </w:rPr>
              <w:t>52,50</w:t>
            </w:r>
          </w:p>
        </w:tc>
      </w:tr>
      <w:tr w:rsidR="005017A2" w14:paraId="1183F8DA" w14:textId="77777777" w:rsidTr="00CD086D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E1B897B" w14:textId="305556D3" w:rsidR="005017A2" w:rsidRPr="005017A2" w:rsidRDefault="005017A2" w:rsidP="005017A2">
            <w:pPr>
              <w:spacing w:after="0" w:line="259" w:lineRule="auto"/>
              <w:ind w:left="3" w:firstLine="0"/>
              <w:jc w:val="left"/>
              <w:rPr>
                <w:szCs w:val="20"/>
              </w:rPr>
            </w:pPr>
            <w:r w:rsidRPr="005017A2">
              <w:rPr>
                <w:szCs w:val="20"/>
              </w:rPr>
              <w:t>HC-993-0</w:t>
            </w:r>
            <w:r>
              <w:rPr>
                <w:szCs w:val="20"/>
              </w:rPr>
              <w:t>4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1762E7E" w14:textId="528DD8BA" w:rsidR="005017A2" w:rsidRPr="005017A2" w:rsidRDefault="005017A2" w:rsidP="005017A2">
            <w:pPr>
              <w:spacing w:after="0" w:line="259" w:lineRule="auto"/>
              <w:ind w:left="0" w:firstLine="0"/>
              <w:jc w:val="left"/>
              <w:rPr>
                <w:szCs w:val="20"/>
              </w:rPr>
            </w:pPr>
            <w:r w:rsidRPr="005017A2">
              <w:rPr>
                <w:rFonts w:eastAsia="Calibri-Light"/>
                <w:color w:val="auto"/>
                <w:szCs w:val="20"/>
              </w:rPr>
              <w:t xml:space="preserve">24 VAC/VDC </w:t>
            </w:r>
            <w:proofErr w:type="spellStart"/>
            <w:r w:rsidR="000174CE">
              <w:rPr>
                <w:rFonts w:eastAsia="Calibri-Light"/>
                <w:color w:val="auto"/>
                <w:szCs w:val="20"/>
              </w:rPr>
              <w:t>v</w:t>
            </w:r>
            <w:r w:rsidRPr="005017A2">
              <w:rPr>
                <w:rFonts w:eastAsia="Calibri-Light"/>
                <w:color w:val="auto"/>
                <w:szCs w:val="20"/>
              </w:rPr>
              <w:t>ysokovýkonné</w:t>
            </w:r>
            <w:proofErr w:type="spellEnd"/>
            <w:r w:rsidRPr="005017A2">
              <w:rPr>
                <w:rFonts w:eastAsia="Calibri-Light"/>
                <w:color w:val="auto"/>
                <w:szCs w:val="20"/>
              </w:rPr>
              <w:t xml:space="preserve"> </w:t>
            </w:r>
            <w:proofErr w:type="spellStart"/>
            <w:r w:rsidRPr="005017A2">
              <w:rPr>
                <w:rFonts w:eastAsia="Calibri-Light"/>
                <w:color w:val="auto"/>
                <w:szCs w:val="20"/>
              </w:rPr>
              <w:t>napájanie</w:t>
            </w:r>
            <w:proofErr w:type="spellEnd"/>
            <w:r w:rsidRPr="005017A2">
              <w:rPr>
                <w:rFonts w:eastAsia="Calibri-Light"/>
                <w:color w:val="auto"/>
                <w:szCs w:val="20"/>
              </w:rPr>
              <w:t xml:space="preserve"> SMPS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DE26687" w14:textId="1F9B51DE" w:rsidR="005017A2" w:rsidRPr="005017A2" w:rsidRDefault="004B07AD" w:rsidP="005017A2">
            <w:pPr>
              <w:spacing w:after="0" w:line="259" w:lineRule="auto"/>
              <w:ind w:left="44" w:firstLine="0"/>
              <w:jc w:val="center"/>
              <w:rPr>
                <w:szCs w:val="20"/>
              </w:rPr>
            </w:pPr>
            <w:r>
              <w:rPr>
                <w:szCs w:val="20"/>
              </w:rPr>
              <w:t>52,50</w:t>
            </w:r>
          </w:p>
        </w:tc>
      </w:tr>
      <w:tr w:rsidR="005017A2" w14:paraId="5F9BC41A" w14:textId="77777777" w:rsidTr="00CD086D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5E3A77" w14:textId="77777777" w:rsidR="005017A2" w:rsidRDefault="005017A2" w:rsidP="005017A2">
            <w:pPr>
              <w:spacing w:after="0" w:line="259" w:lineRule="auto"/>
              <w:ind w:left="3" w:firstLine="0"/>
              <w:jc w:val="left"/>
            </w:pPr>
            <w:r>
              <w:t xml:space="preserve">HC-993-06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C51E" w14:textId="77777777" w:rsidR="005017A2" w:rsidRDefault="005017A2" w:rsidP="005017A2">
            <w:pPr>
              <w:spacing w:after="0" w:line="259" w:lineRule="auto"/>
              <w:ind w:left="0" w:firstLine="0"/>
              <w:jc w:val="left"/>
            </w:pPr>
            <w:r>
              <w:t xml:space="preserve">C-cell battery IoT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97DA3A" w14:textId="5B305E3A" w:rsidR="005017A2" w:rsidRDefault="005017A2" w:rsidP="005017A2">
            <w:pPr>
              <w:spacing w:after="0" w:line="259" w:lineRule="auto"/>
              <w:ind w:left="44" w:firstLine="0"/>
              <w:jc w:val="center"/>
            </w:pPr>
            <w:r>
              <w:t>5</w:t>
            </w:r>
            <w:r w:rsidR="00A36E5A">
              <w:t>8,34</w:t>
            </w:r>
          </w:p>
        </w:tc>
      </w:tr>
      <w:tr w:rsidR="005017A2" w14:paraId="3D6EEB37" w14:textId="77777777" w:rsidTr="00CD086D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5BEFBE6" w14:textId="77777777" w:rsidR="005017A2" w:rsidRDefault="005017A2" w:rsidP="005017A2">
            <w:pPr>
              <w:spacing w:after="0" w:line="259" w:lineRule="auto"/>
              <w:ind w:left="3" w:firstLine="0"/>
              <w:jc w:val="left"/>
            </w:pPr>
            <w:r>
              <w:t xml:space="preserve">HC-993-07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AD29A52" w14:textId="77777777" w:rsidR="005017A2" w:rsidRDefault="005017A2" w:rsidP="005017A2">
            <w:pPr>
              <w:spacing w:after="0" w:line="259" w:lineRule="auto"/>
              <w:ind w:left="0" w:firstLine="0"/>
              <w:jc w:val="left"/>
            </w:pPr>
            <w:r>
              <w:t xml:space="preserve">230 VAC power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C7707B1" w14:textId="28F6D31C" w:rsidR="005017A2" w:rsidRDefault="00A36E5A" w:rsidP="005017A2">
            <w:pPr>
              <w:spacing w:after="0" w:line="259" w:lineRule="auto"/>
              <w:ind w:left="44" w:firstLine="0"/>
              <w:jc w:val="center"/>
            </w:pPr>
            <w:r>
              <w:t>35,00</w:t>
            </w:r>
          </w:p>
        </w:tc>
      </w:tr>
      <w:tr w:rsidR="005017A2" w14:paraId="459E9A75" w14:textId="77777777" w:rsidTr="00CD086D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42759E" w14:textId="77777777" w:rsidR="005017A2" w:rsidRDefault="005017A2" w:rsidP="005017A2">
            <w:pPr>
              <w:spacing w:after="0" w:line="259" w:lineRule="auto"/>
              <w:ind w:left="3" w:firstLine="0"/>
              <w:jc w:val="left"/>
            </w:pPr>
            <w:r>
              <w:t xml:space="preserve">HC-993-08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72A09" w14:textId="77777777" w:rsidR="005017A2" w:rsidRDefault="005017A2" w:rsidP="005017A2">
            <w:pPr>
              <w:spacing w:after="0" w:line="259" w:lineRule="auto"/>
              <w:ind w:left="0" w:firstLine="0"/>
              <w:jc w:val="left"/>
            </w:pPr>
            <w:r>
              <w:t xml:space="preserve">24 VAC power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044382" w14:textId="0274BAE2" w:rsidR="005017A2" w:rsidRDefault="005017A2" w:rsidP="005017A2">
            <w:pPr>
              <w:spacing w:after="0" w:line="259" w:lineRule="auto"/>
              <w:ind w:left="44" w:firstLine="0"/>
              <w:jc w:val="center"/>
            </w:pPr>
            <w:r>
              <w:t>3</w:t>
            </w:r>
            <w:r w:rsidR="00A36E5A">
              <w:t>5,00</w:t>
            </w:r>
          </w:p>
        </w:tc>
      </w:tr>
      <w:tr w:rsidR="005017A2" w14:paraId="5B19AB9A" w14:textId="77777777" w:rsidTr="005017A2">
        <w:trPr>
          <w:trHeight w:val="344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098583D" w14:textId="77777777" w:rsidR="005017A2" w:rsidRDefault="005017A2" w:rsidP="005017A2">
            <w:pPr>
              <w:spacing w:after="0" w:line="259" w:lineRule="auto"/>
              <w:ind w:left="3" w:firstLine="0"/>
              <w:jc w:val="left"/>
            </w:pPr>
            <w:r>
              <w:t xml:space="preserve">HC-993-09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F7DFEEB" w14:textId="77777777" w:rsidR="005017A2" w:rsidRDefault="005017A2" w:rsidP="005017A2">
            <w:pPr>
              <w:spacing w:after="0" w:line="259" w:lineRule="auto"/>
              <w:ind w:left="0" w:firstLine="0"/>
              <w:jc w:val="left"/>
            </w:pPr>
            <w:r>
              <w:t xml:space="preserve">Battery, 2 x A-cell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FA9406F" w14:textId="703B1602" w:rsidR="005017A2" w:rsidRDefault="00A36E5A" w:rsidP="005017A2">
            <w:pPr>
              <w:spacing w:after="0" w:line="259" w:lineRule="auto"/>
              <w:ind w:left="44" w:firstLine="0"/>
              <w:jc w:val="center"/>
            </w:pPr>
            <w:r>
              <w:t>35,00</w:t>
            </w:r>
          </w:p>
        </w:tc>
      </w:tr>
    </w:tbl>
    <w:p w14:paraId="731BBFBC" w14:textId="77777777" w:rsidR="00D20B5C" w:rsidRDefault="00D20B5C" w:rsidP="00D20B5C">
      <w:pPr>
        <w:spacing w:after="0" w:line="259" w:lineRule="auto"/>
        <w:ind w:left="0" w:firstLine="0"/>
        <w:jc w:val="left"/>
      </w:pPr>
      <w:r>
        <w:tab/>
        <w:t xml:space="preserve"> </w:t>
      </w:r>
    </w:p>
    <w:p w14:paraId="72A0E13B" w14:textId="77777777" w:rsidR="00BE34AD" w:rsidRDefault="00BE34AD" w:rsidP="00CD086D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737472BA" w14:textId="681B1927" w:rsidR="00D20B5C" w:rsidRDefault="00D20B5C" w:rsidP="00CD086D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lastRenderedPageBreak/>
        <w:t>Odporové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snímače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teploty</w:t>
      </w:r>
      <w:proofErr w:type="spellEnd"/>
      <w:r>
        <w:rPr>
          <w:color w:val="365F91"/>
          <w:sz w:val="22"/>
        </w:rPr>
        <w:t xml:space="preserve"> pre </w:t>
      </w:r>
      <w:proofErr w:type="spellStart"/>
      <w:r>
        <w:rPr>
          <w:color w:val="365F91"/>
          <w:sz w:val="22"/>
        </w:rPr>
        <w:t>merače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tepla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67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06D48549" w14:textId="77777777" w:rsidTr="00D20B5C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5623FCE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B3F4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EA2639F" w14:textId="77777777" w:rsidR="00D20B5C" w:rsidRDefault="00D20B5C" w:rsidP="0055253B">
            <w:pPr>
              <w:spacing w:after="0" w:line="259" w:lineRule="auto"/>
              <w:ind w:left="0" w:right="5" w:firstLine="0"/>
              <w:jc w:val="center"/>
            </w:pPr>
            <w:r>
              <w:t xml:space="preserve">EUR </w:t>
            </w:r>
          </w:p>
        </w:tc>
      </w:tr>
      <w:tr w:rsidR="00D20B5C" w14:paraId="3FC8FE56" w14:textId="77777777" w:rsidTr="00D20B5C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209EFAD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23C957D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DS 27.5 mm,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93FCDDB" w14:textId="0E28D053" w:rsidR="00D20B5C" w:rsidRDefault="0061094B" w:rsidP="0055253B">
            <w:pPr>
              <w:spacing w:after="0" w:line="259" w:lineRule="auto"/>
              <w:ind w:left="0" w:right="4" w:firstLine="0"/>
              <w:jc w:val="center"/>
            </w:pPr>
            <w:r>
              <w:t>5</w:t>
            </w:r>
            <w:r w:rsidR="00950DEA">
              <w:t>7,76</w:t>
            </w:r>
          </w:p>
        </w:tc>
      </w:tr>
      <w:tr w:rsidR="00D20B5C" w14:paraId="49C4B085" w14:textId="77777777" w:rsidTr="00D20B5C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D1F06D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4E8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DS 27.5 mm,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2D7A96" w14:textId="28863CBC" w:rsidR="00D20B5C" w:rsidRDefault="00C33DAF" w:rsidP="0055253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D20B5C" w14:paraId="6EAB077A" w14:textId="77777777" w:rsidTr="00D20B5C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9B4CB0A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61-63-D0-061-XXX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7DE079D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ø5.0 mm,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BD6E8BB" w14:textId="74771728" w:rsidR="00D20B5C" w:rsidRDefault="00C33DAF" w:rsidP="0055253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D20B5C" w14:paraId="084C435A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4AC058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61-63-D0-062-XXX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AE88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ø5.0 mm,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518AF2" w14:textId="662A45D8" w:rsidR="00D20B5C" w:rsidRDefault="00C33DAF" w:rsidP="0055253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D20B5C" w14:paraId="430643D9" w14:textId="77777777" w:rsidTr="00D20B5C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0C09A93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61-63-D0-071-XXX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7F6F32A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ø5.2 mm,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7DB4C2D" w14:textId="5E427AC1" w:rsidR="00D20B5C" w:rsidRDefault="00880045" w:rsidP="0055253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D20B5C" w14:paraId="579ACF84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2029F9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61-63-D0-072-XXX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2ED7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ø5.2 mm,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CCD1D7" w14:textId="758CCCEF" w:rsidR="00D20B5C" w:rsidRDefault="00856160" w:rsidP="0055253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D20B5C" w14:paraId="25FD47B2" w14:textId="77777777" w:rsidTr="00D20B5C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917CD72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61-63-D0-081-XXX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1318E17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ø 5.8 mm pocket sensors,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524F5F9" w14:textId="08551A3C" w:rsidR="00D20B5C" w:rsidRDefault="00855E4D" w:rsidP="0055253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D20B5C" w14:paraId="06A7C081" w14:textId="77777777" w:rsidTr="00D20B5C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B4436C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61-63-D0-082-XXX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2BDA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ø 5.8 mm pocket sensors,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1E04B7" w14:textId="6FD4AF85" w:rsidR="00D20B5C" w:rsidRDefault="00855E4D" w:rsidP="0055253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D20B5C" w14:paraId="0FAC895C" w14:textId="77777777" w:rsidTr="00D20B5C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C90D2C0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61-63-D0-091-XXX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AF2114E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ø 6.0 mm pocket sensors,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38E9310" w14:textId="15EA35C8" w:rsidR="00D20B5C" w:rsidRDefault="00855E4D" w:rsidP="0055253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D20B5C" w14:paraId="140C9CC3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E38E7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61-63-D0-092-XXX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9F5B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ø 6.0 mm pocket sensors,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57595" w14:textId="3FC0B255" w:rsidR="00D20B5C" w:rsidRDefault="00855E4D" w:rsidP="0055253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D20B5C" w14:paraId="69688080" w14:textId="77777777" w:rsidTr="00D20B5C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2E6B131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61-63-G0-021-XXX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728822A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short sensors, 38 mm with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816452C" w14:textId="33D68D0C" w:rsidR="00D20B5C" w:rsidRDefault="00ED7213" w:rsidP="0055253B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D20B5C" w14:paraId="79AFED84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68E55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61-63-G0-022-XXX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F38E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short sensors, 38 mm with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17EB6F" w14:textId="42D78F6E" w:rsidR="00D20B5C" w:rsidRDefault="0061094B" w:rsidP="0055253B">
            <w:pPr>
              <w:spacing w:after="0" w:line="259" w:lineRule="auto"/>
              <w:ind w:left="0" w:right="4" w:firstLine="0"/>
              <w:jc w:val="center"/>
            </w:pPr>
            <w:r>
              <w:t>1</w:t>
            </w:r>
            <w:r w:rsidR="00ED7213">
              <w:t>16,68</w:t>
            </w:r>
          </w:p>
        </w:tc>
      </w:tr>
    </w:tbl>
    <w:p w14:paraId="165FD94D" w14:textId="4866E7F6" w:rsidR="00D20B5C" w:rsidRDefault="00D20B5C" w:rsidP="00972C3F">
      <w:pPr>
        <w:spacing w:after="0" w:line="259" w:lineRule="auto"/>
        <w:ind w:left="0" w:firstLine="0"/>
        <w:jc w:val="left"/>
      </w:pPr>
    </w:p>
    <w:p w14:paraId="067D2321" w14:textId="77777777" w:rsidR="00D20B5C" w:rsidRPr="009642E2" w:rsidRDefault="00D20B5C" w:rsidP="00D20B5C">
      <w:pPr>
        <w:spacing w:after="0" w:line="259" w:lineRule="auto"/>
        <w:ind w:left="-5"/>
        <w:jc w:val="left"/>
        <w:rPr>
          <w:lang w:val="pl-PL"/>
        </w:rPr>
      </w:pPr>
      <w:r w:rsidRPr="009642E2">
        <w:rPr>
          <w:color w:val="365F91"/>
          <w:sz w:val="22"/>
          <w:lang w:val="pl-PL"/>
        </w:rPr>
        <w:t xml:space="preserve">Odporové snímače teploty pre merače chladu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69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72DA06D4" w14:textId="77777777" w:rsidTr="00D20B5C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C95FA2" w14:textId="420348EF" w:rsidR="00D20B5C" w:rsidRDefault="00D20B5C" w:rsidP="0055253B">
            <w:pPr>
              <w:spacing w:after="0" w:line="259" w:lineRule="auto"/>
              <w:ind w:left="3" w:firstLine="0"/>
              <w:jc w:val="left"/>
            </w:pPr>
            <w:r w:rsidRPr="009642E2">
              <w:rPr>
                <w:lang w:val="pl-PL"/>
              </w:rP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A304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Popis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C88B024" w14:textId="77777777" w:rsidR="00D20B5C" w:rsidRDefault="00D20B5C" w:rsidP="0055253B">
            <w:pPr>
              <w:spacing w:after="0" w:line="259" w:lineRule="auto"/>
              <w:ind w:left="0" w:right="3" w:firstLine="0"/>
              <w:jc w:val="center"/>
            </w:pPr>
            <w:r>
              <w:t xml:space="preserve">EUR </w:t>
            </w:r>
          </w:p>
        </w:tc>
      </w:tr>
      <w:tr w:rsidR="00D20B5C" w14:paraId="1C597D09" w14:textId="77777777" w:rsidTr="00D20B5C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144E43C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AF496F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DS 27.5 mm,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54500194" w14:textId="271E3F9E" w:rsidR="00D20B5C" w:rsidRPr="00533CE5" w:rsidRDefault="008207AD" w:rsidP="0055253B">
            <w:pPr>
              <w:spacing w:after="0" w:line="259" w:lineRule="auto"/>
              <w:ind w:left="0" w:right="2" w:firstLine="0"/>
              <w:jc w:val="center"/>
              <w:rPr>
                <w:szCs w:val="20"/>
              </w:rPr>
            </w:pPr>
            <w:r>
              <w:t>57,76</w:t>
            </w:r>
          </w:p>
        </w:tc>
      </w:tr>
      <w:tr w:rsidR="00D20B5C" w14:paraId="167C1089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1E75D2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AD1E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direct sensors, DS 27.5 mm,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746CBB" w14:textId="59DAA284" w:rsidR="00D20B5C" w:rsidRPr="00533CE5" w:rsidRDefault="008207AD" w:rsidP="0055253B">
            <w:pPr>
              <w:spacing w:after="0" w:line="259" w:lineRule="auto"/>
              <w:ind w:left="0" w:right="2" w:firstLine="0"/>
              <w:jc w:val="center"/>
              <w:rPr>
                <w:szCs w:val="20"/>
              </w:rPr>
            </w:pPr>
            <w:r>
              <w:t>65,34</w:t>
            </w:r>
          </w:p>
        </w:tc>
      </w:tr>
      <w:tr w:rsidR="00F53336" w14:paraId="745573FE" w14:textId="77777777" w:rsidTr="00D20B5C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30932000" w14:textId="35789B49" w:rsidR="00F53336" w:rsidRDefault="00F53336" w:rsidP="00F53336">
            <w:pPr>
              <w:spacing w:after="0" w:line="259" w:lineRule="auto"/>
              <w:ind w:left="3" w:firstLine="0"/>
            </w:pPr>
            <w:r>
              <w:t xml:space="preserve">61-63-D0-081-XXX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173F7DBD" w14:textId="6EEA1CF4" w:rsidR="00F53336" w:rsidRDefault="00F53336" w:rsidP="00F53336">
            <w:pPr>
              <w:spacing w:after="0" w:line="259" w:lineRule="auto"/>
              <w:ind w:left="0" w:firstLine="0"/>
              <w:jc w:val="left"/>
            </w:pPr>
            <w:r>
              <w:t xml:space="preserve">Set of ø 5.8 mm pocket sensors,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79C7780D" w14:textId="2996F730" w:rsidR="00F53336" w:rsidRPr="00533CE5" w:rsidRDefault="008207AD" w:rsidP="00F53336">
            <w:pPr>
              <w:spacing w:after="0" w:line="259" w:lineRule="auto"/>
              <w:ind w:left="0" w:right="2" w:firstLine="0"/>
              <w:jc w:val="center"/>
              <w:rPr>
                <w:szCs w:val="20"/>
              </w:rPr>
            </w:pPr>
            <w:r>
              <w:t>57,76</w:t>
            </w:r>
          </w:p>
        </w:tc>
      </w:tr>
      <w:tr w:rsidR="00F53336" w14:paraId="1681605F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4FDF6C" w14:textId="39B863DF" w:rsidR="00F53336" w:rsidRDefault="00F53336" w:rsidP="00F53336">
            <w:pPr>
              <w:spacing w:after="0" w:line="259" w:lineRule="auto"/>
              <w:ind w:left="3" w:firstLine="0"/>
            </w:pPr>
            <w:r>
              <w:t xml:space="preserve">61-63-D0-082-XXX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AE75C" w14:textId="29022B18" w:rsidR="00F53336" w:rsidRDefault="00F53336" w:rsidP="00F53336">
            <w:pPr>
              <w:spacing w:after="0" w:line="259" w:lineRule="auto"/>
              <w:ind w:left="0" w:firstLine="0"/>
              <w:jc w:val="left"/>
            </w:pPr>
            <w:r>
              <w:t xml:space="preserve">Set of ø 5.8 mm pocket sensors, 3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CA85F3" w14:textId="7F83CE49" w:rsidR="00F53336" w:rsidRPr="00533CE5" w:rsidRDefault="008207AD" w:rsidP="00F53336">
            <w:pPr>
              <w:spacing w:after="0" w:line="259" w:lineRule="auto"/>
              <w:ind w:left="0" w:right="2" w:firstLine="0"/>
              <w:jc w:val="center"/>
              <w:rPr>
                <w:szCs w:val="20"/>
              </w:rPr>
            </w:pPr>
            <w:r>
              <w:t>65,34</w:t>
            </w:r>
          </w:p>
        </w:tc>
      </w:tr>
      <w:tr w:rsidR="00F53336" w14:paraId="6B90BA49" w14:textId="77777777" w:rsidTr="00D20B5C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7C5ACC9D" w14:textId="3CC50744" w:rsidR="00F53336" w:rsidRDefault="00F53336" w:rsidP="00F53336">
            <w:pPr>
              <w:spacing w:after="0" w:line="259" w:lineRule="auto"/>
              <w:ind w:left="3" w:firstLine="0"/>
            </w:pPr>
            <w:r>
              <w:t xml:space="preserve">61-63-D0-091-XXX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EE8"/>
          </w:tcPr>
          <w:p w14:paraId="42689467" w14:textId="40D769D4" w:rsidR="00F53336" w:rsidRDefault="00F53336" w:rsidP="00F53336">
            <w:pPr>
              <w:spacing w:after="0" w:line="259" w:lineRule="auto"/>
              <w:ind w:left="0" w:firstLine="0"/>
              <w:jc w:val="left"/>
            </w:pPr>
            <w:r>
              <w:t xml:space="preserve">Set of ø 6.0 mm pocket sensors, 1.5 m cable - Pt500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7DEE8"/>
          </w:tcPr>
          <w:p w14:paraId="41120684" w14:textId="67493940" w:rsidR="00F53336" w:rsidRPr="00533CE5" w:rsidRDefault="008207AD" w:rsidP="00F53336">
            <w:pPr>
              <w:spacing w:after="0" w:line="259" w:lineRule="auto"/>
              <w:ind w:left="0" w:right="2" w:firstLine="0"/>
              <w:jc w:val="center"/>
              <w:rPr>
                <w:szCs w:val="20"/>
              </w:rPr>
            </w:pPr>
            <w:r>
              <w:t>57,76</w:t>
            </w:r>
          </w:p>
        </w:tc>
      </w:tr>
      <w:tr w:rsidR="00F53336" w14:paraId="1BFD976B" w14:textId="77777777" w:rsidTr="00D20B5C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477589" w14:textId="3661102B" w:rsidR="00F53336" w:rsidRDefault="00F53336" w:rsidP="00F53336">
            <w:pPr>
              <w:spacing w:after="0" w:line="259" w:lineRule="auto"/>
              <w:ind w:left="3" w:firstLine="0"/>
            </w:pPr>
            <w:r>
              <w:t>61-63-D0-092-XXX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DBB8" w14:textId="18C9D53B" w:rsidR="00F53336" w:rsidRDefault="00F53336" w:rsidP="00F53336">
            <w:pPr>
              <w:spacing w:after="0" w:line="259" w:lineRule="auto"/>
              <w:ind w:left="0" w:firstLine="0"/>
              <w:jc w:val="left"/>
            </w:pPr>
            <w:r>
              <w:t>Set of ø 6.0 mm pocket sensors, 3 m cable - Pt500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1DD83E" w14:textId="243D51CC" w:rsidR="00F53336" w:rsidRPr="00533CE5" w:rsidRDefault="008207AD" w:rsidP="00F53336">
            <w:pPr>
              <w:spacing w:after="0" w:line="259" w:lineRule="auto"/>
              <w:ind w:left="0" w:right="2" w:firstLine="0"/>
              <w:jc w:val="center"/>
              <w:rPr>
                <w:szCs w:val="20"/>
              </w:rPr>
            </w:pPr>
            <w:r>
              <w:t>65,34</w:t>
            </w:r>
          </w:p>
        </w:tc>
      </w:tr>
      <w:tr w:rsidR="00F53336" w14:paraId="3000BF01" w14:textId="77777777" w:rsidTr="00D20B5C">
        <w:tblPrEx>
          <w:tblCellMar>
            <w:top w:w="0" w:type="dxa"/>
            <w:left w:w="0" w:type="dxa"/>
            <w:right w:w="0" w:type="dxa"/>
          </w:tblCellMar>
        </w:tblPrEx>
        <w:trPr>
          <w:trHeight w:val="347"/>
        </w:trPr>
        <w:tc>
          <w:tcPr>
            <w:tcW w:w="1699" w:type="dxa"/>
          </w:tcPr>
          <w:p w14:paraId="4E9F2F4A" w14:textId="093F423E" w:rsidR="00F53336" w:rsidRDefault="00F53336" w:rsidP="00F53336">
            <w:pPr>
              <w:spacing w:after="0" w:line="259" w:lineRule="auto"/>
              <w:ind w:left="3" w:firstLine="0"/>
            </w:pPr>
          </w:p>
        </w:tc>
        <w:tc>
          <w:tcPr>
            <w:tcW w:w="6176" w:type="dxa"/>
          </w:tcPr>
          <w:p w14:paraId="4BE6031F" w14:textId="60005EBC" w:rsidR="00F53336" w:rsidRDefault="00F53336" w:rsidP="00F53336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166" w:type="dxa"/>
          </w:tcPr>
          <w:p w14:paraId="5212A2EA" w14:textId="413D194C" w:rsidR="00F53336" w:rsidRDefault="00F53336" w:rsidP="00F53336">
            <w:pPr>
              <w:spacing w:after="0" w:line="259" w:lineRule="auto"/>
              <w:ind w:left="0" w:right="2" w:firstLine="0"/>
              <w:jc w:val="center"/>
            </w:pPr>
          </w:p>
        </w:tc>
      </w:tr>
    </w:tbl>
    <w:p w14:paraId="51C00D2D" w14:textId="77777777" w:rsidR="00BE34AD" w:rsidRDefault="00BE34AD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6CF087C" w14:textId="77777777" w:rsidR="00BE34AD" w:rsidRDefault="00BE34AD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41A0CD80" w14:textId="77777777" w:rsidR="00BE34AD" w:rsidRDefault="00BE34AD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69C5C9EB" w14:textId="77777777" w:rsidR="00BE34AD" w:rsidRDefault="00BE34AD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5694627C" w14:textId="50F889A8" w:rsidR="00D20B5C" w:rsidRDefault="00D20B5C" w:rsidP="00D20B5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lastRenderedPageBreak/>
        <w:t>Teplomer</w:t>
      </w:r>
      <w:r w:rsidR="000174CE">
        <w:rPr>
          <w:color w:val="365F91"/>
          <w:sz w:val="22"/>
        </w:rPr>
        <w:t>ové</w:t>
      </w:r>
      <w:proofErr w:type="spellEnd"/>
      <w:r w:rsidR="000174CE"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púzdra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redukcie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5A754A7A" w14:textId="77777777" w:rsidTr="00CD086D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670289" w14:textId="39E5DAAF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90DD2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7F41924" w14:textId="77777777" w:rsidR="00D20B5C" w:rsidRDefault="00D20B5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D20B5C" w14:paraId="66975E0F" w14:textId="77777777" w:rsidTr="00CD086D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0B70056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65-61-330 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794D12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11 mm adaptor for 38 mm direct short sensor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328FDA4" w14:textId="7617D072" w:rsidR="00D20B5C" w:rsidRDefault="00B83DB9" w:rsidP="0055253B">
            <w:pPr>
              <w:spacing w:after="0" w:line="259" w:lineRule="auto"/>
              <w:ind w:left="43" w:firstLine="0"/>
              <w:jc w:val="center"/>
            </w:pPr>
            <w:r>
              <w:t>1</w:t>
            </w:r>
            <w:r w:rsidR="00400D79">
              <w:t>2,84</w:t>
            </w:r>
          </w:p>
        </w:tc>
      </w:tr>
      <w:tr w:rsidR="00D20B5C" w14:paraId="749CB8B0" w14:textId="77777777" w:rsidTr="00CD086D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004B5A" w14:textId="5F5D229A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>65-56-</w:t>
            </w:r>
            <w:r w:rsidR="00880399">
              <w:t>491</w:t>
            </w:r>
            <w:r>
              <w:t xml:space="preserve"> 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796BC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M10 nipple for direct sensor, brass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3E7860" w14:textId="02373DCF" w:rsidR="00D20B5C" w:rsidRDefault="00400D79" w:rsidP="0055253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D20B5C" w14:paraId="5958F518" w14:textId="77777777" w:rsidTr="00CD086D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B663285" w14:textId="193D6422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>65-56-</w:t>
            </w:r>
            <w:r w:rsidR="00880399">
              <w:t>492</w:t>
            </w:r>
            <w: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AACF873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R¾ M10 nipple for direct sensor, brass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8C42F57" w14:textId="6569F9DE" w:rsidR="00D20B5C" w:rsidRDefault="00400D79" w:rsidP="0055253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D20B5C" w14:paraId="1D0E3B22" w14:textId="77777777" w:rsidTr="00CD086D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BF876A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C45B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65 mm pockets for ø 5.8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B782D" w14:textId="0F3607FD" w:rsidR="00D20B5C" w:rsidRDefault="00880399" w:rsidP="0055253B">
            <w:pPr>
              <w:spacing w:after="0" w:line="259" w:lineRule="auto"/>
              <w:ind w:left="44" w:firstLine="0"/>
              <w:jc w:val="center"/>
            </w:pPr>
            <w:r>
              <w:t>2</w:t>
            </w:r>
            <w:r w:rsidR="00400D79">
              <w:t>5,67</w:t>
            </w:r>
          </w:p>
        </w:tc>
      </w:tr>
      <w:tr w:rsidR="00D20B5C" w14:paraId="688BF815" w14:textId="77777777" w:rsidTr="00CD086D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5FF373B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AF6AEE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90 mm pockets for ø 5.8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4A06694" w14:textId="1875DC42" w:rsidR="00D20B5C" w:rsidRDefault="00880399" w:rsidP="0055253B">
            <w:pPr>
              <w:spacing w:after="0" w:line="259" w:lineRule="auto"/>
              <w:ind w:left="44" w:firstLine="0"/>
              <w:jc w:val="center"/>
            </w:pPr>
            <w:r>
              <w:t>2</w:t>
            </w:r>
            <w:r w:rsidR="00400D79">
              <w:t>5,67</w:t>
            </w:r>
          </w:p>
        </w:tc>
      </w:tr>
      <w:tr w:rsidR="00D20B5C" w14:paraId="2CB7D7DC" w14:textId="77777777" w:rsidTr="00CD086D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B91FEF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AF9A7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140 mm pockets for ø 5.8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184FBD" w14:textId="5551F22D" w:rsidR="00D20B5C" w:rsidRDefault="00400D79" w:rsidP="0055253B">
            <w:pPr>
              <w:spacing w:after="0" w:line="259" w:lineRule="auto"/>
              <w:ind w:left="44" w:firstLine="0"/>
              <w:jc w:val="center"/>
            </w:pPr>
            <w:r>
              <w:t>70,00</w:t>
            </w:r>
          </w:p>
        </w:tc>
      </w:tr>
      <w:tr w:rsidR="00D20B5C" w14:paraId="29487690" w14:textId="77777777" w:rsidTr="00CD086D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3E0D05D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65-57-455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2A65788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65 mm pockets for ø5.8 mm/ø 6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278A46B" w14:textId="78F821CF" w:rsidR="00D20B5C" w:rsidRDefault="009D66E3" w:rsidP="0055253B">
            <w:pPr>
              <w:spacing w:after="0" w:line="259" w:lineRule="auto"/>
              <w:ind w:left="44" w:firstLine="0"/>
              <w:jc w:val="center"/>
            </w:pPr>
            <w:r>
              <w:t>53,67</w:t>
            </w:r>
          </w:p>
        </w:tc>
      </w:tr>
      <w:tr w:rsidR="00D20B5C" w14:paraId="2542F2CC" w14:textId="77777777" w:rsidTr="00CD086D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F94D0D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DC44B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85 mm pockets for ø5.8 mm/ø 6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30192F" w14:textId="0EDFAE04" w:rsidR="00D20B5C" w:rsidRDefault="009D66E3" w:rsidP="0055253B">
            <w:pPr>
              <w:spacing w:after="0" w:line="259" w:lineRule="auto"/>
              <w:ind w:left="44" w:firstLine="0"/>
              <w:jc w:val="center"/>
            </w:pPr>
            <w:r>
              <w:t>60,68</w:t>
            </w:r>
          </w:p>
        </w:tc>
      </w:tr>
      <w:tr w:rsidR="00D20B5C" w14:paraId="2B1F90AF" w14:textId="77777777" w:rsidTr="00CD086D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46943F8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5613BFD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120 mm pockets for ø5.8 mm/ø 6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E4729E9" w14:textId="0008D4A8" w:rsidR="00D20B5C" w:rsidRDefault="009D66E3" w:rsidP="0055253B">
            <w:pPr>
              <w:spacing w:after="0" w:line="259" w:lineRule="auto"/>
              <w:ind w:left="44" w:firstLine="0"/>
              <w:jc w:val="center"/>
            </w:pPr>
            <w:r>
              <w:t>74,68</w:t>
            </w:r>
          </w:p>
        </w:tc>
      </w:tr>
      <w:tr w:rsidR="00D20B5C" w14:paraId="0DEDD98A" w14:textId="77777777" w:rsidTr="00CD086D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4FE5686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4A416C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210 mm pockets for ø5.8 mm/ø 6 mm sensor, stainless steel - 2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7BCB80F" w14:textId="0A23308D" w:rsidR="00D20B5C" w:rsidRDefault="009D66E3" w:rsidP="0055253B">
            <w:pPr>
              <w:spacing w:after="0" w:line="259" w:lineRule="auto"/>
              <w:ind w:left="44" w:firstLine="0"/>
              <w:jc w:val="center"/>
            </w:pPr>
            <w:r>
              <w:t>154,02</w:t>
            </w:r>
          </w:p>
        </w:tc>
      </w:tr>
    </w:tbl>
    <w:p w14:paraId="251026D9" w14:textId="04B13286" w:rsidR="00880399" w:rsidRDefault="00880399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056A1819" w14:textId="77777777" w:rsidR="00912B71" w:rsidRDefault="00912B71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2CDF80CF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36E0992A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71418433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4DF2A078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39EABCBA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4C21214C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6DF1ADCA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34368B71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092955A6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2DF80151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145C5FB6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44CDD6D1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1DE4A183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5041DEA8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19902246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57262387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27A07505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347C67CF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684607AC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120BF9D8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568504A8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22D34B8B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65CCF0B5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439D0A36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4B1E9FBA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11025BF4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6DCC1C86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46A5C4BE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p w14:paraId="2A3AEAAF" w14:textId="77777777" w:rsidR="00BE34AD" w:rsidRDefault="00BE34AD" w:rsidP="00F84AE6">
      <w:pPr>
        <w:spacing w:after="0" w:line="259" w:lineRule="auto"/>
        <w:ind w:left="0" w:firstLine="0"/>
        <w:jc w:val="left"/>
        <w:rPr>
          <w:color w:val="365F91"/>
          <w:sz w:val="22"/>
        </w:rPr>
      </w:pPr>
    </w:p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6136"/>
      </w:tblGrid>
      <w:tr w:rsidR="006900E4" w:rsidRPr="004F6F17" w14:paraId="28D8330B" w14:textId="77777777" w:rsidTr="006718D3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0AA46C08" w14:textId="00FC24D5" w:rsidR="006900E4" w:rsidRPr="00776152" w:rsidRDefault="006900E4" w:rsidP="006900E4">
            <w:pPr>
              <w:pStyle w:val="Nadpis2"/>
              <w:ind w:left="-5"/>
              <w:rPr>
                <w:rStyle w:val="Vrazn"/>
              </w:rPr>
            </w:pPr>
            <w:bookmarkStart w:id="21" w:name="_Toc184895664"/>
            <w:proofErr w:type="spellStart"/>
            <w:r w:rsidRPr="00776152">
              <w:rPr>
                <w:rStyle w:val="Vrazn"/>
              </w:rPr>
              <w:lastRenderedPageBreak/>
              <w:t>Kalorimetrické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počítadl</w:t>
            </w:r>
            <w:r w:rsidR="00C14886">
              <w:rPr>
                <w:rStyle w:val="Vrazn"/>
              </w:rPr>
              <w:t>o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Multical</w:t>
            </w:r>
            <w:proofErr w:type="spellEnd"/>
            <w:r w:rsidRPr="00776152">
              <w:rPr>
                <w:rStyle w:val="Vrazn"/>
              </w:rPr>
              <w:t xml:space="preserve"> 603</w:t>
            </w:r>
            <w:bookmarkEnd w:id="21"/>
            <w:r w:rsidRPr="00776152">
              <w:rPr>
                <w:rStyle w:val="Vrazn"/>
              </w:rPr>
              <w:t xml:space="preserve"> </w:t>
            </w:r>
          </w:p>
          <w:p w14:paraId="7041C353" w14:textId="77777777" w:rsidR="006900E4" w:rsidRPr="00355676" w:rsidRDefault="006900E4" w:rsidP="006718D3"/>
          <w:p w14:paraId="4AC20E49" w14:textId="77777777" w:rsidR="00D31E5A" w:rsidRDefault="006900E4" w:rsidP="00925D78"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 - MID </w:t>
            </w:r>
            <w:proofErr w:type="spellStart"/>
            <w:r>
              <w:t>certifikácia</w:t>
            </w:r>
            <w:proofErr w:type="spellEnd"/>
            <w:r>
              <w:t xml:space="preserve"> DK-020-MI004-040 </w:t>
            </w:r>
          </w:p>
          <w:p w14:paraId="6179D198" w14:textId="77777777" w:rsidR="00D31E5A" w:rsidRPr="009642E2" w:rsidRDefault="006900E4" w:rsidP="00925D78">
            <w:pPr>
              <w:rPr>
                <w:lang w:val="pl-PL"/>
              </w:rPr>
            </w:pPr>
            <w:r w:rsidRPr="009642E2">
              <w:rPr>
                <w:lang w:val="pl-PL"/>
              </w:rPr>
              <w:t xml:space="preserve">Merač chladu - TS 27.02 012 </w:t>
            </w:r>
          </w:p>
          <w:p w14:paraId="404F4106" w14:textId="11AAD353" w:rsidR="006900E4" w:rsidRPr="009642E2" w:rsidRDefault="006900E4" w:rsidP="00925D78">
            <w:pPr>
              <w:rPr>
                <w:lang w:val="pl-PL"/>
              </w:rPr>
            </w:pPr>
            <w:r w:rsidRPr="009642E2">
              <w:rPr>
                <w:lang w:val="pl-PL"/>
              </w:rPr>
              <w:t xml:space="preserve">Merač tepla/chladu - DK-0200-MI004-040 a TS 27.2 012 </w:t>
            </w:r>
          </w:p>
          <w:p w14:paraId="3B7E626A" w14:textId="77777777" w:rsidR="006900E4" w:rsidRPr="009642E2" w:rsidRDefault="006900E4" w:rsidP="006900E4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 </w:t>
            </w:r>
          </w:p>
          <w:p w14:paraId="028F7D33" w14:textId="77777777" w:rsidR="006900E4" w:rsidRPr="009642E2" w:rsidRDefault="006900E4" w:rsidP="006718D3">
            <w:pPr>
              <w:spacing w:after="0" w:line="252" w:lineRule="auto"/>
              <w:ind w:left="-5" w:right="-12"/>
              <w:jc w:val="left"/>
              <w:rPr>
                <w:lang w:val="pl-PL"/>
              </w:rPr>
            </w:pPr>
          </w:p>
          <w:p w14:paraId="55C2AF9E" w14:textId="77777777" w:rsidR="006900E4" w:rsidRPr="009642E2" w:rsidRDefault="006900E4" w:rsidP="006718D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 </w:t>
            </w:r>
          </w:p>
        </w:tc>
      </w:tr>
      <w:tr w:rsidR="006900E4" w14:paraId="79960F96" w14:textId="77777777" w:rsidTr="006718D3">
        <w:trPr>
          <w:trHeight w:val="3223"/>
        </w:trPr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14:paraId="092AF408" w14:textId="32FD4302" w:rsidR="006900E4" w:rsidRPr="009642E2" w:rsidRDefault="006900E4" w:rsidP="006718D3">
            <w:pPr>
              <w:spacing w:after="160" w:line="259" w:lineRule="auto"/>
              <w:ind w:left="0" w:firstLine="0"/>
              <w:jc w:val="left"/>
              <w:rPr>
                <w:lang w:val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9006FB4" wp14:editId="7F46348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201295</wp:posOffset>
                  </wp:positionV>
                  <wp:extent cx="1809750" cy="1133475"/>
                  <wp:effectExtent l="0" t="0" r="0" b="9525"/>
                  <wp:wrapTight wrapText="bothSides">
                    <wp:wrapPolygon edited="0">
                      <wp:start x="0" y="0"/>
                      <wp:lineTo x="0" y="21418"/>
                      <wp:lineTo x="21373" y="21418"/>
                      <wp:lineTo x="21373" y="0"/>
                      <wp:lineTo x="0" y="0"/>
                    </wp:wrapPolygon>
                  </wp:wrapTight>
                  <wp:docPr id="9" name="Picture 5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" name="Picture 584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7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37C2A478" w14:textId="07F68E19" w:rsidR="002F1523" w:rsidRPr="002F1523" w:rsidRDefault="002F1523" w:rsidP="0065244B">
            <w:pPr>
              <w:numPr>
                <w:ilvl w:val="0"/>
                <w:numId w:val="5"/>
              </w:numPr>
              <w:spacing w:after="124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Univerzálny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merač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tepla</w:t>
            </w:r>
            <w:proofErr w:type="spellEnd"/>
            <w:r>
              <w:rPr>
                <w:sz w:val="22"/>
              </w:rPr>
              <w:t xml:space="preserve"> a </w:t>
            </w:r>
            <w:proofErr w:type="spellStart"/>
            <w:r>
              <w:rPr>
                <w:sz w:val="22"/>
              </w:rPr>
              <w:t>chladu</w:t>
            </w:r>
            <w:proofErr w:type="spellEnd"/>
            <w:r>
              <w:rPr>
                <w:sz w:val="22"/>
              </w:rPr>
              <w:t xml:space="preserve"> s </w:t>
            </w:r>
            <w:proofErr w:type="spellStart"/>
            <w:r>
              <w:rPr>
                <w:sz w:val="22"/>
              </w:rPr>
              <w:t>plnou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flexibilitou</w:t>
            </w:r>
            <w:proofErr w:type="spellEnd"/>
          </w:p>
          <w:p w14:paraId="2A0EC962" w14:textId="0A31E8F5" w:rsidR="002F1523" w:rsidRDefault="002F1523" w:rsidP="0065244B">
            <w:pPr>
              <w:numPr>
                <w:ilvl w:val="0"/>
                <w:numId w:val="5"/>
              </w:numPr>
              <w:spacing w:after="124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Plne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programovateľný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dátový</w:t>
            </w:r>
            <w:proofErr w:type="spellEnd"/>
            <w:r>
              <w:rPr>
                <w:sz w:val="22"/>
              </w:rPr>
              <w:t xml:space="preserve"> register s </w:t>
            </w:r>
            <w:proofErr w:type="spellStart"/>
            <w:r>
              <w:rPr>
                <w:sz w:val="22"/>
              </w:rPr>
              <w:t>minútovými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registrami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4507378" w14:textId="77777777" w:rsidR="002F1523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r>
              <w:rPr>
                <w:sz w:val="22"/>
              </w:rPr>
              <w:t xml:space="preserve">2-sekundový </w:t>
            </w:r>
            <w:proofErr w:type="spellStart"/>
            <w:r>
              <w:rPr>
                <w:sz w:val="22"/>
              </w:rPr>
              <w:t>integračný</w:t>
            </w:r>
            <w:proofErr w:type="spellEnd"/>
            <w:r>
              <w:rPr>
                <w:sz w:val="22"/>
              </w:rPr>
              <w:t xml:space="preserve"> interval </w:t>
            </w:r>
          </w:p>
          <w:p w14:paraId="6D6A8547" w14:textId="77777777" w:rsidR="002F1523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r>
              <w:rPr>
                <w:sz w:val="22"/>
              </w:rPr>
              <w:t xml:space="preserve">16-ročná </w:t>
            </w:r>
            <w:proofErr w:type="spellStart"/>
            <w:r>
              <w:rPr>
                <w:sz w:val="22"/>
              </w:rPr>
              <w:t>životnosť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batérie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pri</w:t>
            </w:r>
            <w:proofErr w:type="spellEnd"/>
            <w:r>
              <w:rPr>
                <w:sz w:val="22"/>
              </w:rPr>
              <w:t xml:space="preserve"> intervale </w:t>
            </w:r>
            <w:proofErr w:type="spellStart"/>
            <w:r>
              <w:rPr>
                <w:sz w:val="22"/>
              </w:rPr>
              <w:t>čítania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údajov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menej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ako</w:t>
            </w:r>
            <w:proofErr w:type="spellEnd"/>
            <w:r>
              <w:rPr>
                <w:sz w:val="22"/>
              </w:rPr>
              <w:t xml:space="preserve"> 10 </w:t>
            </w:r>
            <w:proofErr w:type="spellStart"/>
            <w:r>
              <w:rPr>
                <w:sz w:val="22"/>
              </w:rPr>
              <w:t>sekúnd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A87E7F6" w14:textId="77777777" w:rsidR="002F1523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Možnosť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zabudovanej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zbernice</w:t>
            </w:r>
            <w:proofErr w:type="spellEnd"/>
            <w:r>
              <w:rPr>
                <w:sz w:val="22"/>
              </w:rPr>
              <w:t xml:space="preserve"> M-Bus </w:t>
            </w:r>
          </w:p>
          <w:p w14:paraId="3ADA82E3" w14:textId="77777777" w:rsidR="002F1523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r>
              <w:rPr>
                <w:sz w:val="22"/>
              </w:rPr>
              <w:t xml:space="preserve">2 </w:t>
            </w:r>
            <w:proofErr w:type="spellStart"/>
            <w:r>
              <w:rPr>
                <w:sz w:val="22"/>
              </w:rPr>
              <w:t>komunikačné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moduly</w:t>
            </w:r>
            <w:proofErr w:type="spellEnd"/>
            <w:r>
              <w:rPr>
                <w:sz w:val="22"/>
              </w:rPr>
              <w:t xml:space="preserve"> </w:t>
            </w:r>
          </w:p>
          <w:p w14:paraId="6BDC12FB" w14:textId="77777777" w:rsidR="002F1523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Rozlíšenie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displeja</w:t>
            </w:r>
            <w:proofErr w:type="spellEnd"/>
            <w:r>
              <w:rPr>
                <w:sz w:val="22"/>
              </w:rPr>
              <w:t xml:space="preserve"> 7 </w:t>
            </w:r>
            <w:proofErr w:type="spellStart"/>
            <w:r>
              <w:rPr>
                <w:sz w:val="22"/>
              </w:rPr>
              <w:t>až</w:t>
            </w:r>
            <w:proofErr w:type="spellEnd"/>
            <w:r>
              <w:rPr>
                <w:sz w:val="22"/>
              </w:rPr>
              <w:t xml:space="preserve"> 8 </w:t>
            </w:r>
            <w:proofErr w:type="spellStart"/>
            <w:r>
              <w:rPr>
                <w:sz w:val="22"/>
              </w:rPr>
              <w:t>znakov</w:t>
            </w:r>
            <w:proofErr w:type="spellEnd"/>
            <w:r>
              <w:rPr>
                <w:sz w:val="22"/>
              </w:rPr>
              <w:t xml:space="preserve"> </w:t>
            </w:r>
          </w:p>
          <w:p w14:paraId="74D12330" w14:textId="77777777" w:rsidR="002F1523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Používateľsky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priateľské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rozhranie</w:t>
            </w:r>
            <w:proofErr w:type="spellEnd"/>
            <w:r>
              <w:rPr>
                <w:sz w:val="22"/>
              </w:rPr>
              <w:t xml:space="preserve"> s 3 </w:t>
            </w:r>
            <w:proofErr w:type="spellStart"/>
            <w:r>
              <w:rPr>
                <w:sz w:val="22"/>
              </w:rPr>
              <w:t>tlačidlami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63FD9F5" w14:textId="77777777" w:rsidR="002F1523" w:rsidRDefault="002F1523" w:rsidP="0065244B">
            <w:pPr>
              <w:numPr>
                <w:ilvl w:val="0"/>
                <w:numId w:val="5"/>
              </w:numPr>
              <w:spacing w:after="124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Možnosť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podsvietenia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displeja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A9946AD" w14:textId="77777777" w:rsidR="002F1523" w:rsidRPr="009642E2" w:rsidRDefault="002F1523" w:rsidP="0065244B">
            <w:pPr>
              <w:numPr>
                <w:ilvl w:val="0"/>
                <w:numId w:val="5"/>
              </w:numPr>
              <w:spacing w:after="127" w:line="276" w:lineRule="auto"/>
              <w:ind w:hanging="16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Funkcia Auto Detect (Automatická detekcia) zariadenia ULTRAFLOW® </w:t>
            </w:r>
          </w:p>
          <w:p w14:paraId="0EE4C63F" w14:textId="64DF2F44" w:rsidR="006900E4" w:rsidRDefault="002F1523" w:rsidP="0065244B">
            <w:pPr>
              <w:numPr>
                <w:ilvl w:val="0"/>
                <w:numId w:val="5"/>
              </w:numPr>
              <w:spacing w:after="124" w:line="276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Kompatibilný</w:t>
            </w:r>
            <w:proofErr w:type="spellEnd"/>
            <w:r>
              <w:rPr>
                <w:sz w:val="22"/>
              </w:rPr>
              <w:t xml:space="preserve"> so </w:t>
            </w:r>
            <w:proofErr w:type="spellStart"/>
            <w:r>
              <w:rPr>
                <w:sz w:val="22"/>
              </w:rPr>
              <w:t>zmesnými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kvapalinami</w:t>
            </w:r>
            <w:proofErr w:type="spellEnd"/>
          </w:p>
        </w:tc>
      </w:tr>
    </w:tbl>
    <w:p w14:paraId="76974467" w14:textId="77777777" w:rsidR="006900E4" w:rsidRDefault="006900E4" w:rsidP="00D20B5C">
      <w:pPr>
        <w:pStyle w:val="Nadpis2"/>
        <w:ind w:left="-5"/>
      </w:pPr>
    </w:p>
    <w:p w14:paraId="0BFABC99" w14:textId="2D21F3A7" w:rsidR="00D20B5C" w:rsidRDefault="00D20B5C" w:rsidP="00972C3F">
      <w:pPr>
        <w:spacing w:after="0" w:line="259" w:lineRule="auto"/>
        <w:ind w:left="0" w:firstLine="0"/>
        <w:jc w:val="left"/>
      </w:pPr>
    </w:p>
    <w:p w14:paraId="3B8AA46C" w14:textId="77777777" w:rsidR="00D20B5C" w:rsidRDefault="00D20B5C" w:rsidP="00D20B5C">
      <w:pPr>
        <w:pStyle w:val="Nadpis3"/>
        <w:ind w:left="-5"/>
      </w:pPr>
      <w:bookmarkStart w:id="22" w:name="_Toc184895665"/>
      <w:proofErr w:type="spellStart"/>
      <w:r>
        <w:t>Kalorimetrické</w:t>
      </w:r>
      <w:proofErr w:type="spellEnd"/>
      <w:r>
        <w:t xml:space="preserve"> </w:t>
      </w:r>
      <w:proofErr w:type="spellStart"/>
      <w:r>
        <w:t>počítadla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a </w:t>
      </w:r>
      <w:proofErr w:type="spellStart"/>
      <w:r>
        <w:t>chladu</w:t>
      </w:r>
      <w:proofErr w:type="spellEnd"/>
      <w:r>
        <w:t xml:space="preserve"> </w:t>
      </w:r>
      <w:proofErr w:type="spellStart"/>
      <w:r>
        <w:t>Multical</w:t>
      </w:r>
      <w:proofErr w:type="spellEnd"/>
      <w:r>
        <w:t xml:space="preserve"> 603</w:t>
      </w:r>
      <w:bookmarkEnd w:id="22"/>
      <w:r>
        <w:t xml:space="preserve"> </w:t>
      </w:r>
    </w:p>
    <w:p w14:paraId="50D2A6E3" w14:textId="77777777" w:rsidR="00D20B5C" w:rsidRDefault="00D20B5C" w:rsidP="00D20B5C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7DEF907C" w14:textId="77777777" w:rsidTr="007F0405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5E1778" w14:textId="69B12C4A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2F88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1A7658D" w14:textId="77777777" w:rsidR="00D20B5C" w:rsidRDefault="00D20B5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D20B5C" w14:paraId="3E9173C0" w14:textId="77777777" w:rsidTr="007F0405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A86E313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603-A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3C23DD2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Pt100 2-wire, t1-t2, V1, with M-Bus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DCA8D09" w14:textId="1590A2B3" w:rsidR="00D20B5C" w:rsidRDefault="00880399" w:rsidP="0055253B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E51CFF">
              <w:t>88,20</w:t>
            </w:r>
          </w:p>
        </w:tc>
      </w:tr>
      <w:tr w:rsidR="00D20B5C" w14:paraId="0D258525" w14:textId="77777777" w:rsidTr="007F0405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1272A6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603-B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4BB4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Pt100 4-wire, t1-t2, V1, with M-Bus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F62CE7" w14:textId="4D08BEA8" w:rsidR="00D20B5C" w:rsidRDefault="00E51CFF" w:rsidP="0055253B">
            <w:pPr>
              <w:spacing w:after="0" w:line="259" w:lineRule="auto"/>
              <w:ind w:left="42" w:firstLine="0"/>
              <w:jc w:val="center"/>
            </w:pPr>
            <w:r>
              <w:t>288,20</w:t>
            </w:r>
          </w:p>
        </w:tc>
      </w:tr>
      <w:tr w:rsidR="00D20B5C" w14:paraId="7880EB8E" w14:textId="77777777" w:rsidTr="007F0405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3718D24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603-C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640A0D3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Pt500 2-wire, t1-t2, V1, with M-Bus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866BD81" w14:textId="505309AE" w:rsidR="00D20B5C" w:rsidRDefault="00E51CFF" w:rsidP="0055253B">
            <w:pPr>
              <w:spacing w:after="0" w:line="259" w:lineRule="auto"/>
              <w:ind w:left="42" w:firstLine="0"/>
              <w:jc w:val="center"/>
            </w:pPr>
            <w:r>
              <w:t>288,20</w:t>
            </w:r>
          </w:p>
        </w:tc>
      </w:tr>
      <w:tr w:rsidR="00D20B5C" w14:paraId="53932F53" w14:textId="77777777" w:rsidTr="007F0405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D9A3CC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603-D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6A4E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Pt500 4-wire, t1-t2, V1, with M-Bus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93F7B7" w14:textId="7D752537" w:rsidR="00D20B5C" w:rsidRDefault="00E51CFF" w:rsidP="0055253B">
            <w:pPr>
              <w:spacing w:after="0" w:line="259" w:lineRule="auto"/>
              <w:ind w:left="42" w:firstLine="0"/>
              <w:jc w:val="center"/>
            </w:pPr>
            <w:r>
              <w:t>288,20</w:t>
            </w:r>
          </w:p>
        </w:tc>
      </w:tr>
      <w:tr w:rsidR="00D20B5C" w14:paraId="6D313D68" w14:textId="77777777" w:rsidTr="007F0405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08B6921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603-E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F4CF8F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Pt500 2-wire, t1-t2-t3, V1-V2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6F91898" w14:textId="0A56254C" w:rsidR="00D20B5C" w:rsidRDefault="00880399" w:rsidP="0055253B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CE1B28">
              <w:t>41,53</w:t>
            </w:r>
          </w:p>
        </w:tc>
      </w:tr>
      <w:tr w:rsidR="00D20B5C" w14:paraId="124307AE" w14:textId="77777777" w:rsidTr="007F0405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0DB5D8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603-F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5EB12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>Pt500 2-wire, t1-t2-t3, V1-V2, with backlit display</w:t>
            </w:r>
            <w:r>
              <w:rPr>
                <w:color w:val="FFAE00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17F5F1" w14:textId="2B40FC4C" w:rsidR="00D20B5C" w:rsidRDefault="00880399" w:rsidP="0055253B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CE1B28">
              <w:t>53,20</w:t>
            </w:r>
          </w:p>
        </w:tc>
      </w:tr>
      <w:tr w:rsidR="00D20B5C" w14:paraId="619CF39D" w14:textId="77777777" w:rsidTr="007F0405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08A4B9E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603-G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483C916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>Pt500 4-wire, t1-t2, V1 (24V active), with M-Bus</w:t>
            </w:r>
            <w:r>
              <w:rPr>
                <w:color w:val="FFAE00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EC61EEC" w14:textId="0D4D94D5" w:rsidR="00D20B5C" w:rsidRDefault="00880399" w:rsidP="0055253B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CE1B28">
              <w:t>88,20</w:t>
            </w:r>
          </w:p>
        </w:tc>
      </w:tr>
      <w:tr w:rsidR="00D20B5C" w14:paraId="4C887A12" w14:textId="77777777" w:rsidTr="007F0405">
        <w:trPr>
          <w:trHeight w:val="344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D3AAA7F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603-H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ABA986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Pt500 4-wire, t1-t2, V1-V2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A9335ED" w14:textId="7C757633" w:rsidR="00D20B5C" w:rsidRDefault="00880399" w:rsidP="0055253B">
            <w:pPr>
              <w:spacing w:after="0" w:line="259" w:lineRule="auto"/>
              <w:ind w:left="42" w:firstLine="0"/>
              <w:jc w:val="center"/>
            </w:pPr>
            <w:r w:rsidRPr="00962F99">
              <w:rPr>
                <w:color w:val="auto"/>
              </w:rPr>
              <w:t>2</w:t>
            </w:r>
            <w:r w:rsidR="00CE1B28">
              <w:rPr>
                <w:color w:val="auto"/>
              </w:rPr>
              <w:t>41,53</w:t>
            </w:r>
          </w:p>
        </w:tc>
      </w:tr>
    </w:tbl>
    <w:p w14:paraId="2ABFEE7D" w14:textId="77777777" w:rsidR="00D20B5C" w:rsidRDefault="00D20B5C" w:rsidP="00D20B5C">
      <w:pPr>
        <w:spacing w:after="0" w:line="259" w:lineRule="auto"/>
        <w:ind w:left="0" w:firstLine="0"/>
        <w:jc w:val="left"/>
      </w:pPr>
      <w:r>
        <w:t xml:space="preserve"> </w:t>
      </w:r>
    </w:p>
    <w:p w14:paraId="202D051B" w14:textId="77777777" w:rsidR="00D20B5C" w:rsidRDefault="00D20B5C" w:rsidP="00D20B5C">
      <w:pPr>
        <w:spacing w:after="0"/>
      </w:pPr>
      <w:proofErr w:type="spellStart"/>
      <w:r>
        <w:t>Počítadlá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bez </w:t>
      </w:r>
      <w:proofErr w:type="spellStart"/>
      <w:r>
        <w:t>napájacieho</w:t>
      </w:r>
      <w:proofErr w:type="spellEnd"/>
      <w:r>
        <w:t xml:space="preserve"> </w:t>
      </w:r>
      <w:proofErr w:type="spellStart"/>
      <w:r>
        <w:t>zdroja</w:t>
      </w:r>
      <w:proofErr w:type="spellEnd"/>
      <w:r>
        <w:t xml:space="preserve"> </w:t>
      </w:r>
    </w:p>
    <w:p w14:paraId="7A29B286" w14:textId="77777777" w:rsidR="00D20B5C" w:rsidRDefault="00D20B5C" w:rsidP="00D20B5C">
      <w:pPr>
        <w:spacing w:after="40" w:line="259" w:lineRule="auto"/>
        <w:ind w:left="-29" w:right="-3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B2B717" wp14:editId="5F26C34C">
                <wp:extent cx="5797296" cy="6096"/>
                <wp:effectExtent l="0" t="0" r="0" b="0"/>
                <wp:docPr id="162724" name="Group 162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296" cy="6096"/>
                          <a:chOff x="0" y="0"/>
                          <a:chExt cx="5797296" cy="6096"/>
                        </a:xfrm>
                      </wpg:grpSpPr>
                      <wps:wsp>
                        <wps:cNvPr id="181798" name="Shape 181798"/>
                        <wps:cNvSpPr/>
                        <wps:spPr>
                          <a:xfrm>
                            <a:off x="0" y="0"/>
                            <a:ext cx="57972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9144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03803D" id="Group 162724" o:spid="_x0000_s1026" style="width:456.5pt;height:.5pt;mso-position-horizontal-relative:char;mso-position-vertical-relative:line" coordsize="5797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">
                <v:shape id="Shape 181798" o:spid="_x0000_s1027" style="position:absolute;width:57972;height:91;visibility:visible;mso-wrap-style:square;v-text-anchor:top" coordsize="57972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" path="m,l5797296,r,9144l,9144,,e" fillcolor="black" stroked="f" strokeweight="0">
                  <v:stroke miterlimit="83231f" joinstyle="miter"/>
                  <v:path arrowok="t" textboxrect="0,0,5797296,9144"/>
                </v:shape>
                <w10:anchorlock/>
              </v:group>
            </w:pict>
          </mc:Fallback>
        </mc:AlternateContent>
      </w:r>
    </w:p>
    <w:p w14:paraId="0A8D1EBE" w14:textId="38106E02" w:rsidR="00D20B5C" w:rsidRDefault="00D20B5C" w:rsidP="00972C3F">
      <w:pPr>
        <w:spacing w:after="0" w:line="259" w:lineRule="auto"/>
        <w:ind w:left="0" w:firstLine="0"/>
        <w:jc w:val="left"/>
      </w:pPr>
    </w:p>
    <w:p w14:paraId="677B53FF" w14:textId="048B1705" w:rsidR="00D20B5C" w:rsidRDefault="00D20B5C" w:rsidP="00D20B5C">
      <w:pPr>
        <w:pStyle w:val="Nadpis3"/>
        <w:ind w:left="-5"/>
      </w:pPr>
      <w:bookmarkStart w:id="23" w:name="_Toc184895666"/>
      <w:proofErr w:type="spellStart"/>
      <w:r>
        <w:lastRenderedPageBreak/>
        <w:t>Príslušenstvo</w:t>
      </w:r>
      <w:proofErr w:type="spellEnd"/>
      <w:r>
        <w:t xml:space="preserve"> k </w:t>
      </w:r>
      <w:proofErr w:type="spellStart"/>
      <w:r>
        <w:t>meračom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</w:t>
      </w:r>
      <w:r w:rsidR="00594B8F">
        <w:t xml:space="preserve">a </w:t>
      </w:r>
      <w:proofErr w:type="spellStart"/>
      <w:r w:rsidR="00594B8F">
        <w:t>chladu</w:t>
      </w:r>
      <w:proofErr w:type="spellEnd"/>
      <w:r w:rsidR="00594B8F">
        <w:t xml:space="preserve"> </w:t>
      </w:r>
      <w:proofErr w:type="spellStart"/>
      <w:r>
        <w:t>Multical</w:t>
      </w:r>
      <w:proofErr w:type="spellEnd"/>
      <w:r>
        <w:t xml:space="preserve"> 603</w:t>
      </w:r>
      <w:r w:rsidR="00AA67F8">
        <w:t xml:space="preserve"> a </w:t>
      </w:r>
      <w:proofErr w:type="spellStart"/>
      <w:r w:rsidR="00AA67F8">
        <w:t>Multical</w:t>
      </w:r>
      <w:proofErr w:type="spellEnd"/>
      <w:r w:rsidR="00AA67F8">
        <w:t xml:space="preserve"> 803</w:t>
      </w:r>
      <w:bookmarkEnd w:id="23"/>
      <w:r>
        <w:t xml:space="preserve"> </w:t>
      </w:r>
    </w:p>
    <w:p w14:paraId="01525095" w14:textId="77777777" w:rsidR="00D20B5C" w:rsidRDefault="00D20B5C" w:rsidP="00D20B5C">
      <w:pPr>
        <w:spacing w:after="12" w:line="259" w:lineRule="auto"/>
        <w:ind w:left="0" w:firstLine="0"/>
        <w:jc w:val="left"/>
      </w:pPr>
      <w:r>
        <w:t xml:space="preserve"> </w:t>
      </w:r>
    </w:p>
    <w:p w14:paraId="4DEA09AB" w14:textId="77777777" w:rsidR="00D20B5C" w:rsidRDefault="00D20B5C" w:rsidP="00D20B5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Základné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komunikačné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moduly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2D12F5ED" w14:textId="77777777" w:rsidTr="001B4CFF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8AA05F" w14:textId="35952BED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502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C09BFE1" w14:textId="77777777" w:rsidR="00D20B5C" w:rsidRDefault="00D20B5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D20B5C" w14:paraId="4104AC2B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B71611C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HC-003-10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7A74B1C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Data Pulse,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7F94624" w14:textId="7DA8E2C6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40,84</w:t>
            </w:r>
          </w:p>
        </w:tc>
      </w:tr>
      <w:tr w:rsidR="00D20B5C" w14:paraId="6F527DBB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4DC655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HC-003-11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AD7B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Data Pulse, outputs (Out-C, Out-D)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12123D" w14:textId="74A0A5EC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40,84</w:t>
            </w:r>
          </w:p>
        </w:tc>
      </w:tr>
      <w:tr w:rsidR="00D20B5C" w14:paraId="19A07F0A" w14:textId="77777777" w:rsidTr="001B4CFF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AAE6B64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HC-003-20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05AA9EE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Wired M-Bus,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135D7B1" w14:textId="3E04F300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70,00</w:t>
            </w:r>
          </w:p>
        </w:tc>
      </w:tr>
      <w:tr w:rsidR="00D20B5C" w14:paraId="4D101247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365F0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HC-003-21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85274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Wired M-Bus, outputs (Out-C, Out-D)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B00DDA" w14:textId="172E51CB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70,00</w:t>
            </w:r>
          </w:p>
        </w:tc>
      </w:tr>
      <w:tr w:rsidR="00D20B5C" w14:paraId="1244236D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C99FC7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HC-003-22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A7756CB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Wired M-Bus, Thermal Disconnect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F498370" w14:textId="4D238475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85,17</w:t>
            </w:r>
          </w:p>
        </w:tc>
      </w:tr>
      <w:tr w:rsidR="00D20B5C" w14:paraId="7634690E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0FC7DD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HC-003-32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5D2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linkIQ</w:t>
            </w:r>
            <w:proofErr w:type="spellEnd"/>
            <w:r>
              <w:t>/</w:t>
            </w:r>
            <w:proofErr w:type="spellStart"/>
            <w:r>
              <w:t>wM</w:t>
            </w:r>
            <w:proofErr w:type="spellEnd"/>
            <w:r>
              <w:t xml:space="preserve">-Bus, Inputs (In-A, In-B), EU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C8676B" w14:textId="42B8140E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95,68</w:t>
            </w:r>
          </w:p>
        </w:tc>
      </w:tr>
      <w:tr w:rsidR="00D20B5C" w14:paraId="2FA575DC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3AF4196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HC-003-33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573E8F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linkIQ</w:t>
            </w:r>
            <w:proofErr w:type="spellEnd"/>
            <w:r>
              <w:t>/</w:t>
            </w:r>
            <w:proofErr w:type="spellStart"/>
            <w:r>
              <w:t>wM</w:t>
            </w:r>
            <w:proofErr w:type="spellEnd"/>
            <w:r>
              <w:t xml:space="preserve">-Bus, Outputs (Out-C, Out-D), EU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ABC2A09" w14:textId="2C477C75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95,68</w:t>
            </w:r>
          </w:p>
        </w:tc>
      </w:tr>
      <w:tr w:rsidR="00D20B5C" w14:paraId="2C52781F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A7438C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HC-003-34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4EC4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wM</w:t>
            </w:r>
            <w:proofErr w:type="spellEnd"/>
            <w:r>
              <w:t xml:space="preserve">-Bus, inputs (In-A, In-B), 912,5/915/918,5 MHz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F5873F" w14:textId="12EDF83A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86,11</w:t>
            </w:r>
          </w:p>
        </w:tc>
      </w:tr>
      <w:tr w:rsidR="00D20B5C" w14:paraId="5D4AA810" w14:textId="77777777" w:rsidTr="001B4CFF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2D6F70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HC-003-40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BCFC978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Analog outputs 2 x 0/4...20 mA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D70D93C" w14:textId="2C9B5FC2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215,86</w:t>
            </w:r>
          </w:p>
        </w:tc>
      </w:tr>
      <w:tr w:rsidR="00D20B5C" w14:paraId="6F4D8356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1E62C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HC-003-41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3485" w14:textId="77777777" w:rsidR="00D20B5C" w:rsidRPr="009642E2" w:rsidRDefault="00D20B5C" w:rsidP="0055253B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Analog inputs 2 x 0...20mA / 0...10V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ABD66B" w14:textId="403DADE9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215,86</w:t>
            </w:r>
          </w:p>
        </w:tc>
      </w:tr>
      <w:tr w:rsidR="00D20B5C" w14:paraId="7260C86B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BB46A7D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HC-003-43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365F4C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PQT Controller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96C7F6A" w14:textId="6F2F533C" w:rsidR="00D20B5C" w:rsidRDefault="00E171C4" w:rsidP="0055253B">
            <w:pPr>
              <w:spacing w:after="0" w:line="259" w:lineRule="auto"/>
              <w:ind w:left="44" w:firstLine="0"/>
              <w:jc w:val="center"/>
            </w:pPr>
            <w:r>
              <w:t>157,52</w:t>
            </w:r>
          </w:p>
        </w:tc>
      </w:tr>
      <w:tr w:rsidR="00D53B32" w14:paraId="1EEB38E5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00B112" w14:textId="58E3EC6D" w:rsidR="00D53B32" w:rsidRDefault="00D53B32" w:rsidP="0055253B">
            <w:pPr>
              <w:spacing w:after="0" w:line="259" w:lineRule="auto"/>
              <w:ind w:left="3" w:firstLine="0"/>
              <w:jc w:val="left"/>
            </w:pPr>
            <w:r>
              <w:t>HC-003-53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B736" w14:textId="5764C2A4" w:rsidR="00D53B32" w:rsidRDefault="00D53B32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LoRAWAN</w:t>
            </w:r>
            <w:proofErr w:type="spellEnd"/>
            <w:r>
              <w:t xml:space="preserve"> (</w:t>
            </w:r>
            <w:proofErr w:type="spellStart"/>
            <w:r>
              <w:t>Elvaco</w:t>
            </w:r>
            <w:proofErr w:type="spellEnd"/>
            <w:r>
              <w:t>), 868 MHz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26AE3" w14:textId="7C6711E8" w:rsidR="00D53B32" w:rsidRDefault="00D53B32" w:rsidP="0055253B">
            <w:pPr>
              <w:spacing w:after="0" w:line="259" w:lineRule="auto"/>
              <w:ind w:left="44" w:firstLine="0"/>
              <w:jc w:val="center"/>
            </w:pPr>
            <w:r>
              <w:t xml:space="preserve">Na </w:t>
            </w:r>
            <w:proofErr w:type="spellStart"/>
            <w:r>
              <w:t>požiadanie</w:t>
            </w:r>
            <w:proofErr w:type="spellEnd"/>
          </w:p>
        </w:tc>
      </w:tr>
      <w:tr w:rsidR="00D20B5C" w14:paraId="4A049BF8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E0D1A9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HC-003-56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FD77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NB-IoT, inputs (In-A, In-B) Without SIM card or reading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237321" w14:textId="2C288143" w:rsidR="00D20B5C" w:rsidRDefault="005E1807" w:rsidP="0055253B">
            <w:pPr>
              <w:spacing w:after="0" w:line="259" w:lineRule="auto"/>
              <w:ind w:left="44" w:firstLine="0"/>
              <w:jc w:val="center"/>
            </w:pPr>
            <w:r>
              <w:t>145,85</w:t>
            </w:r>
          </w:p>
        </w:tc>
      </w:tr>
      <w:tr w:rsidR="00D20B5C" w14:paraId="35966CFF" w14:textId="77777777" w:rsidTr="001B4CFF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DE050FC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HC-003-56 D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18FAFDD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NB-IoT, inputs (In-A, In-B) With SIM card and daily reading – 8 years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05A5C5E" w14:textId="2E67FA28" w:rsidR="00D20B5C" w:rsidRDefault="005E1807" w:rsidP="0055253B">
            <w:pPr>
              <w:spacing w:after="0" w:line="259" w:lineRule="auto"/>
              <w:ind w:left="44" w:firstLine="0"/>
              <w:jc w:val="center"/>
            </w:pPr>
            <w:r>
              <w:t>180,85</w:t>
            </w:r>
          </w:p>
        </w:tc>
      </w:tr>
      <w:tr w:rsidR="00D20B5C" w14:paraId="75D72C02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E04D39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HC-003-56 H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74B3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NB-IoT, inputs (In-A, In-B) With SIM card and hourly reading – 8 years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CCD91" w14:textId="2E217332" w:rsidR="00D20B5C" w:rsidRDefault="005E1807" w:rsidP="0055253B">
            <w:pPr>
              <w:spacing w:after="0" w:line="259" w:lineRule="auto"/>
              <w:ind w:left="44" w:firstLine="0"/>
              <w:jc w:val="center"/>
            </w:pPr>
            <w:r>
              <w:t>215,85</w:t>
            </w:r>
          </w:p>
        </w:tc>
      </w:tr>
      <w:tr w:rsidR="0075250E" w14:paraId="4FAAB195" w14:textId="77777777" w:rsidTr="00FE5FA6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922BA52" w14:textId="16871FC0" w:rsidR="0075250E" w:rsidRDefault="0075250E" w:rsidP="0055253B">
            <w:pPr>
              <w:spacing w:after="0" w:line="259" w:lineRule="auto"/>
              <w:ind w:left="3" w:firstLine="0"/>
              <w:jc w:val="left"/>
            </w:pPr>
            <w:r>
              <w:t>HC-003-56 HP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4529CC0" w14:textId="74051128" w:rsidR="0075250E" w:rsidRDefault="0075250E" w:rsidP="0055253B">
            <w:pPr>
              <w:spacing w:after="0" w:line="259" w:lineRule="auto"/>
              <w:ind w:left="0" w:firstLine="0"/>
              <w:jc w:val="left"/>
            </w:pPr>
            <w:r>
              <w:t>NB-IoT, inputs (In-A, In-B) With SIM card and hourly reading (Data Priority) – 8 years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0545E18" w14:textId="0EA0E630" w:rsidR="0075250E" w:rsidRDefault="0075250E" w:rsidP="0055253B">
            <w:pPr>
              <w:spacing w:after="0" w:line="259" w:lineRule="auto"/>
              <w:ind w:left="44" w:firstLine="0"/>
              <w:jc w:val="center"/>
            </w:pPr>
            <w:r>
              <w:t>215,85</w:t>
            </w:r>
          </w:p>
        </w:tc>
      </w:tr>
      <w:tr w:rsidR="00D20B5C" w14:paraId="2C6BE4F1" w14:textId="77777777" w:rsidTr="00FE5FA6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AC03E23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HC-003-60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C1CB6D5" w14:textId="72E7012D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>LON FT-10, inputs (In-A, In-B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49ED55C" w14:textId="36765F2E" w:rsidR="00D20B5C" w:rsidRDefault="0075250E" w:rsidP="0055253B">
            <w:pPr>
              <w:spacing w:after="0" w:line="259" w:lineRule="auto"/>
              <w:ind w:left="44" w:firstLine="0"/>
              <w:jc w:val="center"/>
            </w:pPr>
            <w:r>
              <w:t>215,86</w:t>
            </w:r>
          </w:p>
        </w:tc>
      </w:tr>
      <w:tr w:rsidR="00D20B5C" w14:paraId="797B1627" w14:textId="77777777" w:rsidTr="00FE5FA6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423AC612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HC-003-66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CD762E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BACnet MS/TP,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C3BB427" w14:textId="1833F12B" w:rsidR="00D20B5C" w:rsidRDefault="001B4CFF" w:rsidP="0055253B">
            <w:pPr>
              <w:spacing w:after="0" w:line="259" w:lineRule="auto"/>
              <w:ind w:left="44" w:firstLine="0"/>
              <w:jc w:val="center"/>
            </w:pPr>
            <w:r>
              <w:t>1</w:t>
            </w:r>
            <w:r w:rsidR="0075250E">
              <w:t>57,52</w:t>
            </w:r>
          </w:p>
        </w:tc>
      </w:tr>
      <w:tr w:rsidR="00D20B5C" w14:paraId="522DDA12" w14:textId="77777777" w:rsidTr="00FE5FA6">
        <w:trPr>
          <w:trHeight w:val="342"/>
        </w:trPr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20DDC25" w14:textId="77777777" w:rsidR="00D20B5C" w:rsidRDefault="00D20B5C" w:rsidP="0055253B">
            <w:pPr>
              <w:spacing w:after="0" w:line="259" w:lineRule="auto"/>
              <w:ind w:left="2" w:firstLine="0"/>
              <w:jc w:val="left"/>
            </w:pPr>
            <w:r>
              <w:t xml:space="preserve">HC-003-67 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8C3223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Modbus RTU, inputs (In-A, In-B)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104DA0D" w14:textId="37013A13" w:rsidR="00D20B5C" w:rsidRDefault="0075250E" w:rsidP="0055253B">
            <w:pPr>
              <w:spacing w:after="0" w:line="259" w:lineRule="auto"/>
              <w:ind w:left="43" w:firstLine="0"/>
              <w:jc w:val="center"/>
            </w:pPr>
            <w:r>
              <w:t>157,52</w:t>
            </w:r>
          </w:p>
        </w:tc>
      </w:tr>
      <w:tr w:rsidR="00D20B5C" w14:paraId="37535D8F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13CAF7" w14:textId="77777777" w:rsidR="00D20B5C" w:rsidRDefault="00D20B5C" w:rsidP="0055253B">
            <w:pPr>
              <w:spacing w:after="0" w:line="259" w:lineRule="auto"/>
              <w:ind w:left="2" w:firstLine="0"/>
              <w:jc w:val="left"/>
            </w:pPr>
            <w:r>
              <w:t xml:space="preserve">HC-003-80 H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4B2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2G/4G, inputs, (In-A, In-B), Hourly reading – 8 years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7721AB" w14:textId="47847F0D" w:rsidR="00D20B5C" w:rsidRDefault="00932CDE" w:rsidP="0055253B">
            <w:pPr>
              <w:spacing w:after="0" w:line="259" w:lineRule="auto"/>
              <w:ind w:left="41" w:firstLine="0"/>
              <w:jc w:val="center"/>
            </w:pPr>
            <w:r>
              <w:t xml:space="preserve">Na </w:t>
            </w:r>
            <w:proofErr w:type="spellStart"/>
            <w:r>
              <w:t>požiadanie</w:t>
            </w:r>
            <w:proofErr w:type="spellEnd"/>
          </w:p>
        </w:tc>
      </w:tr>
      <w:tr w:rsidR="00D20B5C" w14:paraId="03183586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43918E2" w14:textId="77777777" w:rsidR="00D20B5C" w:rsidRDefault="00D20B5C" w:rsidP="0055253B">
            <w:pPr>
              <w:spacing w:after="0" w:line="259" w:lineRule="auto"/>
              <w:ind w:left="2" w:firstLine="0"/>
              <w:jc w:val="left"/>
            </w:pPr>
            <w:r>
              <w:t xml:space="preserve">HC-003-80 Q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D7C5916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2G/4G, inputs, (In-A, In-B), Quarterly reading – 8 years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67289AA" w14:textId="327D6E51" w:rsidR="00D20B5C" w:rsidRDefault="00932CDE" w:rsidP="0055253B">
            <w:pPr>
              <w:spacing w:after="0" w:line="259" w:lineRule="auto"/>
              <w:ind w:left="41" w:firstLine="0"/>
              <w:jc w:val="center"/>
            </w:pPr>
            <w:r>
              <w:t xml:space="preserve">Na </w:t>
            </w:r>
            <w:proofErr w:type="spellStart"/>
            <w:r>
              <w:t>požiadanie</w:t>
            </w:r>
            <w:proofErr w:type="spellEnd"/>
          </w:p>
        </w:tc>
      </w:tr>
      <w:tr w:rsidR="00D20B5C" w14:paraId="127D2757" w14:textId="77777777" w:rsidTr="001B4CFF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CA0555" w14:textId="77777777" w:rsidR="00D20B5C" w:rsidRDefault="00D20B5C" w:rsidP="0055253B">
            <w:pPr>
              <w:spacing w:after="0" w:line="259" w:lineRule="auto"/>
              <w:ind w:left="2" w:firstLine="0"/>
              <w:jc w:val="left"/>
            </w:pPr>
            <w:r>
              <w:t xml:space="preserve">HC-003-80 P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7BCD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2G/4G, inputs, (In-A, In-B), </w:t>
            </w:r>
            <w:proofErr w:type="gramStart"/>
            <w:r>
              <w:t>5 minute</w:t>
            </w:r>
            <w:proofErr w:type="gramEnd"/>
            <w:r>
              <w:t xml:space="preserve"> reading – 8 years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0943DC" w14:textId="337EEFD3" w:rsidR="00D20B5C" w:rsidRDefault="00932CDE" w:rsidP="0055253B">
            <w:pPr>
              <w:spacing w:after="0" w:line="259" w:lineRule="auto"/>
              <w:ind w:left="41" w:firstLine="0"/>
              <w:jc w:val="center"/>
            </w:pPr>
            <w:r>
              <w:t xml:space="preserve">Na </w:t>
            </w:r>
            <w:proofErr w:type="spellStart"/>
            <w:r>
              <w:t>požiadanie</w:t>
            </w:r>
            <w:proofErr w:type="spellEnd"/>
          </w:p>
        </w:tc>
      </w:tr>
      <w:tr w:rsidR="00932CDE" w14:paraId="10A4997F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D4918D6" w14:textId="3BB562A0" w:rsidR="00932CDE" w:rsidRDefault="00932CDE" w:rsidP="0055253B">
            <w:pPr>
              <w:spacing w:after="0" w:line="259" w:lineRule="auto"/>
              <w:ind w:left="2" w:firstLine="0"/>
              <w:jc w:val="left"/>
            </w:pPr>
            <w:r>
              <w:t>HC-003-81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84AC5F8" w14:textId="1EE090C3" w:rsidR="00932CDE" w:rsidRDefault="00932CDE" w:rsidP="0055253B">
            <w:pPr>
              <w:spacing w:after="0" w:line="259" w:lineRule="auto"/>
              <w:ind w:left="0" w:firstLine="0"/>
              <w:jc w:val="left"/>
            </w:pPr>
            <w:r>
              <w:t>BACnet IP, inputs (In-A, In-B)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799C197" w14:textId="08B90162" w:rsidR="00932CDE" w:rsidRDefault="00932CDE" w:rsidP="0055253B">
            <w:pPr>
              <w:spacing w:after="0" w:line="259" w:lineRule="auto"/>
              <w:ind w:left="43" w:firstLine="0"/>
              <w:jc w:val="center"/>
            </w:pPr>
            <w:r>
              <w:t>194,27</w:t>
            </w:r>
          </w:p>
        </w:tc>
      </w:tr>
      <w:tr w:rsidR="00D20B5C" w14:paraId="57D90EE3" w14:textId="77777777" w:rsidTr="001B4CFF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65AF4F8" w14:textId="77777777" w:rsidR="00D20B5C" w:rsidRDefault="00D20B5C" w:rsidP="0055253B">
            <w:pPr>
              <w:spacing w:after="0" w:line="259" w:lineRule="auto"/>
              <w:ind w:left="2" w:firstLine="0"/>
              <w:jc w:val="left"/>
            </w:pPr>
            <w:r>
              <w:t xml:space="preserve">HC-003-82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A74A90E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Modbus/KMP TCP/IP,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8866B8E" w14:textId="49D8A1D6" w:rsidR="00D20B5C" w:rsidRDefault="00932CDE" w:rsidP="0055253B">
            <w:pPr>
              <w:spacing w:after="0" w:line="259" w:lineRule="auto"/>
              <w:ind w:left="43" w:firstLine="0"/>
              <w:jc w:val="center"/>
            </w:pPr>
            <w:r>
              <w:t>215,86</w:t>
            </w:r>
          </w:p>
        </w:tc>
      </w:tr>
      <w:tr w:rsidR="00D20B5C" w14:paraId="230BE0E8" w14:textId="77777777" w:rsidTr="001B4CFF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1CEE4F" w14:textId="77777777" w:rsidR="00D20B5C" w:rsidRDefault="00D20B5C" w:rsidP="0055253B">
            <w:pPr>
              <w:spacing w:after="0" w:line="259" w:lineRule="auto"/>
              <w:ind w:left="2" w:firstLine="0"/>
              <w:jc w:val="left"/>
            </w:pPr>
            <w:r>
              <w:t xml:space="preserve">HC-003-83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305B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READy</w:t>
            </w:r>
            <w:proofErr w:type="spellEnd"/>
            <w:r>
              <w:t xml:space="preserve"> Ethernet, inputs (In-A, In-B)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1EDCDE" w14:textId="511C3B06" w:rsidR="00D20B5C" w:rsidRDefault="00932CDE" w:rsidP="0055253B">
            <w:pPr>
              <w:spacing w:after="0" w:line="259" w:lineRule="auto"/>
              <w:ind w:left="41" w:firstLine="0"/>
              <w:jc w:val="center"/>
            </w:pPr>
            <w:r>
              <w:t>233,37</w:t>
            </w:r>
          </w:p>
        </w:tc>
      </w:tr>
    </w:tbl>
    <w:p w14:paraId="223AA2D7" w14:textId="77777777" w:rsidR="00D20B5C" w:rsidRDefault="00D20B5C" w:rsidP="00D20B5C">
      <w:pPr>
        <w:spacing w:after="0" w:line="259" w:lineRule="auto"/>
        <w:ind w:left="0" w:firstLine="0"/>
        <w:jc w:val="left"/>
      </w:pPr>
      <w:r>
        <w:t xml:space="preserve">  </w:t>
      </w:r>
    </w:p>
    <w:p w14:paraId="22175895" w14:textId="77777777" w:rsidR="007F0405" w:rsidRDefault="007F0405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23F5EF94" w14:textId="4CFD078C" w:rsidR="00D20B5C" w:rsidRPr="00392DBA" w:rsidRDefault="00D20B5C" w:rsidP="00D20B5C">
      <w:pPr>
        <w:spacing w:after="0" w:line="259" w:lineRule="auto"/>
        <w:ind w:left="-5"/>
        <w:jc w:val="left"/>
        <w:rPr>
          <w:sz w:val="24"/>
          <w:szCs w:val="24"/>
        </w:rPr>
      </w:pPr>
      <w:proofErr w:type="spellStart"/>
      <w:r w:rsidRPr="00392DBA">
        <w:rPr>
          <w:color w:val="365F91"/>
          <w:sz w:val="24"/>
          <w:szCs w:val="24"/>
        </w:rPr>
        <w:lastRenderedPageBreak/>
        <w:t>Napájacie</w:t>
      </w:r>
      <w:proofErr w:type="spellEnd"/>
      <w:r w:rsidRPr="00392DBA">
        <w:rPr>
          <w:color w:val="365F91"/>
          <w:sz w:val="24"/>
          <w:szCs w:val="24"/>
        </w:rPr>
        <w:t xml:space="preserve"> </w:t>
      </w:r>
      <w:proofErr w:type="spellStart"/>
      <w:r w:rsidRPr="00392DBA">
        <w:rPr>
          <w:color w:val="365F91"/>
          <w:sz w:val="24"/>
          <w:szCs w:val="24"/>
        </w:rPr>
        <w:t>zdroje</w:t>
      </w:r>
      <w:proofErr w:type="spellEnd"/>
      <w:r w:rsidRPr="00392DBA">
        <w:rPr>
          <w:color w:val="365F91"/>
          <w:sz w:val="24"/>
          <w:szCs w:val="24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0E9DA95D" w14:textId="77777777" w:rsidTr="008B1B8B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5A77E2F" w14:textId="6357AD03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A0CC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E459624" w14:textId="77777777" w:rsidR="00D20B5C" w:rsidRDefault="00D20B5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D20B5C" w14:paraId="5F02843E" w14:textId="77777777" w:rsidTr="008B1B8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17716CC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0B26AEC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Battery, 1 x D-cell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7BCBF45" w14:textId="1381537A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35</w:t>
            </w:r>
            <w:r w:rsidR="0042382E">
              <w:t>,00</w:t>
            </w:r>
          </w:p>
        </w:tc>
      </w:tr>
      <w:tr w:rsidR="00D20B5C" w14:paraId="02A192FD" w14:textId="77777777" w:rsidTr="008B1B8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9837FB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882E2" w14:textId="5519FC16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230 VAC </w:t>
            </w:r>
            <w:proofErr w:type="spellStart"/>
            <w:r w:rsidR="0069201F">
              <w:t>vysokovýkonné</w:t>
            </w:r>
            <w:proofErr w:type="spellEnd"/>
            <w:r w:rsidR="0069201F">
              <w:t xml:space="preserve"> </w:t>
            </w:r>
            <w:proofErr w:type="spellStart"/>
            <w:r w:rsidR="0069201F">
              <w:t>napájanie</w:t>
            </w:r>
            <w:proofErr w:type="spellEnd"/>
            <w:r>
              <w:t xml:space="preserve"> SMPS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B1E4C1" w14:textId="7DC60B1D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52,50</w:t>
            </w:r>
          </w:p>
        </w:tc>
      </w:tr>
      <w:tr w:rsidR="00D20B5C" w14:paraId="7EB809DE" w14:textId="77777777" w:rsidTr="008B1B8B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B90A358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6D7199F" w14:textId="537EA845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24 VAC/VDC </w:t>
            </w:r>
            <w:proofErr w:type="spellStart"/>
            <w:r w:rsidR="0069201F">
              <w:t>vysokovýkonné</w:t>
            </w:r>
            <w:proofErr w:type="spellEnd"/>
            <w:r w:rsidR="0069201F">
              <w:t xml:space="preserve"> </w:t>
            </w:r>
            <w:proofErr w:type="spellStart"/>
            <w:r w:rsidR="0069201F">
              <w:t>napájanie</w:t>
            </w:r>
            <w:proofErr w:type="spellEnd"/>
            <w:r w:rsidR="0069201F">
              <w:t xml:space="preserve"> </w:t>
            </w:r>
            <w:r>
              <w:t xml:space="preserve">SMPS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4FED181" w14:textId="5866D5E6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52,50</w:t>
            </w:r>
          </w:p>
        </w:tc>
      </w:tr>
      <w:tr w:rsidR="00D20B5C" w14:paraId="2EC2FEB4" w14:textId="77777777" w:rsidTr="008B1B8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5F78D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BF3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Battery IoT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3D5EE" w14:textId="4C06C95D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58,34</w:t>
            </w:r>
          </w:p>
        </w:tc>
      </w:tr>
      <w:tr w:rsidR="00D20B5C" w14:paraId="06D0AFA8" w14:textId="77777777" w:rsidTr="008B1B8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9B200CF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HC-993-07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CD5A84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230 VAC power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BA512D7" w14:textId="639F39B2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35</w:t>
            </w:r>
            <w:r w:rsidR="00BE34AD">
              <w:t>,00</w:t>
            </w:r>
          </w:p>
        </w:tc>
      </w:tr>
      <w:tr w:rsidR="00D20B5C" w14:paraId="1C77DFB9" w14:textId="77777777" w:rsidTr="008B1B8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EF62BA" w14:textId="6C942930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HC-993-08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30D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>24 VAC power supply</w:t>
            </w:r>
            <w:proofErr w:type="gramStart"/>
            <w:r>
              <w:rPr>
                <w:color w:val="FFFFFF"/>
              </w:rPr>
              <w:t xml:space="preserve">...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7E9070" w14:textId="261754CB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35</w:t>
            </w:r>
            <w:r w:rsidR="00BE34AD">
              <w:t>,00</w:t>
            </w:r>
          </w:p>
        </w:tc>
      </w:tr>
      <w:tr w:rsidR="00D20B5C" w14:paraId="5D82764B" w14:textId="77777777" w:rsidTr="008B1B8B">
        <w:trPr>
          <w:trHeight w:val="344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DCDB"/>
          </w:tcPr>
          <w:p w14:paraId="3DCE772D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HC-993-09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DCDB"/>
          </w:tcPr>
          <w:p w14:paraId="34BED15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Battery, 2 x A-cell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DCDB"/>
          </w:tcPr>
          <w:p w14:paraId="1770CD58" w14:textId="69D4B126" w:rsidR="00D20B5C" w:rsidRDefault="009E184C" w:rsidP="0055253B">
            <w:pPr>
              <w:spacing w:after="0" w:line="259" w:lineRule="auto"/>
              <w:ind w:left="44" w:firstLine="0"/>
              <w:jc w:val="center"/>
            </w:pPr>
            <w:r>
              <w:t>35</w:t>
            </w:r>
            <w:r w:rsidR="00BE34AD">
              <w:t>,00</w:t>
            </w:r>
          </w:p>
        </w:tc>
      </w:tr>
    </w:tbl>
    <w:p w14:paraId="71010677" w14:textId="77777777" w:rsidR="00D20B5C" w:rsidRDefault="00D20B5C" w:rsidP="00D20B5C">
      <w:pPr>
        <w:spacing w:after="0" w:line="259" w:lineRule="auto"/>
        <w:ind w:left="0" w:firstLine="0"/>
        <w:jc w:val="left"/>
      </w:pPr>
      <w:r>
        <w:t xml:space="preserve"> </w:t>
      </w:r>
    </w:p>
    <w:p w14:paraId="4F6200A9" w14:textId="77777777" w:rsidR="00D20B5C" w:rsidRDefault="00D20B5C" w:rsidP="00D20B5C">
      <w:pPr>
        <w:spacing w:after="10" w:line="259" w:lineRule="auto"/>
        <w:ind w:left="0" w:firstLine="0"/>
        <w:jc w:val="left"/>
      </w:pPr>
      <w:r>
        <w:t xml:space="preserve"> </w:t>
      </w:r>
    </w:p>
    <w:p w14:paraId="6D8FA3C6" w14:textId="47D6A467" w:rsidR="00D20B5C" w:rsidRPr="00D32CA4" w:rsidRDefault="00D20B5C" w:rsidP="00D20B5C">
      <w:pPr>
        <w:spacing w:after="0" w:line="259" w:lineRule="auto"/>
        <w:ind w:left="-5"/>
        <w:jc w:val="left"/>
        <w:rPr>
          <w:lang w:val="pl-PL"/>
        </w:rPr>
      </w:pPr>
      <w:r w:rsidRPr="00D32CA4">
        <w:rPr>
          <w:color w:val="365F91"/>
          <w:sz w:val="22"/>
          <w:lang w:val="pl-PL"/>
        </w:rPr>
        <w:t>Odporové snímače teploty pre merače tepla</w:t>
      </w:r>
      <w:r w:rsidR="00D32CA4" w:rsidRPr="00D32CA4">
        <w:rPr>
          <w:color w:val="365F91"/>
          <w:sz w:val="22"/>
          <w:lang w:val="pl-PL"/>
        </w:rPr>
        <w:t xml:space="preserve"> a chladu</w:t>
      </w:r>
      <w:r w:rsidRPr="00D32CA4">
        <w:rPr>
          <w:color w:val="365F91"/>
          <w:sz w:val="22"/>
          <w:lang w:val="pl-PL"/>
        </w:rPr>
        <w:t xml:space="preserve"> 2 W- káblové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67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2EBD2857" w14:textId="77777777" w:rsidTr="006C5792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249918" w14:textId="05A468D4" w:rsidR="00D20B5C" w:rsidRDefault="00D20B5C" w:rsidP="0055253B">
            <w:pPr>
              <w:spacing w:after="0" w:line="259" w:lineRule="auto"/>
              <w:ind w:left="3" w:firstLine="0"/>
              <w:jc w:val="left"/>
            </w:pPr>
            <w:r w:rsidRPr="00D32CA4">
              <w:rPr>
                <w:lang w:val="pl-PL"/>
              </w:rP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2368A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3C319AF" w14:textId="77777777" w:rsidR="00D20B5C" w:rsidRDefault="00D20B5C" w:rsidP="0055253B">
            <w:pPr>
              <w:spacing w:after="0" w:line="259" w:lineRule="auto"/>
              <w:ind w:left="0" w:right="5" w:firstLine="0"/>
              <w:jc w:val="center"/>
            </w:pPr>
            <w:r>
              <w:t xml:space="preserve">EUR </w:t>
            </w:r>
          </w:p>
        </w:tc>
      </w:tr>
      <w:tr w:rsidR="00D20B5C" w14:paraId="0FA41BF2" w14:textId="77777777" w:rsidTr="006C5792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9C15C50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9FF203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B838578" w14:textId="41D80942" w:rsidR="00D20B5C" w:rsidRDefault="000C37AA" w:rsidP="0055253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D20B5C" w14:paraId="3E3890A9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D0D41B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5C45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29D761" w14:textId="599020EC" w:rsidR="00D20B5C" w:rsidRDefault="000C37AA" w:rsidP="0055253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D20B5C" w14:paraId="42CA3CBD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B1276F1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61-63-D0-055-XXX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E69C35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A776E2B" w14:textId="2BC1C3DF" w:rsidR="00D20B5C" w:rsidRDefault="000C37AA" w:rsidP="0055253B">
            <w:pPr>
              <w:spacing w:after="0" w:line="259" w:lineRule="auto"/>
              <w:ind w:left="0" w:right="4" w:firstLine="0"/>
              <w:jc w:val="center"/>
            </w:pPr>
            <w:r>
              <w:t>86,64</w:t>
            </w:r>
          </w:p>
        </w:tc>
      </w:tr>
      <w:tr w:rsidR="0012786F" w14:paraId="58D0DF4A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21A39B" w14:textId="23AA2DBB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61-63-D0-056-XXX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E3005" w14:textId="1B39741A" w:rsidR="0012786F" w:rsidRDefault="0012786F" w:rsidP="001278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3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D5314B" w14:textId="23E2026A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98,01</w:t>
            </w:r>
          </w:p>
        </w:tc>
      </w:tr>
      <w:tr w:rsidR="0012786F" w14:paraId="45C3A020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94B3D92" w14:textId="62126B41" w:rsidR="0012786F" w:rsidRDefault="0012786F" w:rsidP="00063B9E">
            <w:pPr>
              <w:spacing w:after="0" w:line="259" w:lineRule="auto"/>
              <w:ind w:left="3" w:firstLine="0"/>
              <w:jc w:val="left"/>
            </w:pPr>
            <w:r>
              <w:t xml:space="preserve">61-63-E0-0J6-XXX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685BFD6" w14:textId="24E690DF" w:rsidR="0012786F" w:rsidRDefault="0012786F" w:rsidP="00063B9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27,5 mm, 2,0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41D5E9E" w14:textId="1529E1F2" w:rsidR="0012786F" w:rsidRDefault="000C37AA" w:rsidP="00063B9E">
            <w:pPr>
              <w:spacing w:after="0" w:line="259" w:lineRule="auto"/>
              <w:ind w:left="0" w:right="4" w:firstLine="0"/>
              <w:jc w:val="center"/>
            </w:pPr>
            <w:r>
              <w:t>78,18</w:t>
            </w:r>
          </w:p>
        </w:tc>
      </w:tr>
      <w:tr w:rsidR="0012786F" w14:paraId="242D870C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12F9F0" w14:textId="7ABB3CD9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61-63-G0-021-XXX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6725" w14:textId="13EBE20C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38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80D30D" w14:textId="307A2210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12786F" w14:paraId="246BDB61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01A67C5" w14:textId="6E7C2960" w:rsidR="0012786F" w:rsidRDefault="0012786F" w:rsidP="00063B9E">
            <w:pPr>
              <w:spacing w:after="0" w:line="259" w:lineRule="auto"/>
              <w:ind w:left="3" w:firstLine="0"/>
              <w:jc w:val="left"/>
            </w:pPr>
            <w:r>
              <w:t xml:space="preserve">61-63-G0-022-XXX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00BB128" w14:textId="0CAF9582" w:rsidR="0012786F" w:rsidRDefault="0012786F" w:rsidP="00063B9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38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B981509" w14:textId="2A268019" w:rsidR="0012786F" w:rsidRDefault="000C37AA" w:rsidP="00063B9E">
            <w:pPr>
              <w:spacing w:after="0" w:line="259" w:lineRule="auto"/>
              <w:ind w:left="0" w:right="4" w:firstLine="0"/>
              <w:jc w:val="center"/>
            </w:pPr>
            <w:r>
              <w:t>116,68</w:t>
            </w:r>
          </w:p>
        </w:tc>
      </w:tr>
      <w:tr w:rsidR="0012786F" w14:paraId="5FF539C9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8905AF" w14:textId="6554352F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61-63-D0-061-XXX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C016A" w14:textId="6A893173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ø5.0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BEF621" w14:textId="6F923DA6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12786F" w14:paraId="23A2F260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DB6C024" w14:textId="6E72C6C3" w:rsidR="0012786F" w:rsidRDefault="0012786F" w:rsidP="0012786F">
            <w:pPr>
              <w:spacing w:after="0" w:line="259" w:lineRule="auto"/>
              <w:ind w:left="3" w:firstLine="0"/>
              <w:jc w:val="left"/>
            </w:pPr>
            <w:r>
              <w:t xml:space="preserve">61-63-D0-062-XXX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6F6030A" w14:textId="44400866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ø5.0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6DF67EE" w14:textId="577CEE9D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12786F" w14:paraId="1E8425B1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390958" w14:textId="72C1E5F8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61-63-D0-071-XXX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3ED9" w14:textId="13A047AB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ø5.2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FFE86B" w14:textId="29143782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12786F" w14:paraId="3D1209A3" w14:textId="77777777" w:rsidTr="006C5792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EA6C274" w14:textId="5FC9D810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61-63-D0-072-XXX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E7EBD18" w14:textId="5D72B8D9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ø5.2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F294393" w14:textId="55318CC5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12786F" w14:paraId="2CCCC3BF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0884A2" w14:textId="10DAA198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61-63-D0-073-XXX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338F" w14:textId="062B5D9C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ø5.2 mm, 5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27E6C5" w14:textId="1C804484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12786F" w14:paraId="214433F4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67E485C" w14:textId="31D3FE62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61-63-D0-081-XXX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5AAD752" w14:textId="2CD2B4C5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6136631" w14:textId="68A58C3B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12786F" w14:paraId="5B240206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89DC6D" w14:textId="293E3C7F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61-63-D0-082-XXX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11B2" w14:textId="53A3AC2D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E5BA2B" w14:textId="4B143CE5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12786F" w14:paraId="165D724F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F6E8A82" w14:textId="31B5CACA" w:rsidR="0012786F" w:rsidRDefault="0012786F" w:rsidP="0012786F">
            <w:pPr>
              <w:spacing w:after="0" w:line="259" w:lineRule="auto"/>
              <w:ind w:left="3" w:firstLine="0"/>
            </w:pPr>
            <w:r>
              <w:lastRenderedPageBreak/>
              <w:t xml:space="preserve">61-63-D0-083-XXX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EC4470A" w14:textId="26316C9E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5,0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AE60BBE" w14:textId="35282CA9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12786F" w14:paraId="06A055E7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F704F6" w14:textId="36545F6F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61-63-D0-084-XXX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6170D" w14:textId="5DDDEF34" w:rsidR="0012786F" w:rsidRDefault="0012786F" w:rsidP="0012786F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10,0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2F24B8" w14:textId="677DE3CE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119,01</w:t>
            </w:r>
          </w:p>
        </w:tc>
      </w:tr>
      <w:tr w:rsidR="0012786F" w14:paraId="29C366F3" w14:textId="77777777" w:rsidTr="006C5792">
        <w:trPr>
          <w:trHeight w:val="34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DCDB"/>
          </w:tcPr>
          <w:p w14:paraId="500C3517" w14:textId="7CFF5C13" w:rsidR="0012786F" w:rsidRDefault="0012786F" w:rsidP="0012786F">
            <w:pPr>
              <w:spacing w:after="0" w:line="259" w:lineRule="auto"/>
              <w:ind w:left="3" w:firstLine="0"/>
            </w:pPr>
            <w:r>
              <w:t xml:space="preserve">61-63-D0-085-XXX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CDB"/>
          </w:tcPr>
          <w:p w14:paraId="7F5D99B4" w14:textId="6B7C49E6" w:rsidR="0012786F" w:rsidRDefault="0012786F" w:rsidP="001278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1,5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DCDB"/>
          </w:tcPr>
          <w:p w14:paraId="44DE933D" w14:textId="278FD1E1" w:rsidR="0012786F" w:rsidRDefault="000C37AA" w:rsidP="0012786F">
            <w:pPr>
              <w:spacing w:after="0" w:line="259" w:lineRule="auto"/>
              <w:ind w:left="0" w:right="4" w:firstLine="0"/>
              <w:jc w:val="center"/>
            </w:pPr>
            <w:r>
              <w:t>86,64</w:t>
            </w:r>
          </w:p>
        </w:tc>
      </w:tr>
      <w:tr w:rsidR="0012786F" w14:paraId="33435106" w14:textId="77777777" w:rsidTr="00063B9E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7B0380" w14:textId="5B760783" w:rsidR="0012786F" w:rsidRDefault="0012786F" w:rsidP="00063B9E">
            <w:pPr>
              <w:spacing w:after="0" w:line="259" w:lineRule="auto"/>
              <w:ind w:left="3" w:firstLine="0"/>
            </w:pPr>
            <w:r>
              <w:t xml:space="preserve">61-63-D0-086-XXX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21A2C" w14:textId="339B05D8" w:rsidR="0012786F" w:rsidRDefault="0012786F" w:rsidP="00063B9E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3,0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F2DE34" w14:textId="0BA4D12D" w:rsidR="0012786F" w:rsidRDefault="000C37AA" w:rsidP="00063B9E">
            <w:pPr>
              <w:spacing w:after="0" w:line="259" w:lineRule="auto"/>
              <w:ind w:left="0" w:right="4" w:firstLine="0"/>
              <w:jc w:val="center"/>
            </w:pPr>
            <w:r>
              <w:t>98,01</w:t>
            </w:r>
          </w:p>
        </w:tc>
      </w:tr>
      <w:tr w:rsidR="0012786F" w14:paraId="39F3EDAB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2D0AAF5" w14:textId="187314F8" w:rsidR="0012786F" w:rsidRDefault="0012786F" w:rsidP="0012786F">
            <w:pPr>
              <w:spacing w:after="0" w:line="259" w:lineRule="auto"/>
              <w:ind w:left="2" w:firstLine="0"/>
            </w:pPr>
            <w:r>
              <w:t xml:space="preserve">61-63-D0-087-XXX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A3B311F" w14:textId="69EEDFBE" w:rsidR="0012786F" w:rsidRDefault="0012786F" w:rsidP="0012786F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5,0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BD87455" w14:textId="0CA7CC73" w:rsidR="0012786F" w:rsidRDefault="0012786F" w:rsidP="0012786F">
            <w:pPr>
              <w:spacing w:after="0" w:line="259" w:lineRule="auto"/>
              <w:ind w:left="0" w:right="3" w:firstLine="0"/>
              <w:jc w:val="center"/>
            </w:pPr>
            <w:r>
              <w:t>1</w:t>
            </w:r>
            <w:r w:rsidR="000C37AA">
              <w:t>55,77</w:t>
            </w:r>
          </w:p>
        </w:tc>
      </w:tr>
      <w:tr w:rsidR="0012786F" w14:paraId="65748750" w14:textId="77777777" w:rsidTr="00063B9E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271B9D" w14:textId="10273E4B" w:rsidR="0012786F" w:rsidRDefault="0012786F" w:rsidP="00063B9E">
            <w:pPr>
              <w:spacing w:after="0" w:line="259" w:lineRule="auto"/>
              <w:ind w:left="3" w:firstLine="0"/>
            </w:pPr>
            <w:r>
              <w:t xml:space="preserve">61-63-D0-088-XXX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18DF" w14:textId="3D64DB63" w:rsidR="0012786F" w:rsidRDefault="0012786F" w:rsidP="00063B9E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10,0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D5FDC1" w14:textId="091099A8" w:rsidR="0012786F" w:rsidRDefault="0012786F" w:rsidP="00063B9E">
            <w:pPr>
              <w:spacing w:after="0" w:line="259" w:lineRule="auto"/>
              <w:ind w:left="0" w:right="4" w:firstLine="0"/>
              <w:jc w:val="center"/>
            </w:pPr>
            <w:r>
              <w:t>1</w:t>
            </w:r>
            <w:r w:rsidR="000C37AA">
              <w:t>78,52</w:t>
            </w:r>
          </w:p>
        </w:tc>
      </w:tr>
      <w:tr w:rsidR="00D92186" w14:paraId="001167DD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2B00205" w14:textId="4FF1C3A3" w:rsidR="00D92186" w:rsidRDefault="00D92186" w:rsidP="00D92186">
            <w:pPr>
              <w:spacing w:after="0" w:line="259" w:lineRule="auto"/>
              <w:ind w:left="2" w:firstLine="0"/>
            </w:pPr>
            <w:r>
              <w:t xml:space="preserve">61-63-D0-091-XXX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54A523C" w14:textId="3E405885" w:rsidR="00D92186" w:rsidRDefault="00D92186" w:rsidP="00D9218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F418829" w14:textId="5763BC2B" w:rsidR="00D92186" w:rsidRDefault="000C37AA" w:rsidP="00D92186">
            <w:pPr>
              <w:spacing w:after="0" w:line="259" w:lineRule="auto"/>
              <w:ind w:left="0" w:right="3" w:firstLine="0"/>
              <w:jc w:val="center"/>
            </w:pPr>
            <w:r>
              <w:t>57,76</w:t>
            </w:r>
          </w:p>
        </w:tc>
      </w:tr>
      <w:tr w:rsidR="00D92186" w14:paraId="5FF06767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95AEDD" w14:textId="6D5EC235" w:rsidR="00D92186" w:rsidRDefault="00D92186" w:rsidP="00D92186">
            <w:pPr>
              <w:spacing w:after="0" w:line="259" w:lineRule="auto"/>
              <w:ind w:left="2" w:firstLine="0"/>
            </w:pPr>
            <w:r>
              <w:t xml:space="preserve">61-63-D0-092-XXX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24892" w14:textId="674D5A12" w:rsidR="00D92186" w:rsidRDefault="00D92186" w:rsidP="00D9218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8705A6" w14:textId="50DA77D9" w:rsidR="00D92186" w:rsidRDefault="000C37AA" w:rsidP="00D92186">
            <w:pPr>
              <w:spacing w:after="0" w:line="259" w:lineRule="auto"/>
              <w:ind w:left="0" w:right="3" w:firstLine="0"/>
              <w:jc w:val="center"/>
            </w:pPr>
            <w:r>
              <w:t>65,34</w:t>
            </w:r>
          </w:p>
        </w:tc>
      </w:tr>
      <w:tr w:rsidR="00D92186" w14:paraId="6E1B037C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34C6E11" w14:textId="4D7AB5A3" w:rsidR="00D92186" w:rsidRDefault="00D92186" w:rsidP="00D92186">
            <w:pPr>
              <w:spacing w:after="0" w:line="259" w:lineRule="auto"/>
              <w:ind w:left="2" w:firstLine="0"/>
            </w:pPr>
            <w:r>
              <w:t xml:space="preserve">61-63-D0-093-XXX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62761DB" w14:textId="780B9388" w:rsidR="00D92186" w:rsidRDefault="00D92186" w:rsidP="00D9218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5,0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FE20D0A" w14:textId="03E8934B" w:rsidR="00D92186" w:rsidRDefault="000C37AA" w:rsidP="00D92186">
            <w:pPr>
              <w:spacing w:after="0" w:line="259" w:lineRule="auto"/>
              <w:ind w:left="0" w:right="3" w:firstLine="0"/>
              <w:jc w:val="center"/>
            </w:pPr>
            <w:r>
              <w:t>103,85</w:t>
            </w:r>
          </w:p>
        </w:tc>
      </w:tr>
      <w:tr w:rsidR="00D92186" w14:paraId="51207FE5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BBB9CE" w14:textId="446513CF" w:rsidR="00D92186" w:rsidRDefault="00D92186" w:rsidP="00D92186">
            <w:pPr>
              <w:spacing w:after="0" w:line="259" w:lineRule="auto"/>
              <w:ind w:left="2" w:firstLine="0"/>
            </w:pPr>
            <w:r>
              <w:t xml:space="preserve">61-63-D0-094-XXX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D014" w14:textId="74B5BC12" w:rsidR="00D92186" w:rsidRDefault="00D92186" w:rsidP="00D92186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10,0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E26A9A" w14:textId="73E20DCF" w:rsidR="00D92186" w:rsidRDefault="000C37AA" w:rsidP="00D92186">
            <w:pPr>
              <w:spacing w:after="0" w:line="259" w:lineRule="auto"/>
              <w:ind w:left="0" w:right="3" w:firstLine="0"/>
              <w:jc w:val="center"/>
            </w:pPr>
            <w:r>
              <w:t>119,01</w:t>
            </w:r>
          </w:p>
        </w:tc>
      </w:tr>
    </w:tbl>
    <w:p w14:paraId="718C43A4" w14:textId="77777777" w:rsidR="00D20B5C" w:rsidRDefault="00D20B5C" w:rsidP="00D20B5C">
      <w:pPr>
        <w:spacing w:after="0" w:line="259" w:lineRule="auto"/>
        <w:ind w:left="0" w:firstLine="0"/>
        <w:jc w:val="left"/>
      </w:pPr>
      <w:r>
        <w:t xml:space="preserve"> </w:t>
      </w:r>
    </w:p>
    <w:p w14:paraId="527AB7AE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3CAFEC42" w14:textId="11E67DF4" w:rsidR="00D20B5C" w:rsidRDefault="00D20B5C" w:rsidP="00D20B5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Odporové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snímače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teploty</w:t>
      </w:r>
      <w:proofErr w:type="spellEnd"/>
      <w:r>
        <w:rPr>
          <w:color w:val="365F91"/>
          <w:sz w:val="22"/>
        </w:rPr>
        <w:t xml:space="preserve"> 4 W pre </w:t>
      </w:r>
      <w:proofErr w:type="spellStart"/>
      <w:r>
        <w:rPr>
          <w:color w:val="365F91"/>
          <w:sz w:val="22"/>
        </w:rPr>
        <w:t>merače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chladu</w:t>
      </w:r>
      <w:proofErr w:type="spellEnd"/>
      <w:r>
        <w:rPr>
          <w:color w:val="365F91"/>
          <w:sz w:val="22"/>
        </w:rPr>
        <w:t xml:space="preserve">– </w:t>
      </w:r>
      <w:proofErr w:type="spellStart"/>
      <w:r>
        <w:rPr>
          <w:color w:val="365F91"/>
          <w:sz w:val="22"/>
        </w:rPr>
        <w:t>hlavicové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40" w:type="dxa"/>
          <w:left w:w="69" w:type="dxa"/>
          <w:right w:w="6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28EC577D" w14:textId="77777777" w:rsidTr="006C5792">
        <w:trPr>
          <w:trHeight w:val="346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4F1ECE" w14:textId="7C9000F3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DA43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671DB07" w14:textId="77777777" w:rsidR="00D20B5C" w:rsidRDefault="00D20B5C" w:rsidP="0055253B">
            <w:pPr>
              <w:spacing w:after="0" w:line="259" w:lineRule="auto"/>
              <w:ind w:left="0" w:right="7" w:firstLine="0"/>
              <w:jc w:val="center"/>
            </w:pPr>
            <w:r>
              <w:t xml:space="preserve">EUR </w:t>
            </w:r>
          </w:p>
        </w:tc>
      </w:tr>
      <w:tr w:rsidR="00D20B5C" w14:paraId="652AE579" w14:textId="77777777" w:rsidTr="006C5792">
        <w:trPr>
          <w:trHeight w:val="49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DCDB"/>
            <w:vAlign w:val="center"/>
          </w:tcPr>
          <w:p w14:paraId="0DE515E1" w14:textId="77777777" w:rsidR="00D20B5C" w:rsidRDefault="00D20B5C" w:rsidP="0055253B">
            <w:pPr>
              <w:spacing w:after="0" w:line="259" w:lineRule="auto"/>
              <w:ind w:left="3" w:firstLine="0"/>
            </w:pPr>
            <w:r>
              <w:t xml:space="preserve">61-83-D0-0C1-XXX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CDB"/>
          </w:tcPr>
          <w:p w14:paraId="28850672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65 mm) pocket sensors with connection head incl. 65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DCDB"/>
            <w:vAlign w:val="center"/>
          </w:tcPr>
          <w:p w14:paraId="1255159D" w14:textId="56EA27DE" w:rsidR="00D20B5C" w:rsidRDefault="003B20AE" w:rsidP="0055253B">
            <w:pPr>
              <w:spacing w:after="0" w:line="259" w:lineRule="auto"/>
              <w:ind w:left="0" w:right="7" w:firstLine="0"/>
              <w:jc w:val="center"/>
            </w:pPr>
            <w:r>
              <w:t>1</w:t>
            </w:r>
            <w:r w:rsidR="00D32CA4">
              <w:t>94,85</w:t>
            </w:r>
          </w:p>
        </w:tc>
      </w:tr>
      <w:tr w:rsidR="00D20B5C" w14:paraId="62131DB9" w14:textId="77777777" w:rsidTr="006C5792">
        <w:trPr>
          <w:trHeight w:val="493"/>
        </w:trPr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B25110" w14:textId="77777777" w:rsidR="00D20B5C" w:rsidRDefault="00D20B5C" w:rsidP="0055253B">
            <w:pPr>
              <w:spacing w:after="0" w:line="259" w:lineRule="auto"/>
              <w:ind w:left="2" w:firstLine="0"/>
            </w:pPr>
            <w:r>
              <w:t xml:space="preserve">61-83-D0-0C2-XXX 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A13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90 mm) pocket sensors with connection head incl. 90 mm pockets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208821" w14:textId="2E7F63FD" w:rsidR="00D20B5C" w:rsidRDefault="00D32CA4" w:rsidP="0055253B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  <w:tr w:rsidR="00D20B5C" w14:paraId="0D03BCED" w14:textId="77777777" w:rsidTr="006C5792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126823D7" w14:textId="77777777" w:rsidR="00D20B5C" w:rsidRDefault="00D20B5C" w:rsidP="0055253B">
            <w:pPr>
              <w:spacing w:after="0" w:line="259" w:lineRule="auto"/>
              <w:ind w:left="2" w:firstLine="0"/>
            </w:pPr>
            <w:r>
              <w:t xml:space="preserve">61-83-D0-0C3-XXX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033BC95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140 mm) pocket sensors with connection head incl. 140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1BD672ED" w14:textId="6C8938E2" w:rsidR="00D20B5C" w:rsidRDefault="00D32CA4" w:rsidP="0055253B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  <w:tr w:rsidR="00D20B5C" w14:paraId="6D806E64" w14:textId="77777777" w:rsidTr="006C5792">
        <w:trPr>
          <w:trHeight w:val="493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637386DE" w14:textId="77777777" w:rsidR="00D20B5C" w:rsidRDefault="00D20B5C" w:rsidP="0055253B">
            <w:pPr>
              <w:spacing w:after="0" w:line="259" w:lineRule="auto"/>
              <w:ind w:left="2" w:firstLine="0"/>
            </w:pPr>
            <w:r>
              <w:t xml:space="preserve">61-83-D0-0C4-XXX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09EA62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180 mm) pocket sensors with connection head incl. 180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3171957B" w14:textId="3AC6E716" w:rsidR="00D20B5C" w:rsidRDefault="00D32CA4" w:rsidP="0055253B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</w:tbl>
    <w:p w14:paraId="58960FF7" w14:textId="0FEF6B06" w:rsidR="00D20B5C" w:rsidRDefault="00D20B5C" w:rsidP="00972C3F">
      <w:pPr>
        <w:spacing w:after="0" w:line="259" w:lineRule="auto"/>
        <w:ind w:left="0" w:firstLine="0"/>
        <w:jc w:val="left"/>
      </w:pPr>
    </w:p>
    <w:p w14:paraId="261FF204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7B795537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97A2608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7A24CF8B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04CF3A8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72391DC6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496CC158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3ECF5C48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7D74E0CF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6DCAE8DA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586EA740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270F5C7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64F75936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5AD9609A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3D9EF052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741A7FB2" w14:textId="77777777" w:rsidR="00C14886" w:rsidRDefault="00C14886" w:rsidP="00D20B5C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0D3C9CEA" w14:textId="15763D4D" w:rsidR="00D20B5C" w:rsidRDefault="00D20B5C" w:rsidP="00D20B5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lastRenderedPageBreak/>
        <w:t>Odporové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snímače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teploty</w:t>
      </w:r>
      <w:proofErr w:type="spellEnd"/>
      <w:r>
        <w:rPr>
          <w:color w:val="365F91"/>
          <w:sz w:val="22"/>
        </w:rPr>
        <w:t xml:space="preserve"> 4-wire ø6 mm pre </w:t>
      </w:r>
      <w:proofErr w:type="spellStart"/>
      <w:r>
        <w:rPr>
          <w:color w:val="365F91"/>
          <w:sz w:val="22"/>
        </w:rPr>
        <w:t>merače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tepla</w:t>
      </w:r>
      <w:proofErr w:type="spellEnd"/>
      <w:r>
        <w:rPr>
          <w:color w:val="365F91"/>
          <w:sz w:val="22"/>
        </w:rPr>
        <w:t xml:space="preserve"> </w:t>
      </w:r>
      <w:r w:rsidR="00D32CA4">
        <w:rPr>
          <w:color w:val="365F91"/>
          <w:sz w:val="22"/>
        </w:rPr>
        <w:t xml:space="preserve">a </w:t>
      </w:r>
      <w:proofErr w:type="spellStart"/>
      <w:r w:rsidR="00D32CA4">
        <w:rPr>
          <w:color w:val="365F91"/>
          <w:sz w:val="22"/>
        </w:rPr>
        <w:t>chladu</w:t>
      </w:r>
      <w:proofErr w:type="spellEnd"/>
      <w:r>
        <w:rPr>
          <w:color w:val="365F91"/>
          <w:sz w:val="22"/>
        </w:rPr>
        <w:t xml:space="preserve">- </w:t>
      </w:r>
      <w:proofErr w:type="spellStart"/>
      <w:r>
        <w:rPr>
          <w:color w:val="365F91"/>
          <w:sz w:val="22"/>
        </w:rPr>
        <w:t>hlavicové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04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3B4DF7FA" w14:textId="77777777" w:rsidTr="006C5792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2E8CE4" w14:textId="3B815C2B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FD9EC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DB81D6F" w14:textId="77777777" w:rsidR="00D20B5C" w:rsidRDefault="00D20B5C" w:rsidP="0055253B">
            <w:pPr>
              <w:spacing w:after="0" w:line="259" w:lineRule="auto"/>
              <w:ind w:left="32" w:firstLine="0"/>
              <w:jc w:val="center"/>
            </w:pPr>
            <w:r>
              <w:t xml:space="preserve">EUR </w:t>
            </w:r>
          </w:p>
        </w:tc>
      </w:tr>
      <w:tr w:rsidR="00D20B5C" w14:paraId="0AC65B0C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92F04B1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61-83-E0-0A1-216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BD3D018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Pt100 temperature sensor, length 105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7E301BB" w14:textId="029AD477" w:rsidR="00D20B5C" w:rsidRDefault="003B20AE" w:rsidP="0055253B">
            <w:pPr>
              <w:spacing w:after="0" w:line="259" w:lineRule="auto"/>
              <w:ind w:left="31" w:firstLine="0"/>
              <w:jc w:val="center"/>
            </w:pPr>
            <w:r>
              <w:t>2</w:t>
            </w:r>
            <w:r w:rsidR="00064D27">
              <w:t>47,37</w:t>
            </w:r>
          </w:p>
        </w:tc>
      </w:tr>
      <w:tr w:rsidR="00D20B5C" w14:paraId="3036574B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9F955A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61-83-E0-0A2-216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8E2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Pt100 temperature sensor, length 140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27AD75" w14:textId="566AE8B4" w:rsidR="00D20B5C" w:rsidRDefault="00064D27" w:rsidP="0055253B">
            <w:pPr>
              <w:spacing w:after="0" w:line="259" w:lineRule="auto"/>
              <w:ind w:left="31" w:firstLine="0"/>
              <w:jc w:val="center"/>
            </w:pPr>
            <w:r>
              <w:t>247,37</w:t>
            </w:r>
          </w:p>
        </w:tc>
      </w:tr>
      <w:tr w:rsidR="00D20B5C" w14:paraId="4DD4F62D" w14:textId="77777777" w:rsidTr="006C5792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FBFA06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61-83-E0-0A3-216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579662F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Pt100 temperature sensor, length 230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D51FFF3" w14:textId="5E21198F" w:rsidR="00D20B5C" w:rsidRDefault="003B20AE" w:rsidP="0055253B">
            <w:pPr>
              <w:spacing w:after="0" w:line="259" w:lineRule="auto"/>
              <w:ind w:left="31" w:firstLine="0"/>
              <w:jc w:val="center"/>
            </w:pPr>
            <w:r>
              <w:t>2</w:t>
            </w:r>
            <w:r w:rsidR="00064D27">
              <w:t>80,04</w:t>
            </w:r>
          </w:p>
        </w:tc>
      </w:tr>
      <w:tr w:rsidR="00D20B5C" w14:paraId="4B30E919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F50193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61-83-E0-0A4-216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4D74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Pt500 temperature sensor, length 105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8A2818" w14:textId="50D101A7" w:rsidR="00D20B5C" w:rsidRDefault="003B20AE" w:rsidP="0055253B">
            <w:pPr>
              <w:spacing w:after="0" w:line="259" w:lineRule="auto"/>
              <w:ind w:left="31" w:firstLine="0"/>
              <w:jc w:val="center"/>
            </w:pPr>
            <w:r>
              <w:t>2</w:t>
            </w:r>
            <w:r w:rsidR="00064D27">
              <w:t>47,37</w:t>
            </w:r>
          </w:p>
        </w:tc>
      </w:tr>
      <w:tr w:rsidR="00D20B5C" w14:paraId="311C6178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E6B4FC1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61-83-E0-0A5-216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5DF79A0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Pt500 temperature sensor, length 140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949D926" w14:textId="2E49E125" w:rsidR="00D20B5C" w:rsidRDefault="003B20AE" w:rsidP="0055253B">
            <w:pPr>
              <w:spacing w:after="0" w:line="259" w:lineRule="auto"/>
              <w:ind w:left="31" w:firstLine="0"/>
              <w:jc w:val="center"/>
            </w:pPr>
            <w:r>
              <w:t>2</w:t>
            </w:r>
            <w:r w:rsidR="00064D27">
              <w:t>47,37</w:t>
            </w:r>
          </w:p>
        </w:tc>
      </w:tr>
      <w:tr w:rsidR="00D20B5C" w14:paraId="4B6AD977" w14:textId="77777777" w:rsidTr="00D05745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8D40A31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61-83-E0-0A6-216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CC38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Pt500 temperature sensor, length 230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82790D" w14:textId="0C0121C4" w:rsidR="00D20B5C" w:rsidRDefault="003B20AE" w:rsidP="0055253B">
            <w:pPr>
              <w:spacing w:after="0" w:line="259" w:lineRule="auto"/>
              <w:ind w:left="31" w:firstLine="0"/>
              <w:jc w:val="center"/>
            </w:pPr>
            <w:r>
              <w:t>2</w:t>
            </w:r>
            <w:r w:rsidR="00064D27">
              <w:t>80,04</w:t>
            </w:r>
          </w:p>
        </w:tc>
      </w:tr>
      <w:tr w:rsidR="00D05745" w14:paraId="62C5FCF6" w14:textId="77777777" w:rsidTr="006C5792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11DD5C2" w14:textId="139F6779" w:rsidR="00D05745" w:rsidRDefault="00D05745" w:rsidP="0055253B">
            <w:pPr>
              <w:spacing w:after="0" w:line="259" w:lineRule="auto"/>
              <w:ind w:left="3" w:firstLine="0"/>
              <w:jc w:val="left"/>
            </w:pPr>
            <w:r>
              <w:t>59-20-146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9E5D6D" w14:textId="288BEC4C" w:rsidR="00D05745" w:rsidRDefault="00D05745" w:rsidP="0055253B">
            <w:pPr>
              <w:spacing w:after="0" w:line="259" w:lineRule="auto"/>
              <w:ind w:left="0" w:firstLine="0"/>
              <w:jc w:val="left"/>
            </w:pPr>
            <w:r>
              <w:t xml:space="preserve"> 2 x 10 m cable for 4 – wire </w:t>
            </w:r>
            <w:proofErr w:type="spellStart"/>
            <w:r>
              <w:t>senzors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6672F24A" w14:textId="4E1AE760" w:rsidR="00D05745" w:rsidRDefault="00D05745" w:rsidP="0055253B">
            <w:pPr>
              <w:spacing w:after="0" w:line="259" w:lineRule="auto"/>
              <w:ind w:left="31" w:firstLine="0"/>
              <w:jc w:val="center"/>
            </w:pPr>
            <w:r>
              <w:t>79,93</w:t>
            </w:r>
          </w:p>
        </w:tc>
      </w:tr>
    </w:tbl>
    <w:p w14:paraId="6EE9750E" w14:textId="38FE8D4C" w:rsidR="00D20B5C" w:rsidRDefault="00D20B5C" w:rsidP="00972C3F">
      <w:pPr>
        <w:spacing w:after="0" w:line="259" w:lineRule="auto"/>
        <w:ind w:left="0" w:firstLine="0"/>
        <w:jc w:val="left"/>
      </w:pPr>
    </w:p>
    <w:p w14:paraId="3944726C" w14:textId="06EA49F6" w:rsidR="00D20B5C" w:rsidRDefault="00D20B5C" w:rsidP="00D20B5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Teplomer</w:t>
      </w:r>
      <w:r w:rsidR="0069201F">
        <w:rPr>
          <w:color w:val="365F91"/>
          <w:sz w:val="22"/>
        </w:rPr>
        <w:t>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púzdra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redukcie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44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D20B5C" w14:paraId="3B069CED" w14:textId="77777777" w:rsidTr="006C5792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071F63B" w14:textId="6CB9BB0E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009BA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F820BAB" w14:textId="77777777" w:rsidR="00D20B5C" w:rsidRDefault="00D20B5C" w:rsidP="0055253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D20B5C" w14:paraId="05E82ADC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7BF090B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65-61-330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6CA8F69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11 mm adaptor for 38 mm direct short sensor - 1 </w:t>
            </w:r>
            <w:proofErr w:type="spellStart"/>
            <w:r>
              <w:t>ks</w:t>
            </w:r>
            <w:proofErr w:type="spellEnd"/>
            <w:r>
              <w:t xml:space="preserve"> (</w:t>
            </w:r>
            <w:proofErr w:type="spellStart"/>
            <w:r>
              <w:t>len</w:t>
            </w:r>
            <w:proofErr w:type="spellEnd"/>
            <w:r>
              <w:t xml:space="preserve"> pre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3EC939F" w14:textId="6B92F5ED" w:rsidR="00D20B5C" w:rsidRDefault="007C6B80" w:rsidP="0055253B">
            <w:pPr>
              <w:spacing w:after="0" w:line="259" w:lineRule="auto"/>
              <w:ind w:left="43" w:firstLine="0"/>
              <w:jc w:val="center"/>
            </w:pPr>
            <w:r>
              <w:t>12,84</w:t>
            </w:r>
          </w:p>
        </w:tc>
      </w:tr>
      <w:tr w:rsidR="00D20B5C" w14:paraId="53F0F304" w14:textId="77777777" w:rsidTr="006C5792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C0E335" w14:textId="19E392C9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>65-56-</w:t>
            </w:r>
            <w:r w:rsidR="00446ED6">
              <w:t>491</w:t>
            </w:r>
            <w: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4551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M10 nipple for direct sensor, brass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44FED4" w14:textId="56E37449" w:rsidR="00D20B5C" w:rsidRDefault="003050CE" w:rsidP="0055253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D20B5C" w14:paraId="09B2433C" w14:textId="77777777" w:rsidTr="006C5792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DA7BEC9" w14:textId="05568B8B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>65-56-</w:t>
            </w:r>
            <w:r w:rsidR="00446ED6">
              <w:t>492</w:t>
            </w:r>
            <w:r>
              <w:t xml:space="preserve">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74F192A" w14:textId="77777777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R¾ M10 nipple for direct sensor, brass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0850234" w14:textId="0CCBDACD" w:rsidR="00D20B5C" w:rsidRDefault="003050CE" w:rsidP="0055253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D20B5C" w14:paraId="2A94A033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CA0D12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43A53" w14:textId="6EBA3376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65 mm pockets for ø 5.8 mm sensor, stainless </w:t>
            </w:r>
            <w:proofErr w:type="gramStart"/>
            <w:r>
              <w:t xml:space="preserve">steel </w:t>
            </w:r>
            <w:r w:rsidR="00874AB0">
              <w:t xml:space="preserve"> -</w:t>
            </w:r>
            <w:proofErr w:type="gramEnd"/>
            <w:r w:rsidR="00874AB0">
              <w:t xml:space="preserve">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1E6EFD" w14:textId="0478F331" w:rsidR="00D20B5C" w:rsidRDefault="003050CE" w:rsidP="0055253B">
            <w:pPr>
              <w:spacing w:after="0" w:line="259" w:lineRule="auto"/>
              <w:ind w:left="44" w:firstLine="0"/>
              <w:jc w:val="center"/>
            </w:pPr>
            <w:r>
              <w:t>25,67</w:t>
            </w:r>
          </w:p>
        </w:tc>
      </w:tr>
      <w:tr w:rsidR="00D20B5C" w14:paraId="330CBEA1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2D2988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432264C" w14:textId="4B61BB48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90 mm pockets for ø 5.8 mm sensor, stainless </w:t>
            </w:r>
            <w:proofErr w:type="gramStart"/>
            <w:r>
              <w:t xml:space="preserve">steel </w:t>
            </w:r>
            <w:r w:rsidR="00874AB0">
              <w:t xml:space="preserve"> -</w:t>
            </w:r>
            <w:proofErr w:type="gramEnd"/>
            <w:r w:rsidR="00874AB0">
              <w:t xml:space="preserve">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2F3EE61" w14:textId="6DAAB911" w:rsidR="00D20B5C" w:rsidRDefault="003050CE" w:rsidP="0055253B">
            <w:pPr>
              <w:spacing w:after="0" w:line="259" w:lineRule="auto"/>
              <w:ind w:left="44" w:firstLine="0"/>
              <w:jc w:val="center"/>
            </w:pPr>
            <w:r>
              <w:t>25,67</w:t>
            </w:r>
          </w:p>
        </w:tc>
      </w:tr>
      <w:tr w:rsidR="00D20B5C" w14:paraId="61DF9AC5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AF9F398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2BE2D" w14:textId="2CB4E28D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140 mm pockets for ø 5.8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46816A" w14:textId="315917EC" w:rsidR="00D20B5C" w:rsidRDefault="003050CE" w:rsidP="0055253B">
            <w:pPr>
              <w:spacing w:after="0" w:line="259" w:lineRule="auto"/>
              <w:ind w:left="44" w:firstLine="0"/>
              <w:jc w:val="center"/>
            </w:pPr>
            <w:r>
              <w:t>70,00</w:t>
            </w:r>
          </w:p>
        </w:tc>
      </w:tr>
      <w:tr w:rsidR="00D20B5C" w14:paraId="2C234B5F" w14:textId="77777777" w:rsidTr="006C5792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A415A8C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65-57-455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83B84AE" w14:textId="3BCFBDB5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65 mm pockets for ø5.8 mm/ø 6 mm sensor, stainless </w:t>
            </w:r>
            <w:proofErr w:type="gramStart"/>
            <w:r>
              <w:t xml:space="preserve">steel </w:t>
            </w:r>
            <w:r w:rsidR="00874AB0">
              <w:t xml:space="preserve"> -</w:t>
            </w:r>
            <w:proofErr w:type="gramEnd"/>
            <w:r w:rsidR="00874AB0">
              <w:t xml:space="preserve">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E5DB631" w14:textId="40F4C2C0" w:rsidR="00D20B5C" w:rsidRDefault="003050CE" w:rsidP="0055253B">
            <w:pPr>
              <w:spacing w:after="0" w:line="259" w:lineRule="auto"/>
              <w:ind w:left="44" w:firstLine="0"/>
              <w:jc w:val="center"/>
            </w:pPr>
            <w:r>
              <w:t>53,67</w:t>
            </w:r>
          </w:p>
        </w:tc>
      </w:tr>
      <w:tr w:rsidR="00D20B5C" w14:paraId="0AE35B8F" w14:textId="77777777" w:rsidTr="006C5792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0F3F9F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94E0" w14:textId="03F09DD1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85 mm pockets for ø5.8 mm/ø 6 mm sensor, stainless </w:t>
            </w:r>
            <w:proofErr w:type="gramStart"/>
            <w:r>
              <w:t xml:space="preserve">steel </w:t>
            </w:r>
            <w:r w:rsidR="00874AB0">
              <w:t xml:space="preserve"> -</w:t>
            </w:r>
            <w:proofErr w:type="gramEnd"/>
            <w:r w:rsidR="00874AB0">
              <w:t xml:space="preserve">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440E3E" w14:textId="2963709C" w:rsidR="00D20B5C" w:rsidRDefault="003050CE" w:rsidP="0055253B">
            <w:pPr>
              <w:spacing w:after="0" w:line="259" w:lineRule="auto"/>
              <w:ind w:left="44" w:firstLine="0"/>
              <w:jc w:val="center"/>
            </w:pPr>
            <w:r>
              <w:t>60,68</w:t>
            </w:r>
          </w:p>
        </w:tc>
      </w:tr>
      <w:tr w:rsidR="00D20B5C" w14:paraId="1AC71017" w14:textId="77777777" w:rsidTr="006C5792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F3C3A2A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4904675" w14:textId="2583BDAF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120 mm pockets for ø5.8 mm/ø 6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DEBD13E" w14:textId="3957FAD1" w:rsidR="00D20B5C" w:rsidRDefault="003050CE" w:rsidP="0055253B">
            <w:pPr>
              <w:spacing w:after="0" w:line="259" w:lineRule="auto"/>
              <w:ind w:left="44" w:firstLine="0"/>
              <w:jc w:val="center"/>
            </w:pPr>
            <w:r>
              <w:t>74,68</w:t>
            </w:r>
          </w:p>
        </w:tc>
      </w:tr>
      <w:tr w:rsidR="00D20B5C" w14:paraId="3647995A" w14:textId="77777777" w:rsidTr="006C5792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C110A7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65-57-445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CFC1" w14:textId="7A6D35FA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210 mm pockets for ø5.8 mm/ø 6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36E6F8" w14:textId="5AF076C8" w:rsidR="00D20B5C" w:rsidRDefault="00446ED6" w:rsidP="0055253B">
            <w:pPr>
              <w:spacing w:after="0" w:line="259" w:lineRule="auto"/>
              <w:ind w:left="44" w:firstLine="0"/>
              <w:jc w:val="center"/>
            </w:pPr>
            <w:r>
              <w:t>1</w:t>
            </w:r>
            <w:r w:rsidR="003050CE">
              <w:t>54,02</w:t>
            </w:r>
          </w:p>
        </w:tc>
      </w:tr>
      <w:tr w:rsidR="00D20B5C" w14:paraId="6A0CE56C" w14:textId="77777777" w:rsidTr="006C5792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73D2E2B1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65-57-450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C4F87B3" w14:textId="4ABCAB96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120 mm reinforced pockets for 5.8 mm/ø 6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1215D158" w14:textId="2C6BFAEB" w:rsidR="00D20B5C" w:rsidRDefault="00446ED6" w:rsidP="0055253B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3050CE">
              <w:t>74,20</w:t>
            </w:r>
          </w:p>
        </w:tc>
      </w:tr>
      <w:tr w:rsidR="00D20B5C" w14:paraId="13D3E917" w14:textId="77777777" w:rsidTr="006C5792">
        <w:trPr>
          <w:trHeight w:val="499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CA52E1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65-57-451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31C4" w14:textId="430F6565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R½ x 210 mm reinforced pockets for 5.8 mm/ø 6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B4169A" w14:textId="16AA56E3" w:rsidR="00D20B5C" w:rsidRDefault="00446ED6" w:rsidP="0055253B">
            <w:pPr>
              <w:spacing w:after="0" w:line="259" w:lineRule="auto"/>
              <w:ind w:left="42" w:firstLine="0"/>
              <w:jc w:val="center"/>
            </w:pPr>
            <w:r>
              <w:t>5</w:t>
            </w:r>
            <w:r w:rsidR="003050CE">
              <w:t>74,08</w:t>
            </w:r>
          </w:p>
        </w:tc>
      </w:tr>
      <w:tr w:rsidR="00D20B5C" w14:paraId="5B376383" w14:textId="77777777" w:rsidTr="006C5792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43A1D459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65-57-452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25C2EA1" w14:textId="40B1AD9B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120 mm reinforced pockets for 5.8 mm/ø 6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1575973B" w14:textId="01582A94" w:rsidR="00D20B5C" w:rsidRDefault="00446ED6" w:rsidP="0055253B">
            <w:pPr>
              <w:spacing w:after="0" w:line="259" w:lineRule="auto"/>
              <w:ind w:left="42" w:firstLine="0"/>
              <w:jc w:val="center"/>
            </w:pPr>
            <w:r>
              <w:t>3</w:t>
            </w:r>
            <w:r w:rsidR="003050CE">
              <w:t>68,71</w:t>
            </w:r>
          </w:p>
        </w:tc>
      </w:tr>
      <w:tr w:rsidR="00D20B5C" w14:paraId="181734FC" w14:textId="77777777" w:rsidTr="006C5792">
        <w:trPr>
          <w:trHeight w:val="496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6F17174" w14:textId="77777777" w:rsidR="00D20B5C" w:rsidRDefault="00D20B5C" w:rsidP="0055253B">
            <w:pPr>
              <w:spacing w:after="0" w:line="259" w:lineRule="auto"/>
              <w:ind w:left="3" w:firstLine="0"/>
              <w:jc w:val="left"/>
            </w:pPr>
            <w:r>
              <w:t xml:space="preserve">65-57-453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79A5951" w14:textId="7B5DEBF2" w:rsidR="00D20B5C" w:rsidRDefault="00D20B5C" w:rsidP="0055253B">
            <w:pPr>
              <w:spacing w:after="0" w:line="259" w:lineRule="auto"/>
              <w:ind w:left="0" w:firstLine="0"/>
              <w:jc w:val="left"/>
            </w:pPr>
            <w:r>
              <w:t xml:space="preserve">G½ x 210 mm reinforced pockets for 5.8 mm/ø 6 mm sensor, stainless steel </w:t>
            </w:r>
            <w:r w:rsidR="00874AB0">
              <w:t xml:space="preserve">– 2 </w:t>
            </w:r>
            <w:proofErr w:type="spellStart"/>
            <w:r w:rsidR="00874AB0"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67613ABC" w14:textId="6743FF15" w:rsidR="00D20B5C" w:rsidRDefault="003050CE" w:rsidP="0055253B">
            <w:pPr>
              <w:spacing w:after="0" w:line="259" w:lineRule="auto"/>
              <w:ind w:left="42" w:firstLine="0"/>
              <w:jc w:val="center"/>
            </w:pPr>
            <w:r>
              <w:t>624,24</w:t>
            </w:r>
          </w:p>
        </w:tc>
      </w:tr>
    </w:tbl>
    <w:p w14:paraId="5AD85BBE" w14:textId="16170C1E" w:rsidR="00D20B5C" w:rsidRDefault="00D20B5C" w:rsidP="00972C3F">
      <w:pPr>
        <w:spacing w:after="0" w:line="259" w:lineRule="auto"/>
        <w:ind w:left="0" w:firstLine="0"/>
        <w:jc w:val="left"/>
      </w:pPr>
    </w:p>
    <w:p w14:paraId="0D388888" w14:textId="4CDA94A2" w:rsidR="00D20B5C" w:rsidRDefault="00D20B5C" w:rsidP="00972C3F">
      <w:pPr>
        <w:spacing w:after="0" w:line="259" w:lineRule="auto"/>
        <w:ind w:left="0" w:firstLine="0"/>
        <w:jc w:val="left"/>
      </w:pPr>
    </w:p>
    <w:p w14:paraId="1AD316B9" w14:textId="2F1B8403" w:rsidR="00D20B5C" w:rsidRDefault="00D20B5C" w:rsidP="00972C3F">
      <w:pPr>
        <w:spacing w:after="0" w:line="259" w:lineRule="auto"/>
        <w:ind w:left="0" w:firstLine="0"/>
        <w:jc w:val="left"/>
      </w:pPr>
    </w:p>
    <w:p w14:paraId="25AD4527" w14:textId="77EE9561" w:rsidR="00976F29" w:rsidRDefault="00976F29" w:rsidP="00976F29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Montážna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konzola</w:t>
      </w:r>
      <w:proofErr w:type="spellEnd"/>
    </w:p>
    <w:tbl>
      <w:tblPr>
        <w:tblStyle w:val="TableGrid"/>
        <w:tblW w:w="9041" w:type="dxa"/>
        <w:tblInd w:w="0" w:type="dxa"/>
        <w:tblCellMar>
          <w:top w:w="44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976F29" w14:paraId="3784137E" w14:textId="77777777" w:rsidTr="00063B9E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42BE71" w14:textId="77777777" w:rsidR="00976F29" w:rsidRDefault="00976F29" w:rsidP="00063B9E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A8CA" w14:textId="77777777" w:rsidR="00976F29" w:rsidRDefault="00976F29" w:rsidP="00063B9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2A82443" w14:textId="77777777" w:rsidR="00976F29" w:rsidRDefault="00976F29" w:rsidP="00063B9E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976F29" w14:paraId="2A553C6E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0EC8F47" w14:textId="3257BCBE" w:rsidR="00976F29" w:rsidRDefault="00976F29" w:rsidP="00063B9E">
            <w:pPr>
              <w:spacing w:after="0" w:line="259" w:lineRule="auto"/>
              <w:ind w:left="3" w:firstLine="0"/>
              <w:jc w:val="left"/>
            </w:pPr>
            <w:r>
              <w:t xml:space="preserve">30-26-207.A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E419412" w14:textId="2917B761" w:rsidR="00976F29" w:rsidRDefault="00976F29" w:rsidP="00063B9E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Montážna</w:t>
            </w:r>
            <w:proofErr w:type="spellEnd"/>
            <w:r>
              <w:t xml:space="preserve"> </w:t>
            </w:r>
            <w:proofErr w:type="spellStart"/>
            <w:r>
              <w:t>konzola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stenu</w:t>
            </w:r>
            <w:proofErr w:type="spellEnd"/>
            <w:r>
              <w:t xml:space="preserve"> pre </w:t>
            </w:r>
            <w:proofErr w:type="spellStart"/>
            <w:r>
              <w:t>Multical</w:t>
            </w:r>
            <w:proofErr w:type="spellEnd"/>
            <w:r>
              <w:t xml:space="preserve"> 603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4DA6B5A" w14:textId="6EF05CD8" w:rsidR="00976F29" w:rsidRDefault="00976F29" w:rsidP="00063B9E">
            <w:pPr>
              <w:spacing w:after="0" w:line="259" w:lineRule="auto"/>
              <w:ind w:left="43" w:firstLine="0"/>
              <w:jc w:val="center"/>
            </w:pPr>
            <w:r>
              <w:t>4,</w:t>
            </w:r>
            <w:r w:rsidR="000E4B40">
              <w:t>66</w:t>
            </w:r>
          </w:p>
        </w:tc>
      </w:tr>
    </w:tbl>
    <w:p w14:paraId="4DA42189" w14:textId="2CA75252" w:rsidR="00D20B5C" w:rsidRDefault="00D20B5C" w:rsidP="00972C3F">
      <w:pPr>
        <w:spacing w:after="0" w:line="259" w:lineRule="auto"/>
        <w:ind w:left="0" w:firstLine="0"/>
        <w:jc w:val="left"/>
      </w:pPr>
    </w:p>
    <w:p w14:paraId="5B61C382" w14:textId="3C1F541B" w:rsidR="00D20B5C" w:rsidRDefault="00D20B5C" w:rsidP="00972C3F">
      <w:pPr>
        <w:spacing w:after="0" w:line="259" w:lineRule="auto"/>
        <w:ind w:left="0" w:firstLine="0"/>
        <w:jc w:val="left"/>
      </w:pPr>
    </w:p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6136"/>
      </w:tblGrid>
      <w:tr w:rsidR="00CE65E5" w:rsidRPr="004F6F17" w14:paraId="68FAC3C0" w14:textId="77777777" w:rsidTr="006718D3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62B6FC91" w14:textId="55B04965" w:rsidR="00CE65E5" w:rsidRPr="00776152" w:rsidRDefault="00CE65E5" w:rsidP="006718D3">
            <w:pPr>
              <w:pStyle w:val="Nadpis2"/>
              <w:ind w:left="-5"/>
              <w:rPr>
                <w:rStyle w:val="Vrazn"/>
              </w:rPr>
            </w:pPr>
            <w:bookmarkStart w:id="24" w:name="_Toc184895667"/>
            <w:proofErr w:type="spellStart"/>
            <w:r w:rsidRPr="00776152">
              <w:rPr>
                <w:rStyle w:val="Vrazn"/>
              </w:rPr>
              <w:t>Kalorimetrické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počítadl</w:t>
            </w:r>
            <w:r w:rsidR="00C14886">
              <w:rPr>
                <w:rStyle w:val="Vrazn"/>
              </w:rPr>
              <w:t>o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Multical</w:t>
            </w:r>
            <w:proofErr w:type="spellEnd"/>
            <w:r w:rsidRPr="00776152">
              <w:rPr>
                <w:rStyle w:val="Vrazn"/>
              </w:rPr>
              <w:t xml:space="preserve"> 803</w:t>
            </w:r>
            <w:bookmarkEnd w:id="24"/>
            <w:r w:rsidRPr="00776152">
              <w:rPr>
                <w:rStyle w:val="Vrazn"/>
              </w:rPr>
              <w:t xml:space="preserve"> </w:t>
            </w:r>
          </w:p>
          <w:p w14:paraId="21043BB7" w14:textId="77777777" w:rsidR="00CE65E5" w:rsidRPr="00355676" w:rsidRDefault="00CE65E5" w:rsidP="006718D3"/>
          <w:p w14:paraId="45847E19" w14:textId="77777777" w:rsidR="00CE65E5" w:rsidRDefault="00CE65E5" w:rsidP="00925D78"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 - MID </w:t>
            </w:r>
            <w:proofErr w:type="spellStart"/>
            <w:r>
              <w:t>certifikácia</w:t>
            </w:r>
            <w:proofErr w:type="spellEnd"/>
            <w:r>
              <w:t xml:space="preserve"> DK-020-MI004-042</w:t>
            </w:r>
          </w:p>
          <w:p w14:paraId="4C2DF3ED" w14:textId="19F3B1FA" w:rsidR="00CE65E5" w:rsidRPr="009642E2" w:rsidRDefault="00CE65E5" w:rsidP="00925D78">
            <w:pPr>
              <w:rPr>
                <w:lang w:val="pl-PL"/>
              </w:rPr>
            </w:pPr>
            <w:r w:rsidRPr="009642E2">
              <w:rPr>
                <w:lang w:val="pl-PL"/>
              </w:rPr>
              <w:t xml:space="preserve">Merač chladu - TS 27.02 013 </w:t>
            </w:r>
          </w:p>
          <w:p w14:paraId="630CB29B" w14:textId="06E64D3E" w:rsidR="00CE65E5" w:rsidRPr="009642E2" w:rsidRDefault="00CE65E5" w:rsidP="00925D78">
            <w:pPr>
              <w:rPr>
                <w:lang w:val="pl-PL"/>
              </w:rPr>
            </w:pPr>
            <w:r w:rsidRPr="009642E2">
              <w:rPr>
                <w:lang w:val="pl-PL"/>
              </w:rPr>
              <w:t xml:space="preserve">Merač tepla/chladu - DK-0200-MI004-042 a TS 27.2 013 </w:t>
            </w:r>
          </w:p>
          <w:p w14:paraId="56595969" w14:textId="77777777" w:rsidR="00CE65E5" w:rsidRPr="009642E2" w:rsidRDefault="00CE65E5" w:rsidP="006718D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 </w:t>
            </w:r>
          </w:p>
          <w:p w14:paraId="3CC7F540" w14:textId="77777777" w:rsidR="00CE65E5" w:rsidRPr="009642E2" w:rsidRDefault="00CE65E5" w:rsidP="006718D3">
            <w:pPr>
              <w:spacing w:after="0" w:line="252" w:lineRule="auto"/>
              <w:ind w:left="-5" w:right="-12"/>
              <w:jc w:val="left"/>
              <w:rPr>
                <w:lang w:val="pl-PL"/>
              </w:rPr>
            </w:pPr>
          </w:p>
          <w:p w14:paraId="5E186580" w14:textId="77777777" w:rsidR="00CE65E5" w:rsidRPr="009642E2" w:rsidRDefault="00CE65E5" w:rsidP="006718D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 </w:t>
            </w:r>
          </w:p>
        </w:tc>
      </w:tr>
      <w:tr w:rsidR="00CE65E5" w14:paraId="651EC47C" w14:textId="77777777" w:rsidTr="00CE65E5">
        <w:trPr>
          <w:trHeight w:val="322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</w:tcPr>
          <w:p w14:paraId="77349E4C" w14:textId="5ACF809E" w:rsidR="00CE65E5" w:rsidRPr="009642E2" w:rsidRDefault="00CE65E5" w:rsidP="006718D3">
            <w:pPr>
              <w:spacing w:after="160" w:line="259" w:lineRule="auto"/>
              <w:ind w:left="0" w:firstLine="0"/>
              <w:jc w:val="left"/>
              <w:rPr>
                <w:lang w:val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FE6A84C" wp14:editId="3E0B83E3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300355</wp:posOffset>
                  </wp:positionV>
                  <wp:extent cx="1514475" cy="1781175"/>
                  <wp:effectExtent l="0" t="0" r="9525" b="9525"/>
                  <wp:wrapThrough wrapText="bothSides">
                    <wp:wrapPolygon edited="0">
                      <wp:start x="0" y="0"/>
                      <wp:lineTo x="0" y="21484"/>
                      <wp:lineTo x="21464" y="21484"/>
                      <wp:lineTo x="21464" y="0"/>
                      <wp:lineTo x="0" y="0"/>
                    </wp:wrapPolygon>
                  </wp:wrapThrough>
                  <wp:docPr id="7492" name="Picture 7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2" name="Picture 749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6534B202" w14:textId="174F60C2" w:rsidR="006B177A" w:rsidRPr="009642E2" w:rsidRDefault="006B177A" w:rsidP="006C5792">
            <w:pPr>
              <w:shd w:val="clear" w:color="auto" w:fill="DAEEF3"/>
              <w:spacing w:after="49" w:line="360" w:lineRule="auto"/>
              <w:jc w:val="left"/>
              <w:rPr>
                <w:sz w:val="22"/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Merač tepla a chladu pre obchod a priemysel </w:t>
            </w:r>
          </w:p>
          <w:p w14:paraId="6F526E5B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Plne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programovateľný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dátový</w:t>
            </w:r>
            <w:proofErr w:type="spellEnd"/>
            <w:r>
              <w:rPr>
                <w:sz w:val="22"/>
              </w:rPr>
              <w:t xml:space="preserve"> register s </w:t>
            </w:r>
            <w:proofErr w:type="spellStart"/>
            <w:r>
              <w:rPr>
                <w:sz w:val="22"/>
              </w:rPr>
              <w:t>minútovými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registrami</w:t>
            </w:r>
            <w:proofErr w:type="spellEnd"/>
            <w:r>
              <w:rPr>
                <w:sz w:val="22"/>
              </w:rPr>
              <w:t xml:space="preserve"> </w:t>
            </w:r>
          </w:p>
          <w:p w14:paraId="48607957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r>
              <w:rPr>
                <w:sz w:val="22"/>
              </w:rPr>
              <w:t xml:space="preserve">2-sekundový </w:t>
            </w:r>
            <w:proofErr w:type="spellStart"/>
            <w:r>
              <w:rPr>
                <w:sz w:val="22"/>
              </w:rPr>
              <w:t>integračný</w:t>
            </w:r>
            <w:proofErr w:type="spellEnd"/>
            <w:r>
              <w:rPr>
                <w:sz w:val="22"/>
              </w:rPr>
              <w:t xml:space="preserve"> interval • 4 </w:t>
            </w:r>
            <w:proofErr w:type="spellStart"/>
            <w:r>
              <w:rPr>
                <w:sz w:val="22"/>
              </w:rPr>
              <w:t>komunikačné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moduly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81BE82E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Rozlíšenie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displeja</w:t>
            </w:r>
            <w:proofErr w:type="spellEnd"/>
            <w:r>
              <w:rPr>
                <w:sz w:val="22"/>
              </w:rPr>
              <w:t xml:space="preserve"> 7 </w:t>
            </w:r>
            <w:proofErr w:type="spellStart"/>
            <w:r>
              <w:rPr>
                <w:sz w:val="22"/>
              </w:rPr>
              <w:t>až</w:t>
            </w:r>
            <w:proofErr w:type="spellEnd"/>
            <w:r>
              <w:rPr>
                <w:sz w:val="22"/>
              </w:rPr>
              <w:t xml:space="preserve"> 8 </w:t>
            </w:r>
            <w:proofErr w:type="spellStart"/>
            <w:r>
              <w:rPr>
                <w:sz w:val="22"/>
              </w:rPr>
              <w:t>znakov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1A703EE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Používateľsky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priateľské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rozhranie</w:t>
            </w:r>
            <w:proofErr w:type="spellEnd"/>
            <w:r>
              <w:rPr>
                <w:sz w:val="22"/>
              </w:rPr>
              <w:t xml:space="preserve"> s 3 </w:t>
            </w:r>
            <w:proofErr w:type="spellStart"/>
            <w:r>
              <w:rPr>
                <w:sz w:val="22"/>
              </w:rPr>
              <w:t>tlačidlami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F4E856C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Veľký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podsvietený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displej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2615069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Trieda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krytia</w:t>
            </w:r>
            <w:proofErr w:type="spellEnd"/>
            <w:r>
              <w:rPr>
                <w:sz w:val="22"/>
              </w:rPr>
              <w:t xml:space="preserve"> IP65 </w:t>
            </w:r>
          </w:p>
          <w:p w14:paraId="0A568D43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r>
              <w:rPr>
                <w:sz w:val="22"/>
              </w:rPr>
              <w:t xml:space="preserve">6-ročná </w:t>
            </w:r>
            <w:proofErr w:type="spellStart"/>
            <w:r>
              <w:rPr>
                <w:sz w:val="22"/>
              </w:rPr>
              <w:t>záložná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batéria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575F0E6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Automatická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detekcia</w:t>
            </w:r>
            <w:proofErr w:type="spellEnd"/>
            <w:r>
              <w:rPr>
                <w:sz w:val="22"/>
              </w:rPr>
              <w:t xml:space="preserve"> Kamstrup ULTRAFLOW® </w:t>
            </w:r>
          </w:p>
          <w:p w14:paraId="08A76BD1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Automatická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detekcia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snímača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teploty</w:t>
            </w:r>
            <w:proofErr w:type="spellEnd"/>
            <w:r>
              <w:rPr>
                <w:sz w:val="22"/>
              </w:rPr>
              <w:t xml:space="preserve"> Pt </w:t>
            </w:r>
          </w:p>
          <w:p w14:paraId="19DFF69D" w14:textId="77777777" w:rsidR="006C5792" w:rsidRDefault="006C5792" w:rsidP="006C5792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Kompatibilný</w:t>
            </w:r>
            <w:proofErr w:type="spellEnd"/>
            <w:r>
              <w:rPr>
                <w:sz w:val="22"/>
              </w:rPr>
              <w:t xml:space="preserve"> so </w:t>
            </w:r>
            <w:proofErr w:type="spellStart"/>
            <w:r>
              <w:rPr>
                <w:sz w:val="22"/>
              </w:rPr>
              <w:t>zmesnými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kvapalinami</w:t>
            </w:r>
            <w:proofErr w:type="spellEnd"/>
            <w:r>
              <w:rPr>
                <w:sz w:val="22"/>
              </w:rPr>
              <w:t xml:space="preserve">® </w:t>
            </w:r>
          </w:p>
          <w:p w14:paraId="39289667" w14:textId="3CFE5F34" w:rsidR="00CE65E5" w:rsidRDefault="00CE65E5" w:rsidP="006C5792">
            <w:pPr>
              <w:spacing w:after="124" w:line="360" w:lineRule="auto"/>
              <w:ind w:left="0" w:firstLine="0"/>
              <w:jc w:val="left"/>
            </w:pPr>
          </w:p>
        </w:tc>
      </w:tr>
    </w:tbl>
    <w:p w14:paraId="4C5B4910" w14:textId="07661D9B" w:rsidR="00CE65E5" w:rsidRDefault="00CE65E5" w:rsidP="00D20B5C">
      <w:pPr>
        <w:pStyle w:val="Nadpis2"/>
        <w:ind w:left="-5"/>
      </w:pPr>
    </w:p>
    <w:p w14:paraId="18F34159" w14:textId="54DBE57E" w:rsidR="00D20B5C" w:rsidRDefault="00D20B5C" w:rsidP="00D20B5C">
      <w:pPr>
        <w:pStyle w:val="Nadpis3"/>
        <w:ind w:left="-5"/>
      </w:pPr>
      <w:bookmarkStart w:id="25" w:name="_Toc184895668"/>
      <w:proofErr w:type="spellStart"/>
      <w:r>
        <w:t>Kalorimetrické</w:t>
      </w:r>
      <w:proofErr w:type="spellEnd"/>
      <w:r>
        <w:t xml:space="preserve"> </w:t>
      </w:r>
      <w:proofErr w:type="spellStart"/>
      <w:r>
        <w:t>počítadla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a </w:t>
      </w:r>
      <w:proofErr w:type="spellStart"/>
      <w:r>
        <w:t>chladu</w:t>
      </w:r>
      <w:proofErr w:type="spellEnd"/>
      <w:r>
        <w:t xml:space="preserve"> </w:t>
      </w:r>
      <w:proofErr w:type="spellStart"/>
      <w:r>
        <w:t>Multical</w:t>
      </w:r>
      <w:proofErr w:type="spellEnd"/>
      <w:r>
        <w:t xml:space="preserve"> 803</w:t>
      </w:r>
      <w:bookmarkEnd w:id="25"/>
      <w:r>
        <w:t xml:space="preserve"> </w:t>
      </w:r>
    </w:p>
    <w:tbl>
      <w:tblPr>
        <w:tblStyle w:val="TableGrid"/>
        <w:tblW w:w="9041" w:type="dxa"/>
        <w:tblInd w:w="0" w:type="dxa"/>
        <w:tblCellMar>
          <w:top w:w="45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3E73EC" w14:paraId="14907DC1" w14:textId="77777777" w:rsidTr="00392DBA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C89311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B3D8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5060F94" w14:textId="77777777" w:rsidR="003E73EC" w:rsidRDefault="003E73EC" w:rsidP="001E700A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3E73EC" w14:paraId="4AE019BD" w14:textId="77777777" w:rsidTr="00392DB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635188D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803-A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DFB9EFB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230 VAC power supply for 2 communication modules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90EE124" w14:textId="1CA020E5" w:rsidR="003E73EC" w:rsidRDefault="00845081" w:rsidP="001E700A">
            <w:pPr>
              <w:spacing w:after="0" w:line="259" w:lineRule="auto"/>
              <w:ind w:left="42" w:firstLine="0"/>
              <w:jc w:val="center"/>
            </w:pPr>
            <w:r>
              <w:t>5</w:t>
            </w:r>
            <w:r w:rsidR="00A74FB1">
              <w:t>83,41</w:t>
            </w:r>
          </w:p>
        </w:tc>
      </w:tr>
      <w:tr w:rsidR="003E73EC" w14:paraId="2BC7ABB1" w14:textId="77777777" w:rsidTr="00392DBA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4844A6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803-B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57BD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24 VAC/VDC power supply for 2 communication modules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F8D9C7" w14:textId="6A7C8694" w:rsidR="003E73EC" w:rsidRDefault="009D0734" w:rsidP="001E700A">
            <w:pPr>
              <w:spacing w:after="0" w:line="259" w:lineRule="auto"/>
              <w:ind w:left="42" w:firstLine="0"/>
              <w:jc w:val="center"/>
            </w:pPr>
            <w:r>
              <w:t>5</w:t>
            </w:r>
            <w:r w:rsidR="00A74FB1">
              <w:t>83,41</w:t>
            </w:r>
          </w:p>
        </w:tc>
      </w:tr>
      <w:tr w:rsidR="003E73EC" w14:paraId="40939340" w14:textId="77777777" w:rsidTr="00392DBA">
        <w:trPr>
          <w:trHeight w:val="49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26127DA5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803-C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E6ADC56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230 VAC power supply for 4 communication modules incl. 24 VDC auxiliary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5493AE53" w14:textId="344DA5F3" w:rsidR="003E73EC" w:rsidRDefault="009D0734" w:rsidP="001E700A">
            <w:pPr>
              <w:spacing w:after="0" w:line="259" w:lineRule="auto"/>
              <w:ind w:left="42" w:firstLine="0"/>
              <w:jc w:val="center"/>
            </w:pPr>
            <w:r>
              <w:t>6</w:t>
            </w:r>
            <w:r w:rsidR="00A74FB1">
              <w:t>98,92</w:t>
            </w:r>
          </w:p>
        </w:tc>
      </w:tr>
      <w:tr w:rsidR="003E73EC" w14:paraId="277CF4A4" w14:textId="77777777" w:rsidTr="00392DBA">
        <w:trPr>
          <w:trHeight w:val="496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884C3B5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803-D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54DF35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24 VAC/VDC power supply for 4 communication modules incl. 24 VDC auxiliary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0B03AFD3" w14:textId="19D21EF7" w:rsidR="003E73EC" w:rsidRDefault="00845081" w:rsidP="001E700A">
            <w:pPr>
              <w:spacing w:after="0" w:line="259" w:lineRule="auto"/>
              <w:ind w:left="42" w:firstLine="0"/>
              <w:jc w:val="center"/>
            </w:pPr>
            <w:r>
              <w:t>7</w:t>
            </w:r>
            <w:r w:rsidR="00A74FB1">
              <w:t>94,60</w:t>
            </w:r>
          </w:p>
        </w:tc>
      </w:tr>
    </w:tbl>
    <w:p w14:paraId="7FC1F9E3" w14:textId="77777777" w:rsidR="003E73EC" w:rsidRDefault="003E73EC" w:rsidP="003E73EC">
      <w:pPr>
        <w:spacing w:after="0" w:line="259" w:lineRule="auto"/>
        <w:ind w:left="0" w:firstLine="0"/>
        <w:jc w:val="left"/>
      </w:pPr>
      <w:r>
        <w:t xml:space="preserve"> </w:t>
      </w:r>
    </w:p>
    <w:p w14:paraId="4FCF2320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43878701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2A7CD495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5B81FE90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6A61A117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19839E86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68EACEBD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0281B501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1ABFD037" w14:textId="77777777" w:rsidR="00623481" w:rsidRDefault="00623481" w:rsidP="003E73EC">
      <w:pPr>
        <w:spacing w:after="0" w:line="259" w:lineRule="auto"/>
        <w:ind w:left="0" w:firstLine="0"/>
        <w:jc w:val="left"/>
      </w:pPr>
    </w:p>
    <w:p w14:paraId="3F875738" w14:textId="67F186BE" w:rsidR="003E73EC" w:rsidRDefault="003E73EC" w:rsidP="00066E7B">
      <w:pPr>
        <w:spacing w:after="0" w:line="259" w:lineRule="auto"/>
        <w:ind w:left="0" w:firstLine="0"/>
        <w:jc w:val="left"/>
      </w:pPr>
      <w:r>
        <w:t xml:space="preserve">  </w:t>
      </w:r>
    </w:p>
    <w:p w14:paraId="4629CB05" w14:textId="54FBED49" w:rsidR="003E73EC" w:rsidRDefault="003E73EC" w:rsidP="003E73EC">
      <w:pPr>
        <w:pStyle w:val="Nadpis3"/>
        <w:ind w:left="-5"/>
      </w:pPr>
      <w:bookmarkStart w:id="26" w:name="_Toc184895669"/>
      <w:proofErr w:type="spellStart"/>
      <w:r>
        <w:lastRenderedPageBreak/>
        <w:t>Príslušenstvo</w:t>
      </w:r>
      <w:proofErr w:type="spellEnd"/>
      <w:r>
        <w:t xml:space="preserve"> k </w:t>
      </w:r>
      <w:proofErr w:type="spellStart"/>
      <w:r>
        <w:t>meračom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a </w:t>
      </w:r>
      <w:proofErr w:type="spellStart"/>
      <w:r>
        <w:t>chladu</w:t>
      </w:r>
      <w:proofErr w:type="spellEnd"/>
      <w:r>
        <w:t xml:space="preserve"> </w:t>
      </w:r>
      <w:proofErr w:type="spellStart"/>
      <w:r>
        <w:t>Multical</w:t>
      </w:r>
      <w:proofErr w:type="spellEnd"/>
      <w:r>
        <w:t xml:space="preserve"> 80</w:t>
      </w:r>
      <w:r w:rsidR="00672FD0">
        <w:t>3</w:t>
      </w:r>
      <w:bookmarkEnd w:id="26"/>
      <w:r>
        <w:t xml:space="preserve"> </w:t>
      </w:r>
    </w:p>
    <w:p w14:paraId="5D1C9870" w14:textId="37CB177E" w:rsidR="003E73EC" w:rsidRDefault="003E73EC" w:rsidP="00066E7B">
      <w:pPr>
        <w:spacing w:after="0" w:line="259" w:lineRule="auto"/>
        <w:ind w:left="0" w:firstLine="0"/>
        <w:jc w:val="left"/>
      </w:pPr>
      <w:r>
        <w:t xml:space="preserve">  </w:t>
      </w:r>
    </w:p>
    <w:p w14:paraId="158B1F9F" w14:textId="77777777" w:rsidR="003E73EC" w:rsidRDefault="003E73EC" w:rsidP="003E73E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Napájacie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zdroje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45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3E73EC" w14:paraId="7E327F97" w14:textId="77777777" w:rsidTr="00066E7B">
        <w:trPr>
          <w:trHeight w:val="346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5559E7" w14:textId="10CF4E60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6C184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1AD38B" w14:textId="77777777" w:rsidR="003E73EC" w:rsidRDefault="003E73EC" w:rsidP="001E700A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3E73EC" w14:paraId="5971A9FC" w14:textId="77777777" w:rsidTr="00066E7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255CD0C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HC-993-10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0A835AD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Backup battery, 2 X A-cells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020127A" w14:textId="4FF03D0D" w:rsidR="003E73EC" w:rsidRDefault="009D0734" w:rsidP="001E700A">
            <w:pPr>
              <w:spacing w:after="0" w:line="259" w:lineRule="auto"/>
              <w:ind w:left="44" w:firstLine="0"/>
              <w:jc w:val="center"/>
            </w:pPr>
            <w:r>
              <w:t>3</w:t>
            </w:r>
            <w:r w:rsidR="0037051F">
              <w:t>8,50</w:t>
            </w:r>
          </w:p>
        </w:tc>
      </w:tr>
      <w:tr w:rsidR="003E73EC" w14:paraId="13CDF579" w14:textId="77777777" w:rsidTr="00066E7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931650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HC-993-11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BFF3D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230 VAC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0B8A85" w14:textId="4EF8D446" w:rsidR="003E73EC" w:rsidRDefault="009D0734" w:rsidP="001E700A">
            <w:pPr>
              <w:spacing w:after="0" w:line="259" w:lineRule="auto"/>
              <w:ind w:left="44" w:firstLine="0"/>
              <w:jc w:val="center"/>
            </w:pPr>
            <w:r>
              <w:t>5</w:t>
            </w:r>
            <w:r w:rsidR="0037051F">
              <w:t>7,76</w:t>
            </w:r>
          </w:p>
        </w:tc>
      </w:tr>
      <w:tr w:rsidR="003E73EC" w14:paraId="26859A26" w14:textId="77777777" w:rsidTr="00066E7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F4EDEAC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HC-993-12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FC163C5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24 VAC/VDC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91D5CFF" w14:textId="5438864D" w:rsidR="003E73EC" w:rsidRDefault="009D0734" w:rsidP="001E700A">
            <w:pPr>
              <w:spacing w:after="0" w:line="259" w:lineRule="auto"/>
              <w:ind w:left="44" w:firstLine="0"/>
              <w:jc w:val="center"/>
            </w:pPr>
            <w:r>
              <w:t>5</w:t>
            </w:r>
            <w:r w:rsidR="0037051F">
              <w:t>7,76</w:t>
            </w:r>
          </w:p>
        </w:tc>
      </w:tr>
      <w:tr w:rsidR="003E73EC" w14:paraId="45740A5E" w14:textId="77777777" w:rsidTr="00066E7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7772C7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HC-993-13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275D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230 </w:t>
            </w:r>
            <w:proofErr w:type="gramStart"/>
            <w:r>
              <w:t>VAC</w:t>
            </w:r>
            <w:proofErr w:type="gramEnd"/>
            <w:r>
              <w:t xml:space="preserve"> to 24 VDC auxiliary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A20A5A" w14:textId="72D46251" w:rsidR="003E73EC" w:rsidRDefault="0037051F" w:rsidP="001E700A">
            <w:pPr>
              <w:spacing w:after="0" w:line="259" w:lineRule="auto"/>
              <w:ind w:left="44" w:firstLine="0"/>
              <w:jc w:val="center"/>
            </w:pPr>
            <w:r>
              <w:t>86,34</w:t>
            </w:r>
          </w:p>
        </w:tc>
      </w:tr>
      <w:tr w:rsidR="003E73EC" w14:paraId="54298F5E" w14:textId="77777777" w:rsidTr="00066E7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FBE92AA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HC-993-14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D0D476C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24 </w:t>
            </w:r>
            <w:proofErr w:type="gramStart"/>
            <w:r>
              <w:t>VAC</w:t>
            </w:r>
            <w:proofErr w:type="gramEnd"/>
            <w:r>
              <w:t xml:space="preserve"> to 24 VDC auxiliary supply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179AE89" w14:textId="04234D48" w:rsidR="003E73EC" w:rsidRDefault="009D0734" w:rsidP="001E700A">
            <w:pPr>
              <w:spacing w:after="0" w:line="259" w:lineRule="auto"/>
              <w:ind w:left="44" w:firstLine="0"/>
              <w:jc w:val="center"/>
            </w:pPr>
            <w:r>
              <w:t>1</w:t>
            </w:r>
            <w:r w:rsidR="0037051F">
              <w:t>78,52</w:t>
            </w:r>
          </w:p>
        </w:tc>
      </w:tr>
      <w:tr w:rsidR="003E73EC" w14:paraId="39EA0008" w14:textId="77777777" w:rsidTr="00066E7B">
        <w:trPr>
          <w:trHeight w:val="343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DCDB"/>
          </w:tcPr>
          <w:p w14:paraId="35B6EDD0" w14:textId="77777777" w:rsidR="003E73EC" w:rsidRDefault="003E73EC" w:rsidP="001E700A">
            <w:pPr>
              <w:spacing w:after="0" w:line="259" w:lineRule="auto"/>
              <w:ind w:left="3" w:firstLine="0"/>
              <w:jc w:val="left"/>
            </w:pPr>
            <w:r>
              <w:t xml:space="preserve">66-99-048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DCDB"/>
          </w:tcPr>
          <w:p w14:paraId="45CE25BF" w14:textId="77777777" w:rsidR="003E73EC" w:rsidRDefault="003E73EC" w:rsidP="001E700A">
            <w:pPr>
              <w:spacing w:after="0" w:line="259" w:lineRule="auto"/>
              <w:ind w:left="0" w:firstLine="0"/>
              <w:jc w:val="left"/>
            </w:pPr>
            <w:r>
              <w:t xml:space="preserve">Supply module label for MULTICAL® 803 - 10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DCDB"/>
          </w:tcPr>
          <w:p w14:paraId="108ADA6B" w14:textId="37953A2C" w:rsidR="003E73EC" w:rsidRDefault="0055183A" w:rsidP="001E700A">
            <w:pPr>
              <w:spacing w:after="0" w:line="259" w:lineRule="auto"/>
              <w:ind w:left="43" w:firstLine="0"/>
              <w:jc w:val="center"/>
            </w:pPr>
            <w:r>
              <w:t>7</w:t>
            </w:r>
            <w:r w:rsidR="0042382E">
              <w:t>,00</w:t>
            </w:r>
          </w:p>
        </w:tc>
      </w:tr>
    </w:tbl>
    <w:p w14:paraId="6AE7976E" w14:textId="6780C117" w:rsidR="003E73EC" w:rsidRDefault="003E73EC" w:rsidP="003E73EC">
      <w:pPr>
        <w:spacing w:after="0" w:line="259" w:lineRule="auto"/>
        <w:ind w:left="-5"/>
        <w:jc w:val="left"/>
      </w:pPr>
    </w:p>
    <w:p w14:paraId="0EEF5173" w14:textId="77777777" w:rsidR="00551986" w:rsidRDefault="00551986" w:rsidP="003E73EC">
      <w:pPr>
        <w:spacing w:after="0" w:line="259" w:lineRule="auto"/>
        <w:ind w:left="-5"/>
        <w:jc w:val="left"/>
      </w:pPr>
    </w:p>
    <w:p w14:paraId="3CB12BF8" w14:textId="4319D31A" w:rsidR="00551986" w:rsidRDefault="00551986" w:rsidP="003E73E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Odporové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snímače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teploty</w:t>
      </w:r>
      <w:proofErr w:type="spellEnd"/>
      <w:r>
        <w:rPr>
          <w:color w:val="365F91"/>
          <w:sz w:val="22"/>
        </w:rPr>
        <w:t xml:space="preserve"> 2 W pre </w:t>
      </w:r>
      <w:proofErr w:type="spellStart"/>
      <w:r>
        <w:rPr>
          <w:color w:val="365F91"/>
          <w:sz w:val="22"/>
        </w:rPr>
        <w:t>merače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chladu</w:t>
      </w:r>
      <w:proofErr w:type="spellEnd"/>
      <w:r>
        <w:rPr>
          <w:color w:val="365F91"/>
          <w:sz w:val="22"/>
        </w:rPr>
        <w:t xml:space="preserve"> - </w:t>
      </w:r>
      <w:proofErr w:type="spellStart"/>
      <w:r>
        <w:rPr>
          <w:color w:val="365F91"/>
          <w:sz w:val="22"/>
        </w:rPr>
        <w:t>káblové</w:t>
      </w:r>
      <w:proofErr w:type="spellEnd"/>
    </w:p>
    <w:p w14:paraId="70C466B6" w14:textId="77777777" w:rsidR="00551986" w:rsidRDefault="00551986" w:rsidP="003E73EC">
      <w:pPr>
        <w:spacing w:after="0" w:line="259" w:lineRule="auto"/>
        <w:ind w:left="-5"/>
        <w:jc w:val="left"/>
      </w:pP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67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551986" w14:paraId="20F0B913" w14:textId="77777777" w:rsidTr="003C2A9B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D48742" w14:textId="77777777" w:rsidR="00551986" w:rsidRDefault="00551986" w:rsidP="003C2A9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594AA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B35259C" w14:textId="77777777" w:rsidR="00551986" w:rsidRDefault="00551986" w:rsidP="003C2A9B">
            <w:pPr>
              <w:spacing w:after="0" w:line="259" w:lineRule="auto"/>
              <w:ind w:left="0" w:right="5" w:firstLine="0"/>
              <w:jc w:val="center"/>
            </w:pPr>
            <w:r>
              <w:t xml:space="preserve">EUR </w:t>
            </w:r>
          </w:p>
        </w:tc>
      </w:tr>
      <w:tr w:rsidR="00551986" w14:paraId="036A4F70" w14:textId="77777777" w:rsidTr="003C2A9B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DF8DADA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61-63-D0-051-XXX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EF0CBF0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6CCA1DC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551986" w14:paraId="6D56A34A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763F5A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61-63-D0-052-XXX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13FE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30EF3C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551986" w14:paraId="270AC0C3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FC34D90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61-63-D0-055-XXX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2835491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35034EA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86,64</w:t>
            </w:r>
          </w:p>
        </w:tc>
      </w:tr>
      <w:tr w:rsidR="00551986" w14:paraId="1AE2537D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91C4D1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61-63-D0-056-XXX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66D0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DS 27.5 mm, 3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CCE7B8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98,01</w:t>
            </w:r>
          </w:p>
        </w:tc>
      </w:tr>
      <w:tr w:rsidR="00551986" w14:paraId="669910C6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7A9AD7C" w14:textId="77777777" w:rsidR="00551986" w:rsidRDefault="00551986" w:rsidP="003C2A9B">
            <w:pPr>
              <w:spacing w:after="0" w:line="259" w:lineRule="auto"/>
              <w:ind w:left="3" w:firstLine="0"/>
              <w:jc w:val="left"/>
            </w:pPr>
            <w:r>
              <w:t xml:space="preserve">61-63-E0-0J6-XXX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3716E66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27,5 mm, 2,0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1A51EBC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78,18</w:t>
            </w:r>
          </w:p>
        </w:tc>
      </w:tr>
      <w:tr w:rsidR="00551986" w14:paraId="714A8FB5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56D26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61-63-G0-021-XXX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90FE3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38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43636F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551986" w14:paraId="48592B77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47812A8" w14:textId="77777777" w:rsidR="00551986" w:rsidRDefault="00551986" w:rsidP="003C2A9B">
            <w:pPr>
              <w:spacing w:after="0" w:line="259" w:lineRule="auto"/>
              <w:ind w:left="3" w:firstLine="0"/>
              <w:jc w:val="left"/>
            </w:pPr>
            <w:r>
              <w:t xml:space="preserve">61-63-G0-022-XXX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D709345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38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2CE888D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116,68</w:t>
            </w:r>
          </w:p>
        </w:tc>
      </w:tr>
      <w:tr w:rsidR="00551986" w14:paraId="1A6A5F67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E54E73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61-63-D0-061-XXX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F5091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ø5.0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C2ACC1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551986" w14:paraId="370DB2A9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DDAAC7C" w14:textId="77777777" w:rsidR="00551986" w:rsidRDefault="00551986" w:rsidP="003C2A9B">
            <w:pPr>
              <w:spacing w:after="0" w:line="259" w:lineRule="auto"/>
              <w:ind w:left="3" w:firstLine="0"/>
              <w:jc w:val="left"/>
            </w:pPr>
            <w:r>
              <w:t xml:space="preserve">61-63-D0-062-XXX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918087B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ø5.0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A0A4534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551986" w14:paraId="23C16B3D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8BBDE9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61-63-D0-071-XXX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1562E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ø5.2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5407F1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551986" w14:paraId="0B220953" w14:textId="77777777" w:rsidTr="003C2A9B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E3BCFF6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61-63-D0-072-XXX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7A5F12C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ø5.2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42218E6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551986" w14:paraId="3964C5C9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CC597E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61-63-D0-073-XXX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1449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priamych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Pt500, ø5.2 mm, 5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1025F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551986" w14:paraId="0D1FFF26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A04909A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61-63-D0-081-XXX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C2C42F4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91170C4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57,76</w:t>
            </w:r>
          </w:p>
        </w:tc>
      </w:tr>
      <w:tr w:rsidR="00551986" w14:paraId="005D2B89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8C1685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61-63-D0-082-XXX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8AB41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DECCA1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65,34</w:t>
            </w:r>
          </w:p>
        </w:tc>
      </w:tr>
      <w:tr w:rsidR="00551986" w14:paraId="115D3A50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15BE1BE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lastRenderedPageBreak/>
              <w:t xml:space="preserve">61-63-D0-083-XXX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CEFE7A2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5,0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A95D6C5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103,85</w:t>
            </w:r>
          </w:p>
        </w:tc>
      </w:tr>
      <w:tr w:rsidR="00551986" w14:paraId="42DDC33F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92C696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61-63-D0-084-XXX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32D2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10,0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7F8351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119,01</w:t>
            </w:r>
          </w:p>
        </w:tc>
      </w:tr>
      <w:tr w:rsidR="00551986" w14:paraId="2AE9D30E" w14:textId="77777777" w:rsidTr="003C2A9B">
        <w:trPr>
          <w:trHeight w:val="34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DCDB"/>
          </w:tcPr>
          <w:p w14:paraId="50981570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61-63-D0-085-XXX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DCDB"/>
          </w:tcPr>
          <w:p w14:paraId="757B4373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1,5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2DCDB"/>
          </w:tcPr>
          <w:p w14:paraId="14D783D9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86,64</w:t>
            </w:r>
          </w:p>
        </w:tc>
      </w:tr>
      <w:tr w:rsidR="00551986" w14:paraId="006967A6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5294E7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61-63-D0-086-XXX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536F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3,0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B8AA49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98,01</w:t>
            </w:r>
          </w:p>
        </w:tc>
      </w:tr>
      <w:tr w:rsidR="00551986" w14:paraId="19C4962C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6B9F676" w14:textId="77777777" w:rsidR="00551986" w:rsidRDefault="00551986" w:rsidP="003C2A9B">
            <w:pPr>
              <w:spacing w:after="0" w:line="259" w:lineRule="auto"/>
              <w:ind w:left="2" w:firstLine="0"/>
            </w:pPr>
            <w:r>
              <w:t xml:space="preserve">61-63-D0-087-XXX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730FEB0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5,0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DA7646D" w14:textId="77777777" w:rsidR="00551986" w:rsidRDefault="00551986" w:rsidP="003C2A9B">
            <w:pPr>
              <w:spacing w:after="0" w:line="259" w:lineRule="auto"/>
              <w:ind w:left="0" w:right="3" w:firstLine="0"/>
              <w:jc w:val="center"/>
            </w:pPr>
            <w:r>
              <w:t>155,77</w:t>
            </w:r>
          </w:p>
        </w:tc>
      </w:tr>
      <w:tr w:rsidR="00551986" w14:paraId="5D044F96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C1D11B" w14:textId="77777777" w:rsidR="00551986" w:rsidRDefault="00551986" w:rsidP="003C2A9B">
            <w:pPr>
              <w:spacing w:after="0" w:line="259" w:lineRule="auto"/>
              <w:ind w:left="3" w:firstLine="0"/>
            </w:pPr>
            <w:r>
              <w:t xml:space="preserve">61-63-D0-088-XXX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B85A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  <w:proofErr w:type="spellStart"/>
            <w:r>
              <w:t>ks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5.8 mm, 10,0 m </w:t>
            </w:r>
            <w:proofErr w:type="spellStart"/>
            <w:r>
              <w:t>kábel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D0095F" w14:textId="77777777" w:rsidR="00551986" w:rsidRDefault="00551986" w:rsidP="003C2A9B">
            <w:pPr>
              <w:spacing w:after="0" w:line="259" w:lineRule="auto"/>
              <w:ind w:left="0" w:right="4" w:firstLine="0"/>
              <w:jc w:val="center"/>
            </w:pPr>
            <w:r>
              <w:t>178,52</w:t>
            </w:r>
          </w:p>
        </w:tc>
      </w:tr>
      <w:tr w:rsidR="00551986" w14:paraId="4940043E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96E11AD" w14:textId="77777777" w:rsidR="00551986" w:rsidRDefault="00551986" w:rsidP="003C2A9B">
            <w:pPr>
              <w:spacing w:after="0" w:line="259" w:lineRule="auto"/>
              <w:ind w:left="2" w:firstLine="0"/>
            </w:pPr>
            <w:r>
              <w:t xml:space="preserve">61-63-D0-091-XXX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EA8C7B4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1.5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C022487" w14:textId="77777777" w:rsidR="00551986" w:rsidRDefault="00551986" w:rsidP="003C2A9B">
            <w:pPr>
              <w:spacing w:after="0" w:line="259" w:lineRule="auto"/>
              <w:ind w:left="0" w:right="3" w:firstLine="0"/>
              <w:jc w:val="center"/>
            </w:pPr>
            <w:r>
              <w:t>57,76</w:t>
            </w:r>
          </w:p>
        </w:tc>
      </w:tr>
      <w:tr w:rsidR="00551986" w14:paraId="522D39D7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EF9704" w14:textId="77777777" w:rsidR="00551986" w:rsidRDefault="00551986" w:rsidP="003C2A9B">
            <w:pPr>
              <w:spacing w:after="0" w:line="259" w:lineRule="auto"/>
              <w:ind w:left="2" w:firstLine="0"/>
            </w:pPr>
            <w:r>
              <w:t xml:space="preserve">61-63-D0-092-XXX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3BC8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3,0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DF64DC" w14:textId="77777777" w:rsidR="00551986" w:rsidRDefault="00551986" w:rsidP="003C2A9B">
            <w:pPr>
              <w:spacing w:after="0" w:line="259" w:lineRule="auto"/>
              <w:ind w:left="0" w:right="3" w:firstLine="0"/>
              <w:jc w:val="center"/>
            </w:pPr>
            <w:r>
              <w:t>65,34</w:t>
            </w:r>
          </w:p>
        </w:tc>
      </w:tr>
      <w:tr w:rsidR="00551986" w14:paraId="33A30ECA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C10D8DB" w14:textId="77777777" w:rsidR="00551986" w:rsidRDefault="00551986" w:rsidP="003C2A9B">
            <w:pPr>
              <w:spacing w:after="0" w:line="259" w:lineRule="auto"/>
              <w:ind w:left="2" w:firstLine="0"/>
            </w:pPr>
            <w:r>
              <w:t xml:space="preserve">61-63-D0-093-XXX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D5C04AE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5,0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E2C46BF" w14:textId="77777777" w:rsidR="00551986" w:rsidRDefault="00551986" w:rsidP="003C2A9B">
            <w:pPr>
              <w:spacing w:after="0" w:line="259" w:lineRule="auto"/>
              <w:ind w:left="0" w:right="3" w:firstLine="0"/>
              <w:jc w:val="center"/>
            </w:pPr>
            <w:r>
              <w:t>103,85</w:t>
            </w:r>
          </w:p>
        </w:tc>
      </w:tr>
      <w:tr w:rsidR="00551986" w14:paraId="76A3EE14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17B2989" w14:textId="77777777" w:rsidR="00551986" w:rsidRDefault="00551986" w:rsidP="003C2A9B">
            <w:pPr>
              <w:spacing w:after="0" w:line="259" w:lineRule="auto"/>
              <w:ind w:left="2" w:firstLine="0"/>
            </w:pPr>
            <w:r>
              <w:t xml:space="preserve">61-63-D0-094-XXX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5318E" w14:textId="77777777" w:rsidR="00551986" w:rsidRDefault="00551986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Pár</w:t>
            </w:r>
            <w:proofErr w:type="spellEnd"/>
            <w:r>
              <w:t xml:space="preserve"> </w:t>
            </w:r>
            <w:proofErr w:type="spellStart"/>
            <w:r>
              <w:t>snímačov</w:t>
            </w:r>
            <w:proofErr w:type="spellEnd"/>
            <w:r>
              <w:t xml:space="preserve"> </w:t>
            </w:r>
            <w:proofErr w:type="spellStart"/>
            <w:r>
              <w:t>teploty</w:t>
            </w:r>
            <w:proofErr w:type="spellEnd"/>
            <w:r>
              <w:t xml:space="preserve"> Pt500 do </w:t>
            </w:r>
            <w:proofErr w:type="spellStart"/>
            <w:r>
              <w:t>púzdra</w:t>
            </w:r>
            <w:proofErr w:type="spellEnd"/>
            <w:r>
              <w:t xml:space="preserve">, ø 6,0 mm, 10,0 m </w:t>
            </w:r>
            <w:proofErr w:type="spellStart"/>
            <w:r>
              <w:t>kábel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7AE4B0" w14:textId="77777777" w:rsidR="00551986" w:rsidRDefault="00551986" w:rsidP="003C2A9B">
            <w:pPr>
              <w:spacing w:after="0" w:line="259" w:lineRule="auto"/>
              <w:ind w:left="0" w:right="3" w:firstLine="0"/>
              <w:jc w:val="center"/>
            </w:pPr>
            <w:r>
              <w:t>119,01</w:t>
            </w:r>
          </w:p>
        </w:tc>
      </w:tr>
    </w:tbl>
    <w:p w14:paraId="579C7468" w14:textId="35F953C8" w:rsidR="00E35C6D" w:rsidRDefault="00E35C6D" w:rsidP="00E35C6D">
      <w:pPr>
        <w:spacing w:after="12" w:line="259" w:lineRule="auto"/>
        <w:ind w:left="0" w:firstLine="0"/>
        <w:jc w:val="left"/>
      </w:pPr>
    </w:p>
    <w:p w14:paraId="282A901A" w14:textId="0EFF36A4" w:rsidR="00E35C6D" w:rsidRDefault="00E35C6D" w:rsidP="00E35C6D">
      <w:pPr>
        <w:spacing w:after="0" w:line="259" w:lineRule="auto"/>
        <w:ind w:left="-5"/>
        <w:jc w:val="left"/>
      </w:pPr>
      <w:r>
        <w:rPr>
          <w:color w:val="365F91"/>
          <w:sz w:val="22"/>
        </w:rPr>
        <w:t>4-wire temperature sensors incl. Pockets pre</w:t>
      </w:r>
      <w:r w:rsidR="00410A14"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merače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tepla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chladu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44" w:type="dxa"/>
          <w:left w:w="69" w:type="dxa"/>
          <w:right w:w="6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E35C6D" w14:paraId="3B7B1A9A" w14:textId="77777777" w:rsidTr="00392DBA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F266DA" w14:textId="142018E6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09C2C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54422B" w14:textId="77777777" w:rsidR="00E35C6D" w:rsidRDefault="00E35C6D" w:rsidP="003578F3">
            <w:pPr>
              <w:spacing w:after="0" w:line="259" w:lineRule="auto"/>
              <w:ind w:left="0" w:right="7" w:firstLine="0"/>
              <w:jc w:val="center"/>
            </w:pPr>
            <w:r>
              <w:t xml:space="preserve">EUR </w:t>
            </w:r>
          </w:p>
        </w:tc>
      </w:tr>
      <w:tr w:rsidR="00E35C6D" w14:paraId="281B91D9" w14:textId="77777777" w:rsidTr="00392DBA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7CB85B83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61-83-D0-0C1-XXX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79BA973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65 mm) pocket sensors with connection head incl. 65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39C07A2B" w14:textId="199D45AF" w:rsidR="00E35C6D" w:rsidRDefault="00AB4695" w:rsidP="003578F3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  <w:tr w:rsidR="00E35C6D" w14:paraId="7197EFD6" w14:textId="77777777" w:rsidTr="00392DBA">
        <w:trPr>
          <w:trHeight w:val="499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B6FD96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61-83-D0-0C2-XXX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B2F78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90 mm) pocket sensors with connection head incl. 90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2C8EF7B" w14:textId="775EF5C1" w:rsidR="00E35C6D" w:rsidRDefault="00AB4695" w:rsidP="003578F3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  <w:tr w:rsidR="00E35C6D" w14:paraId="7A7F1546" w14:textId="77777777" w:rsidTr="00392DBA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6CD8E0C0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61-83-D0-0C3-XXX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73307D4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140 mm) pocket sensors with connection head incl. 140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5BC04760" w14:textId="1106F795" w:rsidR="00E35C6D" w:rsidRDefault="00AB4695" w:rsidP="003578F3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  <w:tr w:rsidR="00E35C6D" w14:paraId="5685CBA6" w14:textId="77777777" w:rsidTr="00392DBA">
        <w:trPr>
          <w:trHeight w:val="493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786011BE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61-83-D0-0C4-XXX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9594D8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Set of 4-wire (ø 5.8 mm x 180 mm) pocket sensors with connection head incl. 180 mm pockets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3D7BEED2" w14:textId="5354DC61" w:rsidR="00E35C6D" w:rsidRDefault="00AB4695" w:rsidP="003578F3">
            <w:pPr>
              <w:spacing w:after="0" w:line="259" w:lineRule="auto"/>
              <w:ind w:left="0" w:right="7" w:firstLine="0"/>
              <w:jc w:val="center"/>
            </w:pPr>
            <w:r>
              <w:t>194,85</w:t>
            </w:r>
          </w:p>
        </w:tc>
      </w:tr>
      <w:tr w:rsidR="00E35C6D" w14:paraId="32D71391" w14:textId="77777777" w:rsidTr="00551986">
        <w:tblPrEx>
          <w:tblCellMar>
            <w:top w:w="88" w:type="dxa"/>
            <w:right w:w="104" w:type="dxa"/>
          </w:tblCellMar>
        </w:tblPrEx>
        <w:trPr>
          <w:trHeight w:val="23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62C028" w14:textId="7A28AEF1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2AACE" w14:textId="2DF9C090" w:rsidR="00E35C6D" w:rsidRDefault="00E35C6D" w:rsidP="003578F3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D0F665E" w14:textId="00F76567" w:rsidR="00E35C6D" w:rsidRDefault="00E35C6D" w:rsidP="003578F3">
            <w:pPr>
              <w:spacing w:after="0" w:line="259" w:lineRule="auto"/>
              <w:ind w:left="32" w:firstLine="0"/>
              <w:jc w:val="center"/>
            </w:pPr>
          </w:p>
        </w:tc>
      </w:tr>
      <w:tr w:rsidR="00E35C6D" w14:paraId="0D1CCD4F" w14:textId="77777777" w:rsidTr="00392DBA">
        <w:tblPrEx>
          <w:tblCellMar>
            <w:top w:w="88" w:type="dxa"/>
            <w:right w:w="104" w:type="dxa"/>
          </w:tblCellMar>
        </w:tblPrEx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0167F57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61-83-E0-0A1-216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A1FE207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Pt100 temperature sensor, length 105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42F13F1" w14:textId="4CA9FD44" w:rsidR="00E35C6D" w:rsidRDefault="00AB4695" w:rsidP="003578F3">
            <w:pPr>
              <w:spacing w:after="0" w:line="259" w:lineRule="auto"/>
              <w:ind w:left="31" w:firstLine="0"/>
              <w:jc w:val="center"/>
            </w:pPr>
            <w:r>
              <w:t>247,37</w:t>
            </w:r>
          </w:p>
        </w:tc>
      </w:tr>
      <w:tr w:rsidR="00E35C6D" w14:paraId="69A04A35" w14:textId="77777777" w:rsidTr="00392DBA">
        <w:tblPrEx>
          <w:tblCellMar>
            <w:top w:w="88" w:type="dxa"/>
            <w:right w:w="104" w:type="dxa"/>
          </w:tblCellMar>
        </w:tblPrEx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24FD117D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61-83-E0-0A2-216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94AE52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Pt100 temperature sensor, length 140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1F04553" w14:textId="7CE0EFB0" w:rsidR="00E35C6D" w:rsidRDefault="00AB4695" w:rsidP="003578F3">
            <w:pPr>
              <w:spacing w:after="0" w:line="259" w:lineRule="auto"/>
              <w:ind w:left="31" w:firstLine="0"/>
              <w:jc w:val="center"/>
            </w:pPr>
            <w:r>
              <w:t>247,37</w:t>
            </w:r>
          </w:p>
        </w:tc>
      </w:tr>
      <w:tr w:rsidR="00E35C6D" w14:paraId="42DE5769" w14:textId="77777777" w:rsidTr="00392DBA">
        <w:tblPrEx>
          <w:tblCellMar>
            <w:top w:w="88" w:type="dxa"/>
            <w:right w:w="104" w:type="dxa"/>
          </w:tblCellMar>
        </w:tblPrEx>
        <w:trPr>
          <w:trHeight w:val="342"/>
        </w:trPr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54BB0EA" w14:textId="77777777" w:rsidR="00E35C6D" w:rsidRDefault="00E35C6D" w:rsidP="003578F3">
            <w:pPr>
              <w:spacing w:after="0" w:line="259" w:lineRule="auto"/>
              <w:ind w:left="2" w:firstLine="0"/>
              <w:jc w:val="left"/>
            </w:pPr>
            <w:r>
              <w:t xml:space="preserve">61-83-E0-0A3-216 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3CEDCCD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Pt100 temperature sensor, length 230 mm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1F94525" w14:textId="55213B01" w:rsidR="00E35C6D" w:rsidRDefault="007D1A99" w:rsidP="003578F3">
            <w:pPr>
              <w:spacing w:after="0" w:line="259" w:lineRule="auto"/>
              <w:ind w:left="30" w:firstLine="0"/>
              <w:jc w:val="center"/>
            </w:pPr>
            <w:r>
              <w:t>280,04</w:t>
            </w:r>
          </w:p>
        </w:tc>
      </w:tr>
      <w:tr w:rsidR="00E35C6D" w14:paraId="3BAF3B74" w14:textId="77777777" w:rsidTr="00392DBA">
        <w:tblPrEx>
          <w:tblCellMar>
            <w:top w:w="88" w:type="dxa"/>
            <w:right w:w="104" w:type="dxa"/>
          </w:tblCellMar>
        </w:tblPrEx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CC2F1C" w14:textId="77777777" w:rsidR="00E35C6D" w:rsidRDefault="00E35C6D" w:rsidP="003578F3">
            <w:pPr>
              <w:spacing w:after="0" w:line="259" w:lineRule="auto"/>
              <w:ind w:left="2" w:firstLine="0"/>
              <w:jc w:val="left"/>
            </w:pPr>
            <w:r>
              <w:t xml:space="preserve">61-83-E0-0A4-216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82874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Pt500 temperature sensor, length 105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74B777" w14:textId="1514AB66" w:rsidR="00E35C6D" w:rsidRDefault="007D1A99" w:rsidP="003578F3">
            <w:pPr>
              <w:spacing w:after="0" w:line="259" w:lineRule="auto"/>
              <w:ind w:left="30" w:firstLine="0"/>
              <w:jc w:val="center"/>
            </w:pPr>
            <w:r>
              <w:t>247,37</w:t>
            </w:r>
          </w:p>
        </w:tc>
      </w:tr>
      <w:tr w:rsidR="00E35C6D" w14:paraId="54926334" w14:textId="77777777" w:rsidTr="00392DBA">
        <w:tblPrEx>
          <w:tblCellMar>
            <w:top w:w="88" w:type="dxa"/>
            <w:right w:w="104" w:type="dxa"/>
          </w:tblCellMar>
        </w:tblPrEx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C88A848" w14:textId="77777777" w:rsidR="00E35C6D" w:rsidRDefault="00E35C6D" w:rsidP="003578F3">
            <w:pPr>
              <w:spacing w:after="0" w:line="259" w:lineRule="auto"/>
              <w:ind w:left="2" w:firstLine="0"/>
              <w:jc w:val="left"/>
            </w:pPr>
            <w:r>
              <w:t xml:space="preserve">61-83-E0-0A5-216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1ACB583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Pt500 temperature sensor, length 140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9BC36E2" w14:textId="550024D2" w:rsidR="00E35C6D" w:rsidRDefault="007D1A99" w:rsidP="003578F3">
            <w:pPr>
              <w:spacing w:after="0" w:line="259" w:lineRule="auto"/>
              <w:ind w:left="30" w:firstLine="0"/>
              <w:jc w:val="center"/>
            </w:pPr>
            <w:r>
              <w:t>247,37</w:t>
            </w:r>
          </w:p>
        </w:tc>
      </w:tr>
      <w:tr w:rsidR="00E35C6D" w14:paraId="703557C3" w14:textId="77777777" w:rsidTr="00392DBA">
        <w:tblPrEx>
          <w:tblCellMar>
            <w:top w:w="88" w:type="dxa"/>
            <w:right w:w="104" w:type="dxa"/>
          </w:tblCellMar>
        </w:tblPrEx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EF49956" w14:textId="77777777" w:rsidR="00E35C6D" w:rsidRDefault="00E35C6D" w:rsidP="003578F3">
            <w:pPr>
              <w:spacing w:after="0" w:line="259" w:lineRule="auto"/>
              <w:ind w:left="2" w:firstLine="0"/>
              <w:jc w:val="left"/>
            </w:pPr>
            <w:r>
              <w:t xml:space="preserve">61-83-E0-0A6-216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AB2ABE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EN1434 ø6 mm 4-wire Pt500 temperature sensor, length 230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993A533" w14:textId="42FE94F3" w:rsidR="00E35C6D" w:rsidRDefault="007D1A99" w:rsidP="003578F3">
            <w:pPr>
              <w:spacing w:after="0" w:line="259" w:lineRule="auto"/>
              <w:ind w:left="30" w:firstLine="0"/>
              <w:jc w:val="center"/>
            </w:pPr>
            <w:r>
              <w:t>280,04</w:t>
            </w:r>
          </w:p>
        </w:tc>
      </w:tr>
    </w:tbl>
    <w:p w14:paraId="1F7F1832" w14:textId="2DD581ED" w:rsidR="00E35C6D" w:rsidRDefault="00E35C6D" w:rsidP="008A7B06">
      <w:pPr>
        <w:spacing w:after="0" w:line="259" w:lineRule="auto"/>
        <w:ind w:left="0" w:firstLine="0"/>
        <w:jc w:val="left"/>
      </w:pPr>
      <w:r>
        <w:t xml:space="preserve"> </w:t>
      </w:r>
    </w:p>
    <w:p w14:paraId="5DE3320F" w14:textId="77777777" w:rsidR="00623481" w:rsidRDefault="00623481" w:rsidP="00E35C6D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6F7F1514" w14:textId="77777777" w:rsidR="00623481" w:rsidRDefault="00623481" w:rsidP="00E35C6D">
      <w:pPr>
        <w:spacing w:after="0" w:line="259" w:lineRule="auto"/>
        <w:ind w:left="-5"/>
        <w:jc w:val="left"/>
        <w:rPr>
          <w:color w:val="365F91"/>
          <w:sz w:val="22"/>
        </w:rPr>
      </w:pPr>
    </w:p>
    <w:p w14:paraId="69D0086F" w14:textId="7004495B" w:rsidR="00E35C6D" w:rsidRDefault="00E35C6D" w:rsidP="00E35C6D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lastRenderedPageBreak/>
        <w:t>Teplomer</w:t>
      </w:r>
      <w:r w:rsidR="0069201F">
        <w:rPr>
          <w:color w:val="365F91"/>
          <w:sz w:val="22"/>
        </w:rPr>
        <w:t>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púzdra</w:t>
      </w:r>
      <w:proofErr w:type="spellEnd"/>
      <w:r>
        <w:rPr>
          <w:color w:val="365F91"/>
          <w:sz w:val="22"/>
        </w:rPr>
        <w:t xml:space="preserve"> a </w:t>
      </w:r>
      <w:proofErr w:type="spellStart"/>
      <w:r>
        <w:rPr>
          <w:color w:val="365F91"/>
          <w:sz w:val="22"/>
        </w:rPr>
        <w:t>redukcie</w:t>
      </w:r>
      <w:proofErr w:type="spellEnd"/>
      <w:r>
        <w:rPr>
          <w:color w:val="365F91"/>
          <w:sz w:val="22"/>
        </w:rPr>
        <w:t xml:space="preserve"> </w:t>
      </w:r>
    </w:p>
    <w:p w14:paraId="7F678FF3" w14:textId="16D7F685" w:rsidR="00E35C6D" w:rsidRDefault="00E35C6D" w:rsidP="003E73EC">
      <w:pPr>
        <w:spacing w:after="0" w:line="259" w:lineRule="auto"/>
        <w:ind w:left="-5"/>
        <w:jc w:val="left"/>
      </w:pPr>
    </w:p>
    <w:tbl>
      <w:tblPr>
        <w:tblStyle w:val="TableGrid"/>
        <w:tblW w:w="9041" w:type="dxa"/>
        <w:tblInd w:w="0" w:type="dxa"/>
        <w:tblCellMar>
          <w:top w:w="44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335EA5" w14:paraId="519FAED0" w14:textId="77777777" w:rsidTr="003C2A9B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3B2F36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1F22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8AA2023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335EA5" w14:paraId="52109E87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6024211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65-61-330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FAD8494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11 mm adaptor for 38 mm direct short sensor - 1 </w:t>
            </w:r>
            <w:proofErr w:type="spellStart"/>
            <w:r>
              <w:t>ks</w:t>
            </w:r>
            <w:proofErr w:type="spellEnd"/>
            <w:r>
              <w:t xml:space="preserve"> (</w:t>
            </w:r>
            <w:proofErr w:type="spellStart"/>
            <w:r>
              <w:t>len</w:t>
            </w:r>
            <w:proofErr w:type="spellEnd"/>
            <w:r>
              <w:t xml:space="preserve"> pre </w:t>
            </w:r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)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EC40C17" w14:textId="77777777" w:rsidR="00335EA5" w:rsidRDefault="00335EA5" w:rsidP="003C2A9B">
            <w:pPr>
              <w:spacing w:after="0" w:line="259" w:lineRule="auto"/>
              <w:ind w:left="43" w:firstLine="0"/>
              <w:jc w:val="center"/>
            </w:pPr>
            <w:r>
              <w:t>12,84</w:t>
            </w:r>
          </w:p>
        </w:tc>
      </w:tr>
      <w:tr w:rsidR="00335EA5" w14:paraId="4BCD36FE" w14:textId="77777777" w:rsidTr="003C2A9B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9E8884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65-56-491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2A3C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R½ M10 nipple for direct sensor, brass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A92A6C" w14:textId="77777777" w:rsidR="00335EA5" w:rsidRDefault="00335EA5" w:rsidP="003C2A9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335EA5" w14:paraId="5FA1C751" w14:textId="77777777" w:rsidTr="003C2A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AC38C3C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65-56-492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AE7AB18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R¾ M10 nipple for direct sensor, brass - 1 </w:t>
            </w:r>
            <w:proofErr w:type="spellStart"/>
            <w:r>
              <w:t>ks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49B94A2" w14:textId="77777777" w:rsidR="00335EA5" w:rsidRDefault="00335EA5" w:rsidP="003C2A9B">
            <w:pPr>
              <w:spacing w:after="0" w:line="259" w:lineRule="auto"/>
              <w:ind w:left="43" w:firstLine="0"/>
              <w:jc w:val="center"/>
            </w:pPr>
            <w:r>
              <w:t>10,51</w:t>
            </w:r>
          </w:p>
        </w:tc>
      </w:tr>
      <w:tr w:rsidR="00335EA5" w14:paraId="36D9718E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685EAB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65-57-440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4A3B5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R½ x 65 mm pockets for ø 5.8 mm sensor, stainless </w:t>
            </w:r>
            <w:proofErr w:type="gramStart"/>
            <w:r>
              <w:t>steel  -</w:t>
            </w:r>
            <w:proofErr w:type="gramEnd"/>
            <w:r>
              <w:t xml:space="preserve">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092B92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25,67</w:t>
            </w:r>
          </w:p>
        </w:tc>
      </w:tr>
      <w:tr w:rsidR="00335EA5" w14:paraId="51665F45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EE6359E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65-57-441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0A3D0DA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R½ x 90 mm pockets for ø 5.8 mm sensor, stainless </w:t>
            </w:r>
            <w:proofErr w:type="gramStart"/>
            <w:r>
              <w:t>steel  -</w:t>
            </w:r>
            <w:proofErr w:type="gramEnd"/>
            <w:r>
              <w:t xml:space="preserve">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7902EF5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25,67</w:t>
            </w:r>
          </w:p>
        </w:tc>
      </w:tr>
      <w:tr w:rsidR="00335EA5" w14:paraId="33274F56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61B3FB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65-57-442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27CD3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R½ x 140 mm pockets for ø 5.8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BB7FED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70,00</w:t>
            </w:r>
          </w:p>
        </w:tc>
      </w:tr>
      <w:tr w:rsidR="00335EA5" w14:paraId="3A88345C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61B5E7A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65-57-455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30425B1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G½ x 65 mm pockets for ø5.8 mm/ø 6 mm sensor, stainless </w:t>
            </w:r>
            <w:proofErr w:type="gramStart"/>
            <w:r>
              <w:t>steel  -</w:t>
            </w:r>
            <w:proofErr w:type="gramEnd"/>
            <w:r>
              <w:t xml:space="preserve">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126DA0F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53,67</w:t>
            </w:r>
          </w:p>
        </w:tc>
      </w:tr>
      <w:tr w:rsidR="00335EA5" w14:paraId="51E31D33" w14:textId="77777777" w:rsidTr="003C2A9B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4D8F22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65-57-443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B96F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G½ x 85 mm pockets for ø5.8 mm/ø 6 mm sensor, stainless </w:t>
            </w:r>
            <w:proofErr w:type="gramStart"/>
            <w:r>
              <w:t>steel  -</w:t>
            </w:r>
            <w:proofErr w:type="gramEnd"/>
            <w:r>
              <w:t xml:space="preserve">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6EA601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60,68</w:t>
            </w:r>
          </w:p>
        </w:tc>
      </w:tr>
      <w:tr w:rsidR="00335EA5" w14:paraId="40F7DFD4" w14:textId="77777777" w:rsidTr="003C2A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0E40725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65-57-444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6F2D336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G½ x 120 mm pockets for ø5.8 mm/ø 6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C9D7E01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74,68</w:t>
            </w:r>
          </w:p>
        </w:tc>
      </w:tr>
      <w:tr w:rsidR="00335EA5" w14:paraId="7A082202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529E6A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65-57-445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3E62D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G½ x 210 mm pockets for ø5.8 mm/ø 6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F249DA" w14:textId="77777777" w:rsidR="00335EA5" w:rsidRDefault="00335EA5" w:rsidP="003C2A9B">
            <w:pPr>
              <w:spacing w:after="0" w:line="259" w:lineRule="auto"/>
              <w:ind w:left="44" w:firstLine="0"/>
              <w:jc w:val="center"/>
            </w:pPr>
            <w:r>
              <w:t>154,02</w:t>
            </w:r>
          </w:p>
        </w:tc>
      </w:tr>
      <w:tr w:rsidR="00335EA5" w14:paraId="402828E8" w14:textId="77777777" w:rsidTr="003C2A9B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250DA38F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65-57-450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748701B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R½ x 120 mm reinforced pockets for 5.8 mm/ø 6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51017667" w14:textId="77777777" w:rsidR="00335EA5" w:rsidRDefault="00335EA5" w:rsidP="003C2A9B">
            <w:pPr>
              <w:spacing w:after="0" w:line="259" w:lineRule="auto"/>
              <w:ind w:left="42" w:firstLine="0"/>
              <w:jc w:val="center"/>
            </w:pPr>
            <w:r>
              <w:t>274,20</w:t>
            </w:r>
          </w:p>
        </w:tc>
      </w:tr>
      <w:tr w:rsidR="00335EA5" w14:paraId="73FA6BB2" w14:textId="77777777" w:rsidTr="003C2A9B">
        <w:trPr>
          <w:trHeight w:val="499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B61DCD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65-57-451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23349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R½ x 210 mm reinforced pockets for 5.8 mm/ø 6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196745A" w14:textId="77777777" w:rsidR="00335EA5" w:rsidRDefault="00335EA5" w:rsidP="003C2A9B">
            <w:pPr>
              <w:spacing w:after="0" w:line="259" w:lineRule="auto"/>
              <w:ind w:left="42" w:firstLine="0"/>
              <w:jc w:val="center"/>
            </w:pPr>
            <w:r>
              <w:t>574,08</w:t>
            </w:r>
          </w:p>
        </w:tc>
      </w:tr>
      <w:tr w:rsidR="00335EA5" w14:paraId="6458E47C" w14:textId="77777777" w:rsidTr="003C2A9B">
        <w:trPr>
          <w:trHeight w:val="49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  <w:vAlign w:val="center"/>
          </w:tcPr>
          <w:p w14:paraId="6902850C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65-57-452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0B70117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G½ x 120 mm reinforced pockets for 5.8 mm/ø 6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  <w:vAlign w:val="center"/>
          </w:tcPr>
          <w:p w14:paraId="27B1A021" w14:textId="77777777" w:rsidR="00335EA5" w:rsidRDefault="00335EA5" w:rsidP="003C2A9B">
            <w:pPr>
              <w:spacing w:after="0" w:line="259" w:lineRule="auto"/>
              <w:ind w:left="42" w:firstLine="0"/>
              <w:jc w:val="center"/>
            </w:pPr>
            <w:r>
              <w:t>368,71</w:t>
            </w:r>
          </w:p>
        </w:tc>
      </w:tr>
      <w:tr w:rsidR="00335EA5" w14:paraId="0EBCB09E" w14:textId="77777777" w:rsidTr="003C2A9B">
        <w:trPr>
          <w:trHeight w:val="496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4142425D" w14:textId="77777777" w:rsidR="00335EA5" w:rsidRDefault="00335EA5" w:rsidP="003C2A9B">
            <w:pPr>
              <w:spacing w:after="0" w:line="259" w:lineRule="auto"/>
              <w:ind w:left="3" w:firstLine="0"/>
              <w:jc w:val="left"/>
            </w:pPr>
            <w:r>
              <w:t xml:space="preserve">65-57-453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F8B10B" w14:textId="77777777" w:rsidR="00335EA5" w:rsidRDefault="00335EA5" w:rsidP="003C2A9B">
            <w:pPr>
              <w:spacing w:after="0" w:line="259" w:lineRule="auto"/>
              <w:ind w:left="0" w:firstLine="0"/>
              <w:jc w:val="left"/>
            </w:pPr>
            <w:r>
              <w:t xml:space="preserve">G½ x 210 mm reinforced pockets for 5.8 mm/ø 6 mm sensor, stainless steel – 2 </w:t>
            </w:r>
            <w:proofErr w:type="spellStart"/>
            <w:r>
              <w:t>ks</w:t>
            </w:r>
            <w:proofErr w:type="spellEnd"/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14:paraId="50ACC2DE" w14:textId="77777777" w:rsidR="00335EA5" w:rsidRDefault="00335EA5" w:rsidP="003C2A9B">
            <w:pPr>
              <w:spacing w:after="0" w:line="259" w:lineRule="auto"/>
              <w:ind w:left="42" w:firstLine="0"/>
              <w:jc w:val="center"/>
            </w:pPr>
            <w:r>
              <w:t>624,24</w:t>
            </w:r>
          </w:p>
        </w:tc>
      </w:tr>
    </w:tbl>
    <w:p w14:paraId="76191691" w14:textId="3B83B91A" w:rsidR="00E35C6D" w:rsidRDefault="00E35C6D" w:rsidP="003E73EC">
      <w:pPr>
        <w:spacing w:after="0" w:line="259" w:lineRule="auto"/>
        <w:ind w:left="-5"/>
        <w:jc w:val="left"/>
      </w:pPr>
    </w:p>
    <w:p w14:paraId="4761012C" w14:textId="6F76CFF2" w:rsidR="00E35C6D" w:rsidRDefault="00E35C6D" w:rsidP="003E73EC">
      <w:pPr>
        <w:spacing w:after="0" w:line="259" w:lineRule="auto"/>
        <w:ind w:left="-5"/>
        <w:jc w:val="left"/>
      </w:pPr>
    </w:p>
    <w:p w14:paraId="3C146463" w14:textId="755BEBF9" w:rsidR="00E35C6D" w:rsidRDefault="00E35C6D" w:rsidP="003E73EC">
      <w:pPr>
        <w:spacing w:after="0" w:line="259" w:lineRule="auto"/>
        <w:ind w:left="-5"/>
        <w:jc w:val="left"/>
      </w:pPr>
    </w:p>
    <w:p w14:paraId="6278B0A2" w14:textId="4B1D1663" w:rsidR="00E35C6D" w:rsidRDefault="00E35C6D" w:rsidP="003E73EC">
      <w:pPr>
        <w:spacing w:after="0" w:line="259" w:lineRule="auto"/>
        <w:ind w:left="-5"/>
        <w:jc w:val="left"/>
      </w:pPr>
    </w:p>
    <w:p w14:paraId="35F09E25" w14:textId="286F5357" w:rsidR="00E35C6D" w:rsidRDefault="00E35C6D" w:rsidP="003E73EC">
      <w:pPr>
        <w:spacing w:after="0" w:line="259" w:lineRule="auto"/>
        <w:ind w:left="-5"/>
        <w:jc w:val="left"/>
      </w:pPr>
    </w:p>
    <w:p w14:paraId="51DCE820" w14:textId="22C20452" w:rsidR="00392DBA" w:rsidRDefault="00392DBA" w:rsidP="003E73EC">
      <w:pPr>
        <w:spacing w:after="0" w:line="259" w:lineRule="auto"/>
        <w:ind w:left="-5"/>
        <w:jc w:val="left"/>
      </w:pPr>
    </w:p>
    <w:p w14:paraId="5680EAB6" w14:textId="77777777" w:rsidR="00335EA5" w:rsidRDefault="00335EA5" w:rsidP="003E73EC">
      <w:pPr>
        <w:spacing w:after="0" w:line="259" w:lineRule="auto"/>
        <w:ind w:left="-5"/>
        <w:jc w:val="left"/>
      </w:pPr>
    </w:p>
    <w:p w14:paraId="0F50C0D1" w14:textId="77777777" w:rsidR="00335EA5" w:rsidRDefault="00335EA5" w:rsidP="003E73EC">
      <w:pPr>
        <w:spacing w:after="0" w:line="259" w:lineRule="auto"/>
        <w:ind w:left="-5"/>
        <w:jc w:val="left"/>
      </w:pPr>
    </w:p>
    <w:p w14:paraId="6618DC6F" w14:textId="77777777" w:rsidR="00335EA5" w:rsidRDefault="00335EA5" w:rsidP="003E73EC">
      <w:pPr>
        <w:spacing w:after="0" w:line="259" w:lineRule="auto"/>
        <w:ind w:left="-5"/>
        <w:jc w:val="left"/>
      </w:pPr>
    </w:p>
    <w:p w14:paraId="007A7E65" w14:textId="77777777" w:rsidR="00335EA5" w:rsidRDefault="00335EA5" w:rsidP="003E73EC">
      <w:pPr>
        <w:spacing w:after="0" w:line="259" w:lineRule="auto"/>
        <w:ind w:left="-5"/>
        <w:jc w:val="left"/>
      </w:pPr>
    </w:p>
    <w:p w14:paraId="670470D8" w14:textId="77777777" w:rsidR="00335EA5" w:rsidRDefault="00335EA5" w:rsidP="003E73EC">
      <w:pPr>
        <w:spacing w:after="0" w:line="259" w:lineRule="auto"/>
        <w:ind w:left="-5"/>
        <w:jc w:val="left"/>
      </w:pPr>
    </w:p>
    <w:p w14:paraId="6D54CA17" w14:textId="77777777" w:rsidR="00335EA5" w:rsidRDefault="00335EA5" w:rsidP="003E73EC">
      <w:pPr>
        <w:spacing w:after="0" w:line="259" w:lineRule="auto"/>
        <w:ind w:left="-5"/>
        <w:jc w:val="left"/>
      </w:pPr>
    </w:p>
    <w:p w14:paraId="0316393E" w14:textId="77777777" w:rsidR="00335EA5" w:rsidRDefault="00335EA5" w:rsidP="003E73EC">
      <w:pPr>
        <w:spacing w:after="0" w:line="259" w:lineRule="auto"/>
        <w:ind w:left="-5"/>
        <w:jc w:val="left"/>
      </w:pPr>
    </w:p>
    <w:p w14:paraId="0F37D058" w14:textId="77777777" w:rsidR="00335EA5" w:rsidRDefault="00335EA5" w:rsidP="003E73EC">
      <w:pPr>
        <w:spacing w:after="0" w:line="259" w:lineRule="auto"/>
        <w:ind w:left="-5"/>
        <w:jc w:val="left"/>
      </w:pPr>
    </w:p>
    <w:p w14:paraId="240381D2" w14:textId="77777777" w:rsidR="00335EA5" w:rsidRDefault="00335EA5" w:rsidP="003E73EC">
      <w:pPr>
        <w:spacing w:after="0" w:line="259" w:lineRule="auto"/>
        <w:ind w:left="-5"/>
        <w:jc w:val="left"/>
      </w:pPr>
    </w:p>
    <w:p w14:paraId="24899965" w14:textId="77777777" w:rsidR="00335EA5" w:rsidRDefault="00335EA5" w:rsidP="003E73EC">
      <w:pPr>
        <w:spacing w:after="0" w:line="259" w:lineRule="auto"/>
        <w:ind w:left="-5"/>
        <w:jc w:val="left"/>
      </w:pPr>
    </w:p>
    <w:p w14:paraId="0559469F" w14:textId="77777777" w:rsidR="00335EA5" w:rsidRDefault="00335EA5" w:rsidP="003E73EC">
      <w:pPr>
        <w:spacing w:after="0" w:line="259" w:lineRule="auto"/>
        <w:ind w:left="-5"/>
        <w:jc w:val="left"/>
      </w:pPr>
    </w:p>
    <w:p w14:paraId="392AF6D5" w14:textId="77777777" w:rsidR="00335EA5" w:rsidRDefault="00335EA5" w:rsidP="003E73EC">
      <w:pPr>
        <w:spacing w:after="0" w:line="259" w:lineRule="auto"/>
        <w:ind w:left="-5"/>
        <w:jc w:val="left"/>
      </w:pPr>
    </w:p>
    <w:p w14:paraId="43DEADCB" w14:textId="77777777" w:rsidR="00335EA5" w:rsidRDefault="00335EA5" w:rsidP="003E73EC">
      <w:pPr>
        <w:spacing w:after="0" w:line="259" w:lineRule="auto"/>
        <w:ind w:left="-5"/>
        <w:jc w:val="left"/>
      </w:pPr>
    </w:p>
    <w:p w14:paraId="268BCA7B" w14:textId="77777777" w:rsidR="00335EA5" w:rsidRDefault="00335EA5" w:rsidP="003E73EC">
      <w:pPr>
        <w:spacing w:after="0" w:line="259" w:lineRule="auto"/>
        <w:ind w:left="-5"/>
        <w:jc w:val="left"/>
      </w:pPr>
    </w:p>
    <w:p w14:paraId="43601E69" w14:textId="77777777" w:rsidR="00335EA5" w:rsidRDefault="00335EA5" w:rsidP="003E73EC">
      <w:pPr>
        <w:spacing w:after="0" w:line="259" w:lineRule="auto"/>
        <w:ind w:left="-5"/>
        <w:jc w:val="left"/>
      </w:pPr>
    </w:p>
    <w:p w14:paraId="70AF4B75" w14:textId="77777777" w:rsidR="00335EA5" w:rsidRDefault="00335EA5" w:rsidP="003E73EC">
      <w:pPr>
        <w:spacing w:after="0" w:line="259" w:lineRule="auto"/>
        <w:ind w:left="-5"/>
        <w:jc w:val="left"/>
      </w:pPr>
    </w:p>
    <w:p w14:paraId="5675FC3E" w14:textId="77777777" w:rsidR="00335EA5" w:rsidRDefault="00335EA5" w:rsidP="003E73EC">
      <w:pPr>
        <w:spacing w:after="0" w:line="259" w:lineRule="auto"/>
        <w:ind w:left="-5"/>
        <w:jc w:val="left"/>
      </w:pPr>
    </w:p>
    <w:p w14:paraId="3CEA946F" w14:textId="77777777" w:rsidR="00335EA5" w:rsidRDefault="00335EA5" w:rsidP="003E73EC">
      <w:pPr>
        <w:spacing w:after="0" w:line="259" w:lineRule="auto"/>
        <w:ind w:left="-5"/>
        <w:jc w:val="left"/>
      </w:pPr>
    </w:p>
    <w:p w14:paraId="418720C1" w14:textId="77777777" w:rsidR="00335EA5" w:rsidRDefault="00335EA5" w:rsidP="003E73EC">
      <w:pPr>
        <w:spacing w:after="0" w:line="259" w:lineRule="auto"/>
        <w:ind w:left="-5"/>
        <w:jc w:val="left"/>
      </w:pPr>
    </w:p>
    <w:p w14:paraId="40DB8441" w14:textId="77777777" w:rsidR="00335EA5" w:rsidRDefault="00335EA5" w:rsidP="003E73EC">
      <w:pPr>
        <w:spacing w:after="0" w:line="259" w:lineRule="auto"/>
        <w:ind w:left="-5"/>
        <w:jc w:val="left"/>
      </w:pPr>
    </w:p>
    <w:p w14:paraId="45E7AEAD" w14:textId="77777777" w:rsidR="00335EA5" w:rsidRDefault="00335EA5" w:rsidP="003E73EC">
      <w:pPr>
        <w:spacing w:after="0" w:line="259" w:lineRule="auto"/>
        <w:ind w:left="-5"/>
        <w:jc w:val="left"/>
      </w:pPr>
    </w:p>
    <w:p w14:paraId="1B6428AF" w14:textId="1BB01D32" w:rsidR="004162C3" w:rsidRDefault="004162C3" w:rsidP="003E73EC">
      <w:pPr>
        <w:spacing w:after="0" w:line="259" w:lineRule="auto"/>
        <w:ind w:left="-5"/>
        <w:jc w:val="left"/>
      </w:pPr>
    </w:p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6136"/>
      </w:tblGrid>
      <w:tr w:rsidR="0012349B" w14:paraId="7549A8AF" w14:textId="77777777" w:rsidTr="006718D3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0077AC72" w14:textId="7850E5C3" w:rsidR="0012349B" w:rsidRPr="00776152" w:rsidRDefault="0012349B" w:rsidP="006718D3">
            <w:pPr>
              <w:pStyle w:val="Nadpis2"/>
              <w:ind w:left="-5"/>
              <w:rPr>
                <w:rStyle w:val="Vrazn"/>
              </w:rPr>
            </w:pPr>
            <w:bookmarkStart w:id="27" w:name="_Toc184895670"/>
            <w:proofErr w:type="spellStart"/>
            <w:r w:rsidRPr="00776152">
              <w:rPr>
                <w:rStyle w:val="Vrazn"/>
              </w:rPr>
              <w:t>Prietokomery</w:t>
            </w:r>
            <w:proofErr w:type="spellEnd"/>
            <w:r w:rsidRPr="00776152">
              <w:rPr>
                <w:rStyle w:val="Vrazn"/>
              </w:rPr>
              <w:t xml:space="preserve"> pre </w:t>
            </w:r>
            <w:proofErr w:type="spellStart"/>
            <w:r w:rsidRPr="00776152">
              <w:rPr>
                <w:rStyle w:val="Vrazn"/>
              </w:rPr>
              <w:t>merače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proofErr w:type="gramStart"/>
            <w:r w:rsidRPr="00776152">
              <w:rPr>
                <w:rStyle w:val="Vrazn"/>
              </w:rPr>
              <w:t>tepla</w:t>
            </w:r>
            <w:proofErr w:type="spellEnd"/>
            <w:r w:rsidRPr="00776152">
              <w:rPr>
                <w:rStyle w:val="Vrazn"/>
              </w:rPr>
              <w:t xml:space="preserve">  ULTRAFLOW</w:t>
            </w:r>
            <w:proofErr w:type="gramEnd"/>
            <w:r w:rsidRPr="00776152">
              <w:rPr>
                <w:rStyle w:val="Vrazn"/>
              </w:rPr>
              <w:t>® 54</w:t>
            </w:r>
            <w:bookmarkEnd w:id="27"/>
          </w:p>
          <w:p w14:paraId="0A1F4B56" w14:textId="77777777" w:rsidR="0012349B" w:rsidRPr="00355676" w:rsidRDefault="0012349B" w:rsidP="006718D3"/>
          <w:p w14:paraId="1BE45C00" w14:textId="491FAE00" w:rsidR="0012349B" w:rsidRDefault="0012349B" w:rsidP="00925D78">
            <w:proofErr w:type="spellStart"/>
            <w:r>
              <w:t>Merač</w:t>
            </w:r>
            <w:proofErr w:type="spellEnd"/>
            <w:r>
              <w:t xml:space="preserve"> </w:t>
            </w:r>
            <w:proofErr w:type="spellStart"/>
            <w:r>
              <w:t>tepla</w:t>
            </w:r>
            <w:proofErr w:type="spellEnd"/>
            <w:r>
              <w:t xml:space="preserve"> - MID </w:t>
            </w:r>
            <w:proofErr w:type="spellStart"/>
            <w:r>
              <w:t>certifikácia</w:t>
            </w:r>
            <w:proofErr w:type="spellEnd"/>
            <w:r>
              <w:t xml:space="preserve"> DK-0200-MI004-008, DK-0200-MI004-033 </w:t>
            </w:r>
          </w:p>
          <w:p w14:paraId="22AA2B3E" w14:textId="77777777" w:rsidR="0012349B" w:rsidRDefault="0012349B" w:rsidP="00925D78">
            <w:r>
              <w:t xml:space="preserve"> </w:t>
            </w:r>
          </w:p>
        </w:tc>
      </w:tr>
      <w:tr w:rsidR="0012349B" w14:paraId="27246439" w14:textId="77777777" w:rsidTr="006718D3">
        <w:trPr>
          <w:trHeight w:val="322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</w:tcPr>
          <w:p w14:paraId="25D94680" w14:textId="0973AA11" w:rsidR="0012349B" w:rsidRDefault="0069201F" w:rsidP="006718D3">
            <w:pPr>
              <w:spacing w:after="16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3B0C8C2" wp14:editId="5C43A37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92300" cy="1514475"/>
                  <wp:effectExtent l="0" t="0" r="0" b="9525"/>
                  <wp:wrapNone/>
                  <wp:docPr id="8999" name="Picture 8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" name="Picture 899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00507B5B" w14:textId="77777777" w:rsidR="0012349B" w:rsidRDefault="0012349B" w:rsidP="006718D3">
            <w:pPr>
              <w:shd w:val="clear" w:color="auto" w:fill="DAEEF3"/>
              <w:spacing w:after="49" w:line="360" w:lineRule="auto"/>
              <w:jc w:val="left"/>
              <w:rPr>
                <w:sz w:val="22"/>
              </w:rPr>
            </w:pPr>
          </w:p>
          <w:p w14:paraId="523D89A1" w14:textId="77777777" w:rsidR="0012349B" w:rsidRPr="0012349B" w:rsidRDefault="0012349B" w:rsidP="0012349B">
            <w:pPr>
              <w:pStyle w:val="Nadpis3"/>
              <w:shd w:val="clear" w:color="auto" w:fill="DAEEF3"/>
              <w:spacing w:after="52" w:line="259" w:lineRule="auto"/>
              <w:ind w:left="-5"/>
              <w:rPr>
                <w:b/>
                <w:bCs/>
                <w:sz w:val="28"/>
                <w:szCs w:val="28"/>
              </w:rPr>
            </w:pPr>
            <w:bookmarkStart w:id="28" w:name="_Toc184895671"/>
            <w:r w:rsidRPr="0012349B">
              <w:rPr>
                <w:b/>
                <w:bCs/>
                <w:color w:val="202124"/>
                <w:sz w:val="28"/>
                <w:szCs w:val="28"/>
              </w:rPr>
              <w:t>ULTRAFLOW® 54 DN15-125</w:t>
            </w:r>
            <w:bookmarkEnd w:id="28"/>
            <w:r w:rsidRPr="0012349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4AC11297" w14:textId="77777777" w:rsidR="0012349B" w:rsidRDefault="0012349B" w:rsidP="006718D3">
            <w:pPr>
              <w:shd w:val="clear" w:color="auto" w:fill="DAEEF3"/>
              <w:spacing w:after="49" w:line="360" w:lineRule="auto"/>
              <w:jc w:val="left"/>
              <w:rPr>
                <w:sz w:val="22"/>
              </w:rPr>
            </w:pPr>
          </w:p>
          <w:p w14:paraId="4F51BDA6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Ultrazvukový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snímač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prietoku</w:t>
            </w:r>
            <w:proofErr w:type="spellEnd"/>
            <w:r>
              <w:rPr>
                <w:sz w:val="22"/>
              </w:rPr>
              <w:t xml:space="preserve"> </w:t>
            </w:r>
          </w:p>
          <w:p w14:paraId="0DE578E0" w14:textId="77777777" w:rsidR="0012349B" w:rsidRPr="009642E2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Pre prietok od 0,6 m³/h do 100 m³/h </w:t>
            </w:r>
          </w:p>
          <w:p w14:paraId="375AEE9C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Kompaktný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dizajn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680AA38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Statický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merač</w:t>
            </w:r>
            <w:proofErr w:type="spellEnd"/>
            <w:r>
              <w:rPr>
                <w:sz w:val="22"/>
              </w:rPr>
              <w:t xml:space="preserve"> bez </w:t>
            </w:r>
            <w:proofErr w:type="spellStart"/>
            <w:r>
              <w:rPr>
                <w:sz w:val="22"/>
              </w:rPr>
              <w:t>pohyblivých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častí</w:t>
            </w:r>
            <w:proofErr w:type="spellEnd"/>
            <w:r>
              <w:rPr>
                <w:sz w:val="22"/>
              </w:rPr>
              <w:t xml:space="preserve"> </w:t>
            </w:r>
          </w:p>
          <w:p w14:paraId="010EEE21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Veľký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dynamický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rozsah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63E6F51" w14:textId="2BACC6FE" w:rsidR="0012349B" w:rsidRP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r>
              <w:rPr>
                <w:sz w:val="22"/>
              </w:rPr>
              <w:t xml:space="preserve"> Bez </w:t>
            </w:r>
            <w:proofErr w:type="spellStart"/>
            <w:r>
              <w:rPr>
                <w:sz w:val="22"/>
              </w:rPr>
              <w:t>opotrebovania</w:t>
            </w:r>
            <w:proofErr w:type="spellEnd"/>
          </w:p>
          <w:p w14:paraId="1E5AC84E" w14:textId="7DBB455D" w:rsidR="0012349B" w:rsidRP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Výnimočne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presné</w:t>
            </w:r>
            <w:proofErr w:type="spellEnd"/>
          </w:p>
          <w:p w14:paraId="14610962" w14:textId="66F86C18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Dlhodobá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stabilita</w:t>
            </w:r>
            <w:proofErr w:type="spellEnd"/>
          </w:p>
          <w:p w14:paraId="144145ED" w14:textId="77777777" w:rsidR="0012349B" w:rsidRDefault="0012349B" w:rsidP="006718D3">
            <w:pPr>
              <w:spacing w:after="124" w:line="360" w:lineRule="auto"/>
              <w:ind w:left="0" w:firstLine="0"/>
              <w:jc w:val="left"/>
            </w:pPr>
          </w:p>
        </w:tc>
      </w:tr>
    </w:tbl>
    <w:p w14:paraId="73A1E3ED" w14:textId="725D8992" w:rsidR="00E35C6D" w:rsidRDefault="00E35C6D" w:rsidP="003E73EC">
      <w:pPr>
        <w:spacing w:after="0" w:line="259" w:lineRule="auto"/>
        <w:ind w:left="-5"/>
        <w:jc w:val="left"/>
      </w:pPr>
    </w:p>
    <w:p w14:paraId="5BB1E2C1" w14:textId="0E31C513" w:rsidR="00E35C6D" w:rsidRDefault="00E35C6D" w:rsidP="003E73EC">
      <w:pPr>
        <w:spacing w:after="0" w:line="259" w:lineRule="auto"/>
        <w:ind w:left="-5"/>
        <w:jc w:val="left"/>
      </w:pPr>
    </w:p>
    <w:p w14:paraId="111AF28E" w14:textId="79E04609" w:rsidR="00E35C6D" w:rsidRDefault="00E35C6D" w:rsidP="00E35C6D">
      <w:pPr>
        <w:pStyle w:val="Nadpis3"/>
        <w:ind w:left="-5"/>
      </w:pPr>
      <w:bookmarkStart w:id="29" w:name="_Toc121117619"/>
      <w:bookmarkStart w:id="30" w:name="_Toc184895672"/>
      <w:proofErr w:type="spellStart"/>
      <w:r>
        <w:t>Prietokomer</w:t>
      </w:r>
      <w:proofErr w:type="spellEnd"/>
      <w:r>
        <w:t xml:space="preserve"> pre </w:t>
      </w:r>
      <w:proofErr w:type="spellStart"/>
      <w:r>
        <w:t>merač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ULTRAFLOW® 54 s 2.5 m </w:t>
      </w:r>
      <w:proofErr w:type="spellStart"/>
      <w:r>
        <w:t>signálnym</w:t>
      </w:r>
      <w:proofErr w:type="spellEnd"/>
      <w:r>
        <w:t xml:space="preserve"> </w:t>
      </w:r>
      <w:proofErr w:type="spellStart"/>
      <w:r>
        <w:t>káblom</w:t>
      </w:r>
      <w:proofErr w:type="spellEnd"/>
      <w:r>
        <w:t xml:space="preserve"> DN 15 - 125</w:t>
      </w:r>
      <w:bookmarkEnd w:id="29"/>
      <w:bookmarkEnd w:id="30"/>
      <w:r>
        <w:t xml:space="preserve"> </w:t>
      </w:r>
    </w:p>
    <w:p w14:paraId="51D7D8EC" w14:textId="77777777" w:rsidR="00E35C6D" w:rsidRDefault="00E35C6D" w:rsidP="00E35C6D">
      <w:pPr>
        <w:spacing w:after="10" w:line="259" w:lineRule="auto"/>
        <w:ind w:left="0" w:firstLine="0"/>
        <w:jc w:val="left"/>
      </w:pPr>
      <w:r>
        <w:t xml:space="preserve"> </w:t>
      </w:r>
    </w:p>
    <w:p w14:paraId="60A9BD6F" w14:textId="77777777" w:rsidR="00E35C6D" w:rsidRDefault="00E35C6D" w:rsidP="00E35C6D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Závitové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pripojenie</w:t>
      </w:r>
      <w:proofErr w:type="spellEnd"/>
      <w:r>
        <w:rPr>
          <w:color w:val="365F91"/>
          <w:sz w:val="22"/>
        </w:rPr>
        <w:t xml:space="preserve">, PN16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6032"/>
        <w:gridCol w:w="1166"/>
      </w:tblGrid>
      <w:tr w:rsidR="00E35C6D" w14:paraId="4EC0A191" w14:textId="77777777" w:rsidTr="005661CF">
        <w:trPr>
          <w:trHeight w:val="347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3E7411" w14:textId="783FD80C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7722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EA22DB8" w14:textId="77777777" w:rsidR="00E35C6D" w:rsidRDefault="00E35C6D" w:rsidP="003578F3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265625" w14:paraId="462AD9CC" w14:textId="77777777" w:rsidTr="005661CF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B3DB54" w14:textId="76943622" w:rsidR="00265625" w:rsidRDefault="00265625" w:rsidP="00265625">
            <w:pPr>
              <w:spacing w:after="0" w:line="259" w:lineRule="auto"/>
              <w:ind w:left="3" w:firstLine="0"/>
              <w:jc w:val="left"/>
            </w:pPr>
            <w:r>
              <w:t xml:space="preserve">65-5-CAHA-XXX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1EDE5" w14:textId="6C8A850F" w:rsidR="00265625" w:rsidRDefault="00265625" w:rsidP="0026562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G¾B (R½) x 110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4055DD" w14:textId="768B5D70" w:rsidR="00265625" w:rsidRDefault="00265625" w:rsidP="00265625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E925F5">
              <w:t>52,03</w:t>
            </w:r>
          </w:p>
        </w:tc>
      </w:tr>
      <w:tr w:rsidR="00265625" w14:paraId="75C99BB6" w14:textId="77777777" w:rsidTr="005661CF">
        <w:trPr>
          <w:trHeight w:val="346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F031A95" w14:textId="18CE7F04" w:rsidR="00265625" w:rsidRDefault="00265625" w:rsidP="00265625">
            <w:pPr>
              <w:spacing w:after="0" w:line="259" w:lineRule="auto"/>
              <w:ind w:left="3" w:firstLine="0"/>
              <w:jc w:val="left"/>
            </w:pPr>
            <w:r>
              <w:t xml:space="preserve">65-5-CAHD-XXX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51F96FA" w14:textId="1693B640" w:rsidR="00265625" w:rsidRDefault="00265625" w:rsidP="0026562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0.6 m³/h, G1B (R¾) x 130 mm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7EFCE48" w14:textId="7EB2D22F" w:rsidR="00265625" w:rsidRDefault="00E925F5" w:rsidP="00265625">
            <w:pPr>
              <w:spacing w:after="0" w:line="259" w:lineRule="auto"/>
              <w:ind w:left="42" w:firstLine="0"/>
              <w:jc w:val="center"/>
            </w:pPr>
            <w:r>
              <w:t>252,03</w:t>
            </w:r>
          </w:p>
        </w:tc>
      </w:tr>
      <w:tr w:rsidR="00265625" w14:paraId="1EA296D2" w14:textId="77777777" w:rsidTr="005661CF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C8CC5FA" w14:textId="77777777" w:rsidR="00265625" w:rsidRDefault="00265625" w:rsidP="00265625">
            <w:pPr>
              <w:spacing w:after="0" w:line="259" w:lineRule="auto"/>
              <w:ind w:left="3" w:firstLine="0"/>
              <w:jc w:val="left"/>
            </w:pPr>
            <w:r>
              <w:t xml:space="preserve">65-5-CDHA-XXX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F93E7A7" w14:textId="77777777" w:rsidR="00265625" w:rsidRDefault="00265625" w:rsidP="0026562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110 mm</w:t>
            </w:r>
            <w:r>
              <w:rPr>
                <w:color w:val="FFAE00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82AD7B8" w14:textId="1949ECEB" w:rsidR="00265625" w:rsidRDefault="00E925F5" w:rsidP="00265625">
            <w:pPr>
              <w:spacing w:after="0" w:line="259" w:lineRule="auto"/>
              <w:ind w:left="42" w:firstLine="0"/>
              <w:jc w:val="center"/>
            </w:pPr>
            <w:r>
              <w:t>252,03</w:t>
            </w:r>
          </w:p>
        </w:tc>
      </w:tr>
      <w:tr w:rsidR="00265625" w14:paraId="7B32BE4E" w14:textId="77777777" w:rsidTr="005661CF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80BC32" w14:textId="77777777" w:rsidR="00265625" w:rsidRDefault="00265625" w:rsidP="00265625">
            <w:pPr>
              <w:spacing w:after="0" w:line="259" w:lineRule="auto"/>
              <w:ind w:left="3" w:firstLine="0"/>
              <w:jc w:val="left"/>
            </w:pPr>
            <w:r>
              <w:t xml:space="preserve">65-5-CDHC-XXX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0B610" w14:textId="77777777" w:rsidR="00265625" w:rsidRDefault="00265625" w:rsidP="00265625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165 mmm</w:t>
            </w:r>
            <w:proofErr w:type="gramStart"/>
            <w:r>
              <w:rPr>
                <w:color w:val="FFFFFF"/>
              </w:rPr>
              <w:t xml:space="preserve">...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154CDD" w14:textId="431C9A06" w:rsidR="00265625" w:rsidRDefault="00E925F5" w:rsidP="00265625">
            <w:pPr>
              <w:spacing w:after="0" w:line="259" w:lineRule="auto"/>
              <w:ind w:left="42" w:firstLine="0"/>
              <w:jc w:val="center"/>
            </w:pPr>
            <w:r>
              <w:t>319,70</w:t>
            </w:r>
          </w:p>
        </w:tc>
      </w:tr>
      <w:tr w:rsidR="00257CB0" w:rsidRPr="00265625" w14:paraId="7B987810" w14:textId="77777777" w:rsidTr="005661CF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3396A98" w14:textId="41061B35" w:rsidR="00257CB0" w:rsidRPr="00265625" w:rsidRDefault="00257CB0" w:rsidP="00257CB0">
            <w:pPr>
              <w:spacing w:after="0" w:line="259" w:lineRule="auto"/>
              <w:ind w:left="3" w:firstLine="0"/>
              <w:jc w:val="left"/>
              <w:rPr>
                <w:b/>
                <w:bCs/>
              </w:rPr>
            </w:pPr>
            <w:r>
              <w:t xml:space="preserve">65-5-CDHD-XXX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CBB2FCB" w14:textId="647845EA" w:rsidR="00257CB0" w:rsidRPr="00265625" w:rsidRDefault="00257CB0" w:rsidP="00257CB0">
            <w:pPr>
              <w:spacing w:after="0" w:line="259" w:lineRule="auto"/>
              <w:ind w:left="0" w:firstLine="0"/>
              <w:jc w:val="left"/>
              <w:rPr>
                <w:b/>
                <w:bCs/>
              </w:rPr>
            </w:pPr>
            <w:proofErr w:type="spellStart"/>
            <w:r>
              <w:t>qp</w:t>
            </w:r>
            <w:proofErr w:type="spellEnd"/>
            <w:r>
              <w:t xml:space="preserve"> 1.5 m³/h, G1B (R¾) x 130 mm</w:t>
            </w:r>
            <w:r>
              <w:rPr>
                <w:color w:val="FFAE00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4257223" w14:textId="2BE1BBF3" w:rsidR="00257CB0" w:rsidRPr="00265625" w:rsidRDefault="00E925F5" w:rsidP="00257CB0">
            <w:pPr>
              <w:spacing w:after="0" w:line="259" w:lineRule="auto"/>
              <w:ind w:left="42" w:firstLine="0"/>
              <w:jc w:val="center"/>
              <w:rPr>
                <w:b/>
                <w:bCs/>
              </w:rPr>
            </w:pPr>
            <w:r>
              <w:t>252,03</w:t>
            </w:r>
          </w:p>
        </w:tc>
      </w:tr>
      <w:tr w:rsidR="00257CB0" w14:paraId="1457A756" w14:textId="77777777" w:rsidTr="005661CF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296080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65-5-CDHF-XXX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7F801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G1B (R¾) x 190 mm</w:t>
            </w:r>
            <w:r>
              <w:rPr>
                <w:color w:val="FFFFFF"/>
              </w:rPr>
              <w:t>..</w:t>
            </w:r>
            <w:proofErr w:type="gramStart"/>
            <w:r>
              <w:rPr>
                <w:color w:val="FFFFFF"/>
              </w:rPr>
              <w:t xml:space="preserve">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A1E840" w14:textId="1B27D61F" w:rsidR="00257CB0" w:rsidRDefault="00E925F5" w:rsidP="00257CB0">
            <w:pPr>
              <w:spacing w:after="0" w:line="259" w:lineRule="auto"/>
              <w:ind w:left="42" w:firstLine="0"/>
              <w:jc w:val="center"/>
            </w:pPr>
            <w:r>
              <w:t>319,70</w:t>
            </w:r>
          </w:p>
        </w:tc>
      </w:tr>
      <w:tr w:rsidR="00257CB0" w14:paraId="6369CC63" w14:textId="77777777" w:rsidTr="005661CF">
        <w:trPr>
          <w:trHeight w:val="346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1F0A7D8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65-5-CEHD-XXX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863F794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 (R¾) x 130 mm</w:t>
            </w:r>
            <w:r>
              <w:rPr>
                <w:color w:val="FFFFFF"/>
              </w:rPr>
              <w:t>..</w:t>
            </w:r>
            <w:proofErr w:type="gramStart"/>
            <w:r>
              <w:rPr>
                <w:color w:val="FFFFFF"/>
              </w:rPr>
              <w:t xml:space="preserve">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E1DAC5A" w14:textId="6860C71D" w:rsidR="00257CB0" w:rsidRDefault="00E925F5" w:rsidP="00257CB0">
            <w:pPr>
              <w:spacing w:after="0" w:line="259" w:lineRule="auto"/>
              <w:ind w:left="42" w:firstLine="0"/>
              <w:jc w:val="center"/>
            </w:pPr>
            <w:r>
              <w:t>319,70</w:t>
            </w:r>
          </w:p>
        </w:tc>
      </w:tr>
      <w:tr w:rsidR="00257CB0" w14:paraId="2B8C333C" w14:textId="77777777" w:rsidTr="005661CF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D2EE0B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65-5-CEHF-XXX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1467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G1B (R¾) x 190 mm</w:t>
            </w:r>
            <w:r>
              <w:rPr>
                <w:color w:val="FFFFFF"/>
              </w:rPr>
              <w:t>..</w:t>
            </w:r>
            <w:proofErr w:type="gramStart"/>
            <w:r>
              <w:rPr>
                <w:color w:val="FFFFFF"/>
              </w:rPr>
              <w:t xml:space="preserve">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32AFB9" w14:textId="6336BDCA" w:rsidR="00257CB0" w:rsidRDefault="00E925F5" w:rsidP="00257CB0">
            <w:pPr>
              <w:spacing w:after="0" w:line="259" w:lineRule="auto"/>
              <w:ind w:left="42" w:firstLine="0"/>
              <w:jc w:val="center"/>
            </w:pPr>
            <w:r>
              <w:t>319,70</w:t>
            </w:r>
          </w:p>
        </w:tc>
      </w:tr>
      <w:tr w:rsidR="00257CB0" w14:paraId="07224371" w14:textId="77777777" w:rsidTr="005661CF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C965545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65-5-CGJG-XXX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E52150D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3.5 m³/h, G1¼B (R1) x 260 mm</w:t>
            </w:r>
            <w:r>
              <w:rPr>
                <w:color w:val="FFFFFF"/>
              </w:rPr>
              <w:t>..</w:t>
            </w:r>
            <w:proofErr w:type="gramStart"/>
            <w:r>
              <w:rPr>
                <w:color w:val="FFFFFF"/>
              </w:rPr>
              <w:t xml:space="preserve">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DFE7D85" w14:textId="506C52ED" w:rsidR="00257CB0" w:rsidRDefault="00E925F5" w:rsidP="00257CB0">
            <w:pPr>
              <w:spacing w:after="0" w:line="259" w:lineRule="auto"/>
              <w:ind w:left="42" w:firstLine="0"/>
              <w:jc w:val="center"/>
            </w:pPr>
            <w:r>
              <w:t>511,06</w:t>
            </w:r>
          </w:p>
        </w:tc>
      </w:tr>
      <w:tr w:rsidR="00257CB0" w14:paraId="7F52CE63" w14:textId="77777777" w:rsidTr="005661CF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81FDA6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65-5-CHJG-XXX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C9A9A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G1¼B (R1) x 260 mm</w:t>
            </w:r>
            <w:r>
              <w:rPr>
                <w:color w:val="FFFFFF"/>
              </w:rPr>
              <w:t>..</w:t>
            </w:r>
            <w:proofErr w:type="gramStart"/>
            <w:r>
              <w:rPr>
                <w:color w:val="FFFFFF"/>
              </w:rPr>
              <w:t xml:space="preserve">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F3E2DB" w14:textId="153F972E" w:rsidR="00257CB0" w:rsidRDefault="007D607E" w:rsidP="00257CB0">
            <w:pPr>
              <w:spacing w:after="0" w:line="259" w:lineRule="auto"/>
              <w:ind w:left="42" w:firstLine="0"/>
              <w:jc w:val="center"/>
            </w:pPr>
            <w:r>
              <w:t>5</w:t>
            </w:r>
            <w:r w:rsidR="00E925F5">
              <w:t>60,07</w:t>
            </w:r>
          </w:p>
        </w:tc>
      </w:tr>
      <w:tr w:rsidR="00257CB0" w14:paraId="48054908" w14:textId="77777777" w:rsidTr="005661CF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6C49C36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65-5-CHJH-XXX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FA97AFD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G½B (R1¼) x 260 mm</w:t>
            </w:r>
            <w:r>
              <w:rPr>
                <w:color w:val="FFFFFF"/>
              </w:rPr>
              <w:t>..</w:t>
            </w:r>
            <w:proofErr w:type="gramStart"/>
            <w:r>
              <w:rPr>
                <w:color w:val="FFFFFF"/>
              </w:rPr>
              <w:t xml:space="preserve">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3E01EAB" w14:textId="4CE36DFB" w:rsidR="00257CB0" w:rsidRDefault="00257CB0" w:rsidP="00257CB0">
            <w:pPr>
              <w:spacing w:after="0" w:line="259" w:lineRule="auto"/>
              <w:ind w:left="42" w:firstLine="0"/>
              <w:jc w:val="center"/>
            </w:pPr>
            <w:r>
              <w:t>6</w:t>
            </w:r>
            <w:r w:rsidR="00E925F5">
              <w:t>91,91</w:t>
            </w:r>
          </w:p>
        </w:tc>
      </w:tr>
      <w:tr w:rsidR="00257CB0" w14:paraId="33D231C6" w14:textId="77777777" w:rsidTr="005661CF">
        <w:trPr>
          <w:trHeight w:val="347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DCF999E" w14:textId="77777777" w:rsidR="00257CB0" w:rsidRDefault="00257CB0" w:rsidP="00257CB0">
            <w:pPr>
              <w:spacing w:after="0" w:line="259" w:lineRule="auto"/>
              <w:ind w:left="3" w:firstLine="0"/>
              <w:jc w:val="left"/>
            </w:pPr>
            <w:r>
              <w:t xml:space="preserve">65-5-CJJJ-XXX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044F07A" w14:textId="77777777" w:rsidR="00257CB0" w:rsidRDefault="00257CB0" w:rsidP="00257CB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G2B (R1½) x 300 mm</w:t>
            </w:r>
            <w:r>
              <w:rPr>
                <w:color w:val="FFFFFF"/>
              </w:rPr>
              <w:t>...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FCA6D5C" w14:textId="31141F89" w:rsidR="00257CB0" w:rsidRDefault="00E925F5" w:rsidP="00257CB0">
            <w:pPr>
              <w:spacing w:after="0" w:line="259" w:lineRule="auto"/>
              <w:ind w:left="42" w:firstLine="0"/>
              <w:jc w:val="center"/>
            </w:pPr>
            <w:r>
              <w:t>815,60</w:t>
            </w:r>
          </w:p>
        </w:tc>
      </w:tr>
    </w:tbl>
    <w:p w14:paraId="21CC3A1F" w14:textId="77777777" w:rsidR="00E35C6D" w:rsidRDefault="00E35C6D" w:rsidP="00E35C6D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32DE6BCA" w14:textId="77777777" w:rsidR="00E35C6D" w:rsidRDefault="00E35C6D" w:rsidP="00E35C6D">
      <w:pPr>
        <w:spacing w:after="12" w:line="259" w:lineRule="auto"/>
        <w:ind w:left="0" w:firstLine="0"/>
        <w:jc w:val="left"/>
      </w:pPr>
      <w:r>
        <w:t xml:space="preserve"> </w:t>
      </w:r>
    </w:p>
    <w:p w14:paraId="19D9E486" w14:textId="77777777" w:rsidR="00E35C6D" w:rsidRDefault="00E35C6D" w:rsidP="00E35C6D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Prírubové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pripojenie</w:t>
      </w:r>
      <w:proofErr w:type="spellEnd"/>
      <w:r>
        <w:rPr>
          <w:color w:val="365F91"/>
          <w:sz w:val="22"/>
        </w:rPr>
        <w:t xml:space="preserve">, PN25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E35C6D" w14:paraId="259886DE" w14:textId="77777777" w:rsidTr="00392DBA">
        <w:trPr>
          <w:trHeight w:val="346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DC5C22" w14:textId="44504696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4529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AB53AAB" w14:textId="77777777" w:rsidR="00E35C6D" w:rsidRDefault="00E35C6D" w:rsidP="003578F3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E35C6D" w14:paraId="79355770" w14:textId="77777777" w:rsidTr="00392DBA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77AB6D5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65-5-CDCA-XXX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9C4EE74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DN20 x 190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42FCD99E" w14:textId="2EE75D03" w:rsidR="00E35C6D" w:rsidRDefault="009F52A2" w:rsidP="003578F3">
            <w:pPr>
              <w:spacing w:after="0" w:line="259" w:lineRule="auto"/>
              <w:ind w:left="42" w:firstLine="0"/>
              <w:jc w:val="center"/>
            </w:pPr>
            <w:r>
              <w:t>567,07</w:t>
            </w:r>
          </w:p>
        </w:tc>
      </w:tr>
      <w:tr w:rsidR="00E35C6D" w14:paraId="1F7823AB" w14:textId="77777777" w:rsidTr="00392DB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686A1D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65-5-CECA-XXX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88EA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2.5 m³/h, DN20 x 190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80638E" w14:textId="2DB081F6" w:rsidR="00E35C6D" w:rsidRDefault="00D114EB" w:rsidP="003578F3">
            <w:pPr>
              <w:spacing w:after="0" w:line="259" w:lineRule="auto"/>
              <w:ind w:left="42" w:firstLine="0"/>
              <w:jc w:val="center"/>
            </w:pPr>
            <w:r>
              <w:t>5</w:t>
            </w:r>
            <w:r w:rsidR="009F52A2">
              <w:t>67,07</w:t>
            </w:r>
          </w:p>
        </w:tc>
      </w:tr>
      <w:tr w:rsidR="00E35C6D" w14:paraId="04DE9C3E" w14:textId="77777777" w:rsidTr="00392DB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EFD0BF2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65-5-CGCB-XXX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CC01EED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3.5 m³/h, DN25 x 260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16F4608" w14:textId="27836790" w:rsidR="00E35C6D" w:rsidRDefault="009F52A2" w:rsidP="003578F3">
            <w:pPr>
              <w:spacing w:after="0" w:line="259" w:lineRule="auto"/>
              <w:ind w:left="42" w:firstLine="0"/>
              <w:jc w:val="center"/>
            </w:pPr>
            <w:r>
              <w:t>652,25</w:t>
            </w:r>
          </w:p>
        </w:tc>
      </w:tr>
      <w:tr w:rsidR="00E35C6D" w14:paraId="4F916B92" w14:textId="77777777" w:rsidTr="00392DB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1CA93F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65-5-CHCB-XXX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D4F7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DN25 x 260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17E3F8" w14:textId="4A5912B3" w:rsidR="00E35C6D" w:rsidRDefault="009F52A2" w:rsidP="003578F3">
            <w:pPr>
              <w:spacing w:after="0" w:line="259" w:lineRule="auto"/>
              <w:ind w:left="42" w:firstLine="0"/>
              <w:jc w:val="center"/>
            </w:pPr>
            <w:r>
              <w:t>786,42</w:t>
            </w:r>
          </w:p>
        </w:tc>
      </w:tr>
      <w:tr w:rsidR="00E35C6D" w14:paraId="0D235E2E" w14:textId="77777777" w:rsidTr="00392DB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8D8AF03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65-5-CHCC-XXX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BBEB9F1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DN32 x 260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EF020B3" w14:textId="7ED1FB44" w:rsidR="00E35C6D" w:rsidRDefault="00D114EB" w:rsidP="003578F3">
            <w:pPr>
              <w:spacing w:after="0" w:line="259" w:lineRule="auto"/>
              <w:ind w:left="42" w:firstLine="0"/>
              <w:jc w:val="center"/>
            </w:pPr>
            <w:r>
              <w:t>8</w:t>
            </w:r>
            <w:r w:rsidR="009F52A2">
              <w:t>91,44</w:t>
            </w:r>
          </w:p>
        </w:tc>
      </w:tr>
      <w:tr w:rsidR="00E35C6D" w14:paraId="6A8E5895" w14:textId="77777777" w:rsidTr="00392DBA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E0B499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65-5-CJCD-XXX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D19A9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DN40 x 300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4E5E8E" w14:textId="69A9942A" w:rsidR="00E35C6D" w:rsidRDefault="009F52A2" w:rsidP="003578F3">
            <w:pPr>
              <w:spacing w:after="0" w:line="259" w:lineRule="auto"/>
              <w:ind w:left="42" w:firstLine="0"/>
              <w:jc w:val="center"/>
            </w:pPr>
            <w:r>
              <w:t>1 048,96</w:t>
            </w:r>
          </w:p>
        </w:tc>
      </w:tr>
      <w:tr w:rsidR="00E35C6D" w14:paraId="273FE0EE" w14:textId="77777777" w:rsidTr="00392DBA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1E934A7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65-5-CKCE-XXX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A95D36C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15.0 m³/h, DN50 x 270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0DC8751" w14:textId="7CAAB103" w:rsidR="00E35C6D" w:rsidRDefault="00A4367E" w:rsidP="003578F3">
            <w:pPr>
              <w:spacing w:after="0" w:line="259" w:lineRule="auto"/>
              <w:ind w:left="42" w:firstLine="0"/>
              <w:jc w:val="center"/>
            </w:pPr>
            <w:r>
              <w:t>1</w:t>
            </w:r>
            <w:r w:rsidR="009F52A2">
              <w:t> 345,33</w:t>
            </w:r>
          </w:p>
        </w:tc>
      </w:tr>
      <w:tr w:rsidR="00E35C6D" w14:paraId="00CBCBC7" w14:textId="77777777" w:rsidTr="00392DB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A4CE45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65-5-CLCG-XXX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212B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25.0 m³/h, DN65 x 300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274696" w14:textId="7351AD26" w:rsidR="00E35C6D" w:rsidRDefault="00A4367E" w:rsidP="003578F3">
            <w:pPr>
              <w:spacing w:after="0" w:line="259" w:lineRule="auto"/>
              <w:ind w:left="42" w:firstLine="0"/>
              <w:jc w:val="center"/>
            </w:pPr>
            <w:r>
              <w:t>1</w:t>
            </w:r>
            <w:r w:rsidR="009F52A2">
              <w:t> 497,01</w:t>
            </w:r>
          </w:p>
        </w:tc>
      </w:tr>
      <w:tr w:rsidR="00E35C6D" w14:paraId="73E165B2" w14:textId="77777777" w:rsidTr="00392DB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5553842" w14:textId="6C22E800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>65-5-CMCH-</w:t>
            </w:r>
            <w:r w:rsidR="0069201F">
              <w:t>X</w:t>
            </w:r>
            <w:r>
              <w:t xml:space="preserve">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15C00D6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40.0 m³/h, DN80 x 300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198F44F" w14:textId="0C5592D9" w:rsidR="00E35C6D" w:rsidRDefault="00ED4D6C" w:rsidP="003578F3">
            <w:pPr>
              <w:spacing w:after="0" w:line="259" w:lineRule="auto"/>
              <w:ind w:left="42" w:firstLine="0"/>
              <w:jc w:val="center"/>
            </w:pPr>
            <w:r>
              <w:t>1</w:t>
            </w:r>
            <w:r w:rsidR="009F52A2">
              <w:t> 768,88</w:t>
            </w:r>
          </w:p>
        </w:tc>
      </w:tr>
      <w:tr w:rsidR="009C69B4" w14:paraId="45E8B0A1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4CA5B73" w14:textId="4045A0B1" w:rsidR="009C69B4" w:rsidRDefault="009C69B4" w:rsidP="009C69B4">
            <w:pPr>
              <w:spacing w:after="0" w:line="259" w:lineRule="auto"/>
              <w:ind w:left="3" w:firstLine="0"/>
              <w:jc w:val="left"/>
            </w:pPr>
            <w:r>
              <w:t xml:space="preserve">65-5-FACL-XXX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2231C9A" w14:textId="0B90979A" w:rsidR="009C69B4" w:rsidRDefault="009C69B4" w:rsidP="009C69B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60.0 m³/h, DN100 x 360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80D00E9" w14:textId="2A26EBFE" w:rsidR="009C69B4" w:rsidRDefault="009C69B4" w:rsidP="009C69B4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9F52A2">
              <w:t> 459,62</w:t>
            </w:r>
          </w:p>
        </w:tc>
      </w:tr>
      <w:tr w:rsidR="009C69B4" w14:paraId="45E91390" w14:textId="77777777" w:rsidTr="00392DB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8EBD0F" w14:textId="5A973DE2" w:rsidR="009C69B4" w:rsidRDefault="009C69B4" w:rsidP="009C69B4">
            <w:pPr>
              <w:spacing w:after="0" w:line="259" w:lineRule="auto"/>
              <w:ind w:left="3" w:firstLine="0"/>
              <w:jc w:val="left"/>
            </w:pPr>
            <w:r>
              <w:t xml:space="preserve">65-5-FBCL-XXX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C1FC" w14:textId="772DDCBE" w:rsidR="009C69B4" w:rsidRDefault="009C69B4" w:rsidP="009C69B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100.0 m³/h, DN100 x 360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D9E312" w14:textId="161EA554" w:rsidR="009C69B4" w:rsidRDefault="009C69B4" w:rsidP="009C69B4">
            <w:pPr>
              <w:spacing w:after="0" w:line="259" w:lineRule="auto"/>
              <w:ind w:left="42" w:firstLine="0"/>
              <w:jc w:val="center"/>
            </w:pPr>
            <w:r>
              <w:t>2</w:t>
            </w:r>
            <w:r w:rsidR="009F52A2">
              <w:t> 869,17</w:t>
            </w:r>
          </w:p>
        </w:tc>
      </w:tr>
      <w:tr w:rsidR="009C69B4" w14:paraId="677A5C6A" w14:textId="77777777" w:rsidTr="00063B9E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2EA870F7" w14:textId="03C56ADE" w:rsidR="009C69B4" w:rsidRDefault="009C69B4" w:rsidP="009C69B4">
            <w:pPr>
              <w:spacing w:after="0" w:line="259" w:lineRule="auto"/>
              <w:ind w:left="3" w:firstLine="0"/>
              <w:jc w:val="left"/>
            </w:pPr>
            <w:r>
              <w:t xml:space="preserve">65-5-FBCM-XXX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F028841" w14:textId="1807F89C" w:rsidR="009C69B4" w:rsidRDefault="009C69B4" w:rsidP="009C69B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100.0 m³/h, DN125 x 350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F31E064" w14:textId="07694842" w:rsidR="009C69B4" w:rsidRDefault="009F52A2" w:rsidP="009C69B4">
            <w:pPr>
              <w:spacing w:after="0" w:line="259" w:lineRule="auto"/>
              <w:ind w:left="42" w:firstLine="0"/>
              <w:jc w:val="center"/>
            </w:pPr>
            <w:r>
              <w:t>3 142,21</w:t>
            </w:r>
          </w:p>
        </w:tc>
      </w:tr>
    </w:tbl>
    <w:p w14:paraId="567BB711" w14:textId="77777777" w:rsidR="00E35C6D" w:rsidRDefault="00E35C6D" w:rsidP="00E35C6D">
      <w:pPr>
        <w:spacing w:after="48" w:line="259" w:lineRule="auto"/>
        <w:ind w:left="0" w:firstLine="0"/>
        <w:jc w:val="left"/>
      </w:pPr>
      <w:r>
        <w:t xml:space="preserve"> </w:t>
      </w:r>
    </w:p>
    <w:p w14:paraId="7DCE23DB" w14:textId="77777777" w:rsidR="008F2BCE" w:rsidRDefault="00E35C6D" w:rsidP="00E35C6D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</w:p>
    <w:p w14:paraId="632ADDB7" w14:textId="37F19A71" w:rsidR="00E35C6D" w:rsidRDefault="00E35C6D" w:rsidP="00E35C6D">
      <w:pPr>
        <w:spacing w:after="0" w:line="259" w:lineRule="auto"/>
        <w:ind w:left="0" w:firstLine="0"/>
        <w:jc w:val="left"/>
      </w:pPr>
    </w:p>
    <w:p w14:paraId="7E88ADD0" w14:textId="77777777" w:rsidR="00E35C6D" w:rsidRDefault="00E35C6D" w:rsidP="00E35C6D">
      <w:pPr>
        <w:pStyle w:val="Nadpis3"/>
        <w:ind w:left="-5"/>
      </w:pPr>
      <w:bookmarkStart w:id="31" w:name="_Toc184895673"/>
      <w:proofErr w:type="spellStart"/>
      <w:r>
        <w:t>Príslušenstvo</w:t>
      </w:r>
      <w:proofErr w:type="spellEnd"/>
      <w:r>
        <w:t xml:space="preserve"> k </w:t>
      </w:r>
      <w:proofErr w:type="spellStart"/>
      <w:r>
        <w:t>prietokomerom</w:t>
      </w:r>
      <w:bookmarkEnd w:id="31"/>
      <w:proofErr w:type="spellEnd"/>
      <w:r>
        <w:t xml:space="preserve"> </w:t>
      </w:r>
    </w:p>
    <w:p w14:paraId="5C80F9D3" w14:textId="77777777" w:rsidR="00E35C6D" w:rsidRDefault="00E35C6D" w:rsidP="00E35C6D">
      <w:pPr>
        <w:spacing w:after="0" w:line="259" w:lineRule="auto"/>
        <w:ind w:left="0" w:firstLine="0"/>
        <w:jc w:val="left"/>
      </w:pPr>
      <w:r>
        <w:t xml:space="preserve"> </w:t>
      </w:r>
    </w:p>
    <w:p w14:paraId="35BC7A99" w14:textId="592BFC35" w:rsidR="00E35C6D" w:rsidRDefault="00E35C6D" w:rsidP="0012349B">
      <w:pPr>
        <w:spacing w:after="12" w:line="259" w:lineRule="auto"/>
        <w:ind w:left="0" w:firstLine="0"/>
        <w:jc w:val="left"/>
      </w:pPr>
      <w:r>
        <w:t xml:space="preserve"> </w:t>
      </w:r>
      <w:proofErr w:type="spellStart"/>
      <w:r>
        <w:rPr>
          <w:color w:val="365F91"/>
          <w:sz w:val="22"/>
        </w:rPr>
        <w:t>Príplatok</w:t>
      </w:r>
      <w:proofErr w:type="spellEnd"/>
      <w:r>
        <w:rPr>
          <w:color w:val="365F91"/>
          <w:sz w:val="22"/>
        </w:rPr>
        <w:t xml:space="preserve"> za </w:t>
      </w:r>
      <w:proofErr w:type="spellStart"/>
      <w:r>
        <w:rPr>
          <w:color w:val="365F91"/>
          <w:sz w:val="22"/>
        </w:rPr>
        <w:t>zmenu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dĺžky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signálového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kábla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E35C6D" w14:paraId="33222EDE" w14:textId="77777777" w:rsidTr="0012349B">
        <w:trPr>
          <w:trHeight w:val="346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4A58B0B" w14:textId="07775EE4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FD7C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8B06BBE" w14:textId="77777777" w:rsidR="00E35C6D" w:rsidRDefault="00E35C6D" w:rsidP="003578F3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E35C6D" w14:paraId="7A4D485C" w14:textId="77777777" w:rsidTr="001234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16CC221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655-XXXXX-50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46050C5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UF Signal cable - 5 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E0754CD" w14:textId="37714B43" w:rsidR="00E35C6D" w:rsidRDefault="000C0B41" w:rsidP="003578F3">
            <w:pPr>
              <w:spacing w:after="0" w:line="259" w:lineRule="auto"/>
              <w:ind w:left="43" w:firstLine="0"/>
              <w:jc w:val="center"/>
            </w:pPr>
            <w:r>
              <w:t>5,25</w:t>
            </w:r>
          </w:p>
        </w:tc>
      </w:tr>
      <w:tr w:rsidR="00E35C6D" w14:paraId="2C828199" w14:textId="77777777" w:rsidTr="001234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01DDF66C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655-XXXXX-100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435098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UF Signal cable - 10 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077BC60" w14:textId="35A0977A" w:rsidR="00E35C6D" w:rsidRDefault="000C0B41" w:rsidP="003578F3">
            <w:pPr>
              <w:spacing w:after="0" w:line="259" w:lineRule="auto"/>
              <w:ind w:left="44" w:firstLine="0"/>
              <w:jc w:val="center"/>
            </w:pPr>
            <w:r>
              <w:t>21,58</w:t>
            </w:r>
          </w:p>
        </w:tc>
      </w:tr>
    </w:tbl>
    <w:p w14:paraId="25B29271" w14:textId="77777777" w:rsidR="00E35C6D" w:rsidRDefault="00E35C6D" w:rsidP="00E35C6D">
      <w:pPr>
        <w:spacing w:after="0" w:line="259" w:lineRule="auto"/>
        <w:ind w:left="0" w:firstLine="0"/>
        <w:jc w:val="left"/>
      </w:pPr>
      <w:r>
        <w:t xml:space="preserve"> </w:t>
      </w:r>
    </w:p>
    <w:p w14:paraId="4EA8B3F2" w14:textId="77777777" w:rsidR="00E35C6D" w:rsidRDefault="00E35C6D" w:rsidP="00E35C6D">
      <w:pPr>
        <w:spacing w:after="10" w:line="259" w:lineRule="auto"/>
        <w:ind w:left="0" w:firstLine="0"/>
        <w:jc w:val="left"/>
      </w:pPr>
      <w:r>
        <w:t xml:space="preserve"> </w:t>
      </w:r>
    </w:p>
    <w:p w14:paraId="36C2DB34" w14:textId="4B36E55F" w:rsidR="00E35C6D" w:rsidRDefault="00E35C6D" w:rsidP="00E35C6D">
      <w:pPr>
        <w:spacing w:after="0" w:line="259" w:lineRule="auto"/>
        <w:ind w:left="0" w:firstLine="0"/>
        <w:jc w:val="left"/>
      </w:pPr>
    </w:p>
    <w:p w14:paraId="6C6034B4" w14:textId="77777777" w:rsidR="00E35C6D" w:rsidRDefault="00E35C6D" w:rsidP="00E35C6D">
      <w:pPr>
        <w:spacing w:after="11" w:line="259" w:lineRule="auto"/>
        <w:ind w:left="0" w:firstLine="0"/>
        <w:jc w:val="left"/>
      </w:pPr>
      <w:r>
        <w:t xml:space="preserve"> </w:t>
      </w:r>
    </w:p>
    <w:p w14:paraId="41D2BCED" w14:textId="77777777" w:rsidR="00E35C6D" w:rsidRDefault="00E35C6D" w:rsidP="00E35C6D">
      <w:pPr>
        <w:spacing w:after="0" w:line="259" w:lineRule="auto"/>
        <w:ind w:lef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6136"/>
      </w:tblGrid>
      <w:tr w:rsidR="004157CF" w:rsidRPr="004157CF" w14:paraId="11146EC5" w14:textId="77777777" w:rsidTr="003C2A9B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0AA9F16E" w14:textId="1DAEF335" w:rsidR="004157CF" w:rsidRPr="004F6F17" w:rsidRDefault="004157CF" w:rsidP="003C2A9B">
            <w:pPr>
              <w:pStyle w:val="Nadpis2"/>
              <w:ind w:left="-5"/>
              <w:rPr>
                <w:rStyle w:val="Vrazn"/>
              </w:rPr>
            </w:pPr>
            <w:bookmarkStart w:id="32" w:name="_Toc184895674"/>
            <w:proofErr w:type="spellStart"/>
            <w:r w:rsidRPr="004F6F17">
              <w:rPr>
                <w:rStyle w:val="Vrazn"/>
              </w:rPr>
              <w:lastRenderedPageBreak/>
              <w:t>Prietokomery</w:t>
            </w:r>
            <w:proofErr w:type="spellEnd"/>
            <w:r w:rsidRPr="004F6F17">
              <w:rPr>
                <w:rStyle w:val="Vrazn"/>
              </w:rPr>
              <w:t xml:space="preserve"> pre </w:t>
            </w:r>
            <w:proofErr w:type="spellStart"/>
            <w:r w:rsidRPr="004F6F17">
              <w:rPr>
                <w:rStyle w:val="Vrazn"/>
              </w:rPr>
              <w:t>merače</w:t>
            </w:r>
            <w:proofErr w:type="spellEnd"/>
            <w:r w:rsidRPr="004F6F17">
              <w:rPr>
                <w:rStyle w:val="Vrazn"/>
              </w:rPr>
              <w:t xml:space="preserve"> </w:t>
            </w:r>
            <w:proofErr w:type="spellStart"/>
            <w:proofErr w:type="gramStart"/>
            <w:r w:rsidRPr="004F6F17">
              <w:rPr>
                <w:rStyle w:val="Vrazn"/>
              </w:rPr>
              <w:t>chladu</w:t>
            </w:r>
            <w:proofErr w:type="spellEnd"/>
            <w:r w:rsidRPr="004F6F17">
              <w:rPr>
                <w:rStyle w:val="Vrazn"/>
              </w:rPr>
              <w:t xml:space="preserve">  ULTRAFLOW</w:t>
            </w:r>
            <w:proofErr w:type="gramEnd"/>
            <w:r w:rsidRPr="004F6F17">
              <w:rPr>
                <w:rStyle w:val="Vrazn"/>
              </w:rPr>
              <w:t>® 44</w:t>
            </w:r>
            <w:bookmarkEnd w:id="32"/>
          </w:p>
          <w:p w14:paraId="349FCA13" w14:textId="77777777" w:rsidR="004157CF" w:rsidRPr="004F6F17" w:rsidRDefault="004157CF" w:rsidP="003C2A9B"/>
          <w:p w14:paraId="71180ED2" w14:textId="7551C34D" w:rsidR="004157CF" w:rsidRPr="004F6F17" w:rsidRDefault="004157CF" w:rsidP="004157CF">
            <w:proofErr w:type="spellStart"/>
            <w:r w:rsidRPr="004F6F17">
              <w:t>Typové</w:t>
            </w:r>
            <w:proofErr w:type="spellEnd"/>
            <w:r w:rsidRPr="004F6F17">
              <w:t xml:space="preserve"> </w:t>
            </w:r>
            <w:proofErr w:type="spellStart"/>
            <w:r w:rsidRPr="004F6F17">
              <w:t>schválenie</w:t>
            </w:r>
            <w:proofErr w:type="spellEnd"/>
            <w:r w:rsidRPr="004F6F17">
              <w:t xml:space="preserve"> </w:t>
            </w:r>
            <w:proofErr w:type="spellStart"/>
            <w:r w:rsidRPr="004F6F17">
              <w:t>podľa</w:t>
            </w:r>
            <w:proofErr w:type="spellEnd"/>
            <w:r w:rsidRPr="004F6F17">
              <w:t xml:space="preserve"> EN 1434, </w:t>
            </w:r>
            <w:proofErr w:type="spellStart"/>
            <w:r w:rsidRPr="004F6F17">
              <w:t>prietokomer</w:t>
            </w:r>
            <w:proofErr w:type="spellEnd"/>
            <w:r w:rsidRPr="004F6F17">
              <w:t xml:space="preserve"> pre </w:t>
            </w:r>
            <w:proofErr w:type="spellStart"/>
            <w:r w:rsidRPr="004F6F17">
              <w:t>merač</w:t>
            </w:r>
            <w:proofErr w:type="spellEnd"/>
            <w:r w:rsidRPr="004F6F17">
              <w:t xml:space="preserve"> </w:t>
            </w:r>
            <w:proofErr w:type="spellStart"/>
            <w:r w:rsidRPr="004F6F17">
              <w:t>tepla</w:t>
            </w:r>
            <w:proofErr w:type="spellEnd"/>
            <w:r w:rsidRPr="004F6F17">
              <w:t>/</w:t>
            </w:r>
            <w:proofErr w:type="spellStart"/>
            <w:r w:rsidRPr="004F6F17">
              <w:t>chladu</w:t>
            </w:r>
            <w:proofErr w:type="spellEnd"/>
            <w:r w:rsidRPr="004F6F17">
              <w:t xml:space="preserve"> MID </w:t>
            </w:r>
            <w:proofErr w:type="spellStart"/>
            <w:r w:rsidRPr="004F6F17">
              <w:t>schválenie</w:t>
            </w:r>
            <w:proofErr w:type="spellEnd"/>
          </w:p>
          <w:p w14:paraId="42FD78EA" w14:textId="77777777" w:rsidR="004157CF" w:rsidRPr="004F6F17" w:rsidRDefault="004157CF" w:rsidP="003C2A9B">
            <w:r w:rsidRPr="004F6F17">
              <w:t xml:space="preserve"> </w:t>
            </w:r>
          </w:p>
        </w:tc>
      </w:tr>
      <w:tr w:rsidR="004157CF" w14:paraId="3FF78781" w14:textId="77777777" w:rsidTr="003C2A9B">
        <w:trPr>
          <w:trHeight w:val="322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</w:tcPr>
          <w:p w14:paraId="57EA3329" w14:textId="77777777" w:rsidR="004157CF" w:rsidRPr="004F6F17" w:rsidRDefault="004157CF" w:rsidP="003C2A9B">
            <w:pPr>
              <w:spacing w:after="16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35D6BC3" wp14:editId="61FC1CB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-5715</wp:posOffset>
                  </wp:positionV>
                  <wp:extent cx="1892300" cy="1514475"/>
                  <wp:effectExtent l="0" t="0" r="0" b="9525"/>
                  <wp:wrapNone/>
                  <wp:docPr id="660580399" name="Picture 89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" name="Picture 899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42C45B7F" w14:textId="67883342" w:rsidR="004157CF" w:rsidRPr="0012349B" w:rsidRDefault="004157CF" w:rsidP="003C2A9B">
            <w:pPr>
              <w:pStyle w:val="Nadpis3"/>
              <w:shd w:val="clear" w:color="auto" w:fill="DAEEF3"/>
              <w:spacing w:after="52" w:line="259" w:lineRule="auto"/>
              <w:ind w:left="-5"/>
              <w:rPr>
                <w:b/>
                <w:bCs/>
                <w:sz w:val="28"/>
                <w:szCs w:val="28"/>
              </w:rPr>
            </w:pPr>
            <w:bookmarkStart w:id="33" w:name="_Toc184895675"/>
            <w:r w:rsidRPr="0012349B">
              <w:rPr>
                <w:b/>
                <w:bCs/>
                <w:color w:val="202124"/>
                <w:sz w:val="28"/>
                <w:szCs w:val="28"/>
              </w:rPr>
              <w:t xml:space="preserve">ULTRAFLOW® </w:t>
            </w:r>
            <w:proofErr w:type="gramStart"/>
            <w:r>
              <w:rPr>
                <w:b/>
                <w:bCs/>
                <w:color w:val="202124"/>
                <w:sz w:val="28"/>
                <w:szCs w:val="28"/>
              </w:rPr>
              <w:t>4</w:t>
            </w:r>
            <w:r w:rsidRPr="0012349B">
              <w:rPr>
                <w:b/>
                <w:bCs/>
                <w:color w:val="202124"/>
                <w:sz w:val="28"/>
                <w:szCs w:val="28"/>
              </w:rPr>
              <w:t xml:space="preserve">4 </w:t>
            </w:r>
            <w:r>
              <w:rPr>
                <w:b/>
                <w:bCs/>
                <w:color w:val="202124"/>
                <w:sz w:val="28"/>
                <w:szCs w:val="28"/>
              </w:rPr>
              <w:t xml:space="preserve"> </w:t>
            </w:r>
            <w:r w:rsidRPr="0012349B">
              <w:rPr>
                <w:b/>
                <w:bCs/>
                <w:color w:val="202124"/>
                <w:sz w:val="28"/>
                <w:szCs w:val="28"/>
              </w:rPr>
              <w:t>DN</w:t>
            </w:r>
            <w:proofErr w:type="gramEnd"/>
            <w:r w:rsidRPr="0012349B">
              <w:rPr>
                <w:b/>
                <w:bCs/>
                <w:color w:val="202124"/>
                <w:sz w:val="28"/>
                <w:szCs w:val="28"/>
              </w:rPr>
              <w:t>15-125</w:t>
            </w:r>
            <w:bookmarkEnd w:id="33"/>
            <w:r w:rsidRPr="0012349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7AE068F8" w14:textId="77777777" w:rsidR="004157CF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Ultrazvukový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snímač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prietoku</w:t>
            </w:r>
            <w:proofErr w:type="spellEnd"/>
            <w:r>
              <w:rPr>
                <w:sz w:val="22"/>
              </w:rPr>
              <w:t xml:space="preserve"> </w:t>
            </w:r>
          </w:p>
          <w:p w14:paraId="0E27F60C" w14:textId="77777777" w:rsidR="004157CF" w:rsidRPr="009642E2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Pre prietok od 0,6 m³/h do 100 m³/h </w:t>
            </w:r>
          </w:p>
          <w:p w14:paraId="2E16EFD2" w14:textId="77777777" w:rsidR="004157CF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Kompaktný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dizajn</w:t>
            </w:r>
            <w:proofErr w:type="spellEnd"/>
            <w:r>
              <w:rPr>
                <w:sz w:val="22"/>
              </w:rPr>
              <w:t xml:space="preserve"> </w:t>
            </w:r>
          </w:p>
          <w:p w14:paraId="40FB0D60" w14:textId="77777777" w:rsidR="004157CF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Statický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merač</w:t>
            </w:r>
            <w:proofErr w:type="spellEnd"/>
            <w:r>
              <w:rPr>
                <w:sz w:val="22"/>
              </w:rPr>
              <w:t xml:space="preserve"> bez </w:t>
            </w:r>
            <w:proofErr w:type="spellStart"/>
            <w:r>
              <w:rPr>
                <w:sz w:val="22"/>
              </w:rPr>
              <w:t>pohyblivých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častí</w:t>
            </w:r>
            <w:proofErr w:type="spellEnd"/>
            <w:r>
              <w:rPr>
                <w:sz w:val="22"/>
              </w:rPr>
              <w:t xml:space="preserve"> </w:t>
            </w:r>
          </w:p>
          <w:p w14:paraId="7A3CFDA7" w14:textId="77777777" w:rsidR="004157CF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49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Veľký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dynamický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rozsah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0DBF172" w14:textId="77777777" w:rsidR="004157CF" w:rsidRPr="0012349B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r>
              <w:rPr>
                <w:sz w:val="22"/>
              </w:rPr>
              <w:t xml:space="preserve"> Bez </w:t>
            </w:r>
            <w:proofErr w:type="spellStart"/>
            <w:r>
              <w:rPr>
                <w:sz w:val="22"/>
              </w:rPr>
              <w:t>opotrebovania</w:t>
            </w:r>
            <w:proofErr w:type="spellEnd"/>
          </w:p>
          <w:p w14:paraId="60CA6CF7" w14:textId="77777777" w:rsidR="004157CF" w:rsidRPr="0012349B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Výnimočne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presné</w:t>
            </w:r>
            <w:proofErr w:type="spellEnd"/>
          </w:p>
          <w:p w14:paraId="50C335AB" w14:textId="77777777" w:rsidR="004157CF" w:rsidRDefault="004157CF" w:rsidP="003C2A9B">
            <w:pPr>
              <w:numPr>
                <w:ilvl w:val="0"/>
                <w:numId w:val="5"/>
              </w:numPr>
              <w:shd w:val="clear" w:color="auto" w:fill="DAEEF3"/>
              <w:spacing w:after="0" w:line="360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Dlhodobá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stabilita</w:t>
            </w:r>
            <w:proofErr w:type="spellEnd"/>
          </w:p>
          <w:p w14:paraId="6BEEB736" w14:textId="77777777" w:rsidR="004157CF" w:rsidRDefault="004157CF" w:rsidP="003C2A9B">
            <w:pPr>
              <w:spacing w:after="124" w:line="360" w:lineRule="auto"/>
              <w:ind w:left="0" w:firstLine="0"/>
              <w:jc w:val="left"/>
            </w:pPr>
          </w:p>
        </w:tc>
      </w:tr>
    </w:tbl>
    <w:p w14:paraId="1616477E" w14:textId="77777777" w:rsidR="004157CF" w:rsidRDefault="004157CF" w:rsidP="004157CF">
      <w:pPr>
        <w:spacing w:after="0" w:line="259" w:lineRule="auto"/>
        <w:ind w:left="-5"/>
        <w:jc w:val="left"/>
      </w:pPr>
    </w:p>
    <w:p w14:paraId="6FC16844" w14:textId="77777777" w:rsidR="004157CF" w:rsidRDefault="004157CF" w:rsidP="004157CF">
      <w:pPr>
        <w:spacing w:after="0" w:line="259" w:lineRule="auto"/>
        <w:ind w:left="-5"/>
        <w:jc w:val="left"/>
      </w:pPr>
    </w:p>
    <w:p w14:paraId="69C9DB15" w14:textId="220DB1F7" w:rsidR="004157CF" w:rsidRDefault="004157CF" w:rsidP="004157CF">
      <w:pPr>
        <w:pStyle w:val="Nadpis3"/>
        <w:ind w:left="-5"/>
      </w:pPr>
      <w:bookmarkStart w:id="34" w:name="_Toc184895676"/>
      <w:proofErr w:type="spellStart"/>
      <w:r>
        <w:t>Prietokomer</w:t>
      </w:r>
      <w:proofErr w:type="spellEnd"/>
      <w:r>
        <w:t xml:space="preserve"> pre </w:t>
      </w:r>
      <w:proofErr w:type="spellStart"/>
      <w:r>
        <w:t>merač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ULTRAFLOW® 44 s 2.5 m </w:t>
      </w:r>
      <w:proofErr w:type="spellStart"/>
      <w:r>
        <w:t>signálnym</w:t>
      </w:r>
      <w:proofErr w:type="spellEnd"/>
      <w:r>
        <w:t xml:space="preserve"> </w:t>
      </w:r>
      <w:proofErr w:type="spellStart"/>
      <w:r>
        <w:t>káblom</w:t>
      </w:r>
      <w:bookmarkEnd w:id="34"/>
      <w:proofErr w:type="spellEnd"/>
      <w:r>
        <w:t xml:space="preserve"> </w:t>
      </w:r>
    </w:p>
    <w:p w14:paraId="7FE6A17F" w14:textId="77777777" w:rsidR="004157CF" w:rsidRDefault="004157CF" w:rsidP="004157CF">
      <w:pPr>
        <w:spacing w:after="10" w:line="259" w:lineRule="auto"/>
        <w:ind w:left="0" w:firstLine="0"/>
        <w:jc w:val="left"/>
      </w:pPr>
      <w:r>
        <w:t xml:space="preserve"> </w:t>
      </w:r>
    </w:p>
    <w:p w14:paraId="4DCE826B" w14:textId="77777777" w:rsidR="004157CF" w:rsidRDefault="004157CF" w:rsidP="004157CF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Závitové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pripojenie</w:t>
      </w:r>
      <w:proofErr w:type="spellEnd"/>
      <w:r>
        <w:rPr>
          <w:color w:val="365F91"/>
          <w:sz w:val="22"/>
        </w:rPr>
        <w:t xml:space="preserve">, PN16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6032"/>
        <w:gridCol w:w="1166"/>
      </w:tblGrid>
      <w:tr w:rsidR="004157CF" w14:paraId="39745C56" w14:textId="77777777" w:rsidTr="003C2A9B">
        <w:trPr>
          <w:trHeight w:val="347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5394A9" w14:textId="77777777" w:rsidR="009C318C" w:rsidRDefault="004157CF" w:rsidP="009C318C">
            <w:pPr>
              <w:spacing w:after="0" w:line="259" w:lineRule="auto"/>
              <w:ind w:left="-5"/>
              <w:jc w:val="left"/>
            </w:pPr>
            <w:r>
              <w:t xml:space="preserve"> </w:t>
            </w:r>
            <w:proofErr w:type="spellStart"/>
            <w:r w:rsidR="009C318C">
              <w:rPr>
                <w:color w:val="365F91"/>
                <w:sz w:val="22"/>
              </w:rPr>
              <w:t>Závitové</w:t>
            </w:r>
            <w:proofErr w:type="spellEnd"/>
            <w:r w:rsidR="009C318C">
              <w:rPr>
                <w:color w:val="365F91"/>
                <w:sz w:val="22"/>
              </w:rPr>
              <w:t xml:space="preserve"> </w:t>
            </w:r>
            <w:proofErr w:type="spellStart"/>
            <w:r w:rsidR="009C318C">
              <w:rPr>
                <w:color w:val="365F91"/>
                <w:sz w:val="22"/>
              </w:rPr>
              <w:t>pripojenie</w:t>
            </w:r>
            <w:proofErr w:type="spellEnd"/>
            <w:r w:rsidR="009C318C">
              <w:rPr>
                <w:color w:val="365F91"/>
                <w:sz w:val="22"/>
              </w:rPr>
              <w:t xml:space="preserve">, PN16 </w:t>
            </w:r>
          </w:p>
          <w:p w14:paraId="066E1153" w14:textId="3B7B0278" w:rsidR="004157CF" w:rsidRDefault="004157CF" w:rsidP="003C2A9B">
            <w:pPr>
              <w:spacing w:after="0" w:line="259" w:lineRule="auto"/>
              <w:ind w:left="3" w:firstLine="0"/>
              <w:jc w:val="left"/>
            </w:pP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0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5772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D769665" w14:textId="77777777" w:rsidR="004157CF" w:rsidRDefault="004157CF" w:rsidP="003C2A9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4157CF" w14:paraId="3DDFD3D4" w14:textId="77777777" w:rsidTr="003C2A9B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A40B24B" w14:textId="75344CAE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374868">
              <w:t>4</w:t>
            </w:r>
            <w:r>
              <w:t xml:space="preserve">-CDHA-XXX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F049780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G¾B (R½) x 110 mm</w:t>
            </w:r>
            <w:r>
              <w:rPr>
                <w:color w:val="FFAE00"/>
              </w:rPr>
              <w:t>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2E34E271" w14:textId="38DB1D88" w:rsidR="004157CF" w:rsidRDefault="00374868" w:rsidP="003C2A9B">
            <w:pPr>
              <w:spacing w:after="0" w:line="259" w:lineRule="auto"/>
              <w:ind w:left="42" w:firstLine="0"/>
              <w:jc w:val="center"/>
            </w:pPr>
            <w:r>
              <w:t>278,86</w:t>
            </w:r>
          </w:p>
        </w:tc>
      </w:tr>
      <w:tr w:rsidR="004157CF" w14:paraId="329D2DAC" w14:textId="77777777" w:rsidTr="003C2A9B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CE507E" w14:textId="404A2B9D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A1B0D">
              <w:t>4</w:t>
            </w:r>
            <w:r>
              <w:t>-C</w:t>
            </w:r>
            <w:r w:rsidR="00CA1B0D">
              <w:t>DHD</w:t>
            </w:r>
            <w:r>
              <w:t xml:space="preserve">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E1DD" w14:textId="2C5AFBB2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1.5 m³/h, G</w:t>
            </w:r>
            <w:r w:rsidR="00CA1B0D">
              <w:t>1</w:t>
            </w:r>
            <w:r>
              <w:t xml:space="preserve"> (</w:t>
            </w:r>
            <w:r w:rsidR="00CA1B0D">
              <w:t>R¾</w:t>
            </w:r>
            <w:r>
              <w:t>) x 1</w:t>
            </w:r>
            <w:r w:rsidR="00CA1B0D">
              <w:t>30</w:t>
            </w:r>
            <w:r>
              <w:t xml:space="preserve"> mmm</w:t>
            </w:r>
            <w:proofErr w:type="gramStart"/>
            <w:r>
              <w:rPr>
                <w:color w:val="FFFFFF"/>
              </w:rPr>
              <w:t xml:space="preserve">... </w:t>
            </w:r>
            <w:r>
              <w:rPr>
                <w:color w:val="FFAE00"/>
              </w:rPr>
              <w:t>.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CFD14D" w14:textId="18C56C00" w:rsidR="004157CF" w:rsidRDefault="00CA1B0D" w:rsidP="003C2A9B">
            <w:pPr>
              <w:spacing w:after="0" w:line="259" w:lineRule="auto"/>
              <w:ind w:left="42" w:firstLine="0"/>
              <w:jc w:val="center"/>
            </w:pPr>
            <w:r>
              <w:t>278,86</w:t>
            </w:r>
          </w:p>
        </w:tc>
      </w:tr>
      <w:tr w:rsidR="004157CF" w:rsidRPr="00265625" w14:paraId="1B9C6874" w14:textId="77777777" w:rsidTr="003C2A9B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2EDE9E3" w14:textId="5A9E1BF3" w:rsidR="004157CF" w:rsidRPr="00265625" w:rsidRDefault="004157CF" w:rsidP="003C2A9B">
            <w:pPr>
              <w:spacing w:after="0" w:line="259" w:lineRule="auto"/>
              <w:ind w:left="3" w:firstLine="0"/>
              <w:jc w:val="left"/>
              <w:rPr>
                <w:b/>
                <w:bCs/>
              </w:rPr>
            </w:pPr>
            <w:r>
              <w:t>65-</w:t>
            </w:r>
            <w:r w:rsidR="00CA1B0D">
              <w:t>4</w:t>
            </w:r>
            <w:r>
              <w:t>-C</w:t>
            </w:r>
            <w:r w:rsidR="00CA1B0D">
              <w:t>EHF</w:t>
            </w:r>
            <w:r>
              <w:t xml:space="preserve">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C329178" w14:textId="4228959C" w:rsidR="004157CF" w:rsidRPr="00265625" w:rsidRDefault="00CA1B0D" w:rsidP="003C2A9B">
            <w:pPr>
              <w:spacing w:after="0" w:line="259" w:lineRule="auto"/>
              <w:ind w:left="0" w:firstLine="0"/>
              <w:jc w:val="left"/>
              <w:rPr>
                <w:b/>
                <w:bCs/>
              </w:rPr>
            </w:pPr>
            <w:proofErr w:type="spellStart"/>
            <w:r>
              <w:t>qp</w:t>
            </w:r>
            <w:proofErr w:type="spellEnd"/>
            <w:r>
              <w:t xml:space="preserve"> 2.5 m³/h, G1B (R¾) x 190 mm</w:t>
            </w:r>
            <w:r>
              <w:rPr>
                <w:color w:val="FFFFFF"/>
              </w:rPr>
              <w:t xml:space="preserve">... </w:t>
            </w:r>
            <w:r>
              <w:rPr>
                <w:color w:val="FFAE00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B036092" w14:textId="1F52E8D2" w:rsidR="004157CF" w:rsidRPr="00CA1B0D" w:rsidRDefault="00CA1B0D" w:rsidP="003C2A9B">
            <w:pPr>
              <w:spacing w:after="0" w:line="259" w:lineRule="auto"/>
              <w:ind w:left="42" w:firstLine="0"/>
              <w:jc w:val="center"/>
            </w:pPr>
            <w:r w:rsidRPr="00CA1B0D">
              <w:t>345,38</w:t>
            </w:r>
          </w:p>
        </w:tc>
      </w:tr>
    </w:tbl>
    <w:p w14:paraId="4DDB5C63" w14:textId="38C8176F" w:rsidR="004157CF" w:rsidRDefault="004157CF" w:rsidP="004157CF">
      <w:pPr>
        <w:spacing w:after="12" w:line="259" w:lineRule="auto"/>
        <w:ind w:left="0" w:firstLine="0"/>
        <w:jc w:val="left"/>
      </w:pPr>
    </w:p>
    <w:p w14:paraId="4B604246" w14:textId="77777777" w:rsidR="00CA1B0D" w:rsidRDefault="00CA1B0D" w:rsidP="004157CF">
      <w:pPr>
        <w:spacing w:after="12" w:line="259" w:lineRule="auto"/>
        <w:ind w:left="0" w:firstLine="0"/>
        <w:jc w:val="left"/>
      </w:pPr>
    </w:p>
    <w:p w14:paraId="1F6FE0BF" w14:textId="7AA9AA4C" w:rsidR="00CA1B0D" w:rsidRDefault="00CA1B0D" w:rsidP="00CA1B0D">
      <w:pPr>
        <w:pStyle w:val="Nadpis3"/>
        <w:ind w:left="-5"/>
      </w:pPr>
      <w:bookmarkStart w:id="35" w:name="_Toc184895677"/>
      <w:proofErr w:type="spellStart"/>
      <w:r>
        <w:t>Prietokomer</w:t>
      </w:r>
      <w:proofErr w:type="spellEnd"/>
      <w:r>
        <w:t xml:space="preserve"> pre </w:t>
      </w:r>
      <w:proofErr w:type="spellStart"/>
      <w:r>
        <w:t>merač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ULTRAFLOW® 44 s </w:t>
      </w:r>
      <w:r w:rsidR="00810158">
        <w:t>10</w:t>
      </w:r>
      <w:r>
        <w:t xml:space="preserve"> m </w:t>
      </w:r>
      <w:proofErr w:type="spellStart"/>
      <w:r>
        <w:t>signálnym</w:t>
      </w:r>
      <w:proofErr w:type="spellEnd"/>
      <w:r>
        <w:t xml:space="preserve"> </w:t>
      </w:r>
      <w:proofErr w:type="spellStart"/>
      <w:r>
        <w:t>káblom</w:t>
      </w:r>
      <w:bookmarkEnd w:id="35"/>
      <w:proofErr w:type="spellEnd"/>
      <w:r>
        <w:t xml:space="preserve"> </w:t>
      </w:r>
    </w:p>
    <w:p w14:paraId="3F549C71" w14:textId="77777777" w:rsidR="009C318C" w:rsidRDefault="009C318C" w:rsidP="009C318C"/>
    <w:p w14:paraId="2528C42F" w14:textId="77777777" w:rsidR="009C318C" w:rsidRDefault="009C318C" w:rsidP="009C318C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Závitové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pripojenie</w:t>
      </w:r>
      <w:proofErr w:type="spellEnd"/>
      <w:r>
        <w:rPr>
          <w:color w:val="365F91"/>
          <w:sz w:val="22"/>
        </w:rPr>
        <w:t xml:space="preserve">, PN16 </w:t>
      </w:r>
    </w:p>
    <w:p w14:paraId="2540B6C8" w14:textId="77777777" w:rsidR="00CA1B0D" w:rsidRDefault="00CA1B0D" w:rsidP="004157CF">
      <w:pPr>
        <w:spacing w:after="12" w:line="259" w:lineRule="auto"/>
        <w:ind w:left="0" w:firstLine="0"/>
        <w:jc w:val="left"/>
      </w:pP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  <w:gridCol w:w="6032"/>
        <w:gridCol w:w="1166"/>
      </w:tblGrid>
      <w:tr w:rsidR="00CA1B0D" w14:paraId="53C09A10" w14:textId="77777777" w:rsidTr="003C2A9B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703652" w14:textId="36CE8723" w:rsidR="00CA1B0D" w:rsidRDefault="00CA1B0D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26715D">
              <w:t>4</w:t>
            </w:r>
            <w:r>
              <w:t>-</w:t>
            </w:r>
            <w:r w:rsidR="0026715D">
              <w:t>CGJG</w:t>
            </w:r>
            <w:r>
              <w:t xml:space="preserve">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C7FE" w14:textId="4678B8DB" w:rsidR="00CA1B0D" w:rsidRDefault="0026715D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3.5 m³/h, G1¼B (R1) x 260 mm</w:t>
            </w:r>
            <w:r>
              <w:rPr>
                <w:color w:val="FFFFFF"/>
              </w:rPr>
              <w:t>...</w:t>
            </w:r>
            <w:r w:rsidR="00CA1B0D">
              <w:rPr>
                <w:color w:val="FFAE00"/>
              </w:rPr>
              <w:t>.</w:t>
            </w:r>
            <w:r w:rsidR="00CA1B0D"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65642B" w14:textId="25AA7DE2" w:rsidR="00CA1B0D" w:rsidRDefault="0026715D" w:rsidP="003C2A9B">
            <w:pPr>
              <w:spacing w:after="0" w:line="259" w:lineRule="auto"/>
              <w:ind w:left="42" w:firstLine="0"/>
              <w:jc w:val="center"/>
            </w:pPr>
            <w:r>
              <w:t>574,07</w:t>
            </w:r>
          </w:p>
        </w:tc>
      </w:tr>
      <w:tr w:rsidR="00CA1B0D" w14:paraId="5D426577" w14:textId="77777777" w:rsidTr="003C2A9B">
        <w:trPr>
          <w:trHeight w:val="346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EE34CDA" w14:textId="5889BB3F" w:rsidR="00CA1B0D" w:rsidRDefault="00CA1B0D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26715D">
              <w:t>4</w:t>
            </w:r>
            <w:r>
              <w:t>-</w:t>
            </w:r>
            <w:r w:rsidR="0026715D">
              <w:t xml:space="preserve"> CHJG </w:t>
            </w:r>
            <w:r>
              <w:t xml:space="preserve">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1081666" w14:textId="0BABA294" w:rsidR="00CA1B0D" w:rsidRDefault="0026715D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G1¼B (R1) x 260 mm</w:t>
            </w:r>
            <w:r>
              <w:rPr>
                <w:color w:val="FFFFFF"/>
              </w:rPr>
              <w:t xml:space="preserve">... </w:t>
            </w:r>
            <w:r>
              <w:rPr>
                <w:color w:val="FFAE00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7E4FFA4D" w14:textId="26BA5DD5" w:rsidR="00CA1B0D" w:rsidRDefault="0026715D" w:rsidP="003C2A9B">
            <w:pPr>
              <w:spacing w:after="0" w:line="259" w:lineRule="auto"/>
              <w:ind w:left="42" w:firstLine="0"/>
              <w:jc w:val="center"/>
            </w:pPr>
            <w:r>
              <w:t>623,07</w:t>
            </w:r>
          </w:p>
        </w:tc>
      </w:tr>
      <w:tr w:rsidR="00CA1B0D" w14:paraId="03EC4C66" w14:textId="77777777" w:rsidTr="003C2A9B">
        <w:trPr>
          <w:trHeight w:val="353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B6C0F" w14:textId="7F7646D3" w:rsidR="00CA1B0D" w:rsidRDefault="00CA1B0D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895ECA">
              <w:t>4</w:t>
            </w:r>
            <w:r>
              <w:t>-</w:t>
            </w:r>
            <w:r w:rsidR="00895ECA">
              <w:t xml:space="preserve"> CHJH </w:t>
            </w:r>
            <w:r>
              <w:t xml:space="preserve">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4F85" w14:textId="13BEEA9E" w:rsidR="00CA1B0D" w:rsidRDefault="00895ECA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G½B (R1¼) x 260 mm</w:t>
            </w:r>
            <w:r w:rsidR="00CA1B0D">
              <w:rPr>
                <w:color w:val="FFAE00"/>
              </w:rPr>
              <w:t>.</w:t>
            </w:r>
            <w:r w:rsidR="00CA1B0D"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D07384" w14:textId="107DBEA7" w:rsidR="00CA1B0D" w:rsidRDefault="00895ECA" w:rsidP="003C2A9B">
            <w:pPr>
              <w:spacing w:after="0" w:line="259" w:lineRule="auto"/>
              <w:ind w:left="42" w:firstLine="0"/>
              <w:jc w:val="center"/>
            </w:pPr>
            <w:r>
              <w:t>756,09</w:t>
            </w:r>
          </w:p>
        </w:tc>
      </w:tr>
      <w:tr w:rsidR="00B04EC0" w14:paraId="2940B095" w14:textId="77777777" w:rsidTr="003C2A9B">
        <w:trPr>
          <w:trHeight w:val="348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B3B966F" w14:textId="0041C1D2" w:rsidR="00B04EC0" w:rsidRDefault="00B04EC0" w:rsidP="00B04EC0">
            <w:pPr>
              <w:spacing w:after="0" w:line="259" w:lineRule="auto"/>
              <w:ind w:left="3" w:firstLine="0"/>
              <w:jc w:val="left"/>
            </w:pPr>
            <w:r>
              <w:t xml:space="preserve">65-4- CJJJ -XXX </w:t>
            </w:r>
          </w:p>
        </w:tc>
        <w:tc>
          <w:tcPr>
            <w:tcW w:w="6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806EEB3" w14:textId="340841EB" w:rsidR="00B04EC0" w:rsidRDefault="00B04EC0" w:rsidP="00B04EC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G2B (R1½) x 300 mm</w:t>
            </w:r>
            <w:r>
              <w:rPr>
                <w:color w:val="FFFFFF"/>
              </w:rPr>
              <w:t>...</w:t>
            </w:r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D0022B8" w14:textId="44C99362" w:rsidR="00B04EC0" w:rsidRDefault="00B04EC0" w:rsidP="00B04EC0">
            <w:pPr>
              <w:spacing w:after="0" w:line="259" w:lineRule="auto"/>
              <w:ind w:left="42" w:firstLine="0"/>
              <w:jc w:val="center"/>
            </w:pPr>
            <w:r>
              <w:t>882,10</w:t>
            </w:r>
          </w:p>
        </w:tc>
      </w:tr>
    </w:tbl>
    <w:p w14:paraId="1FD145D1" w14:textId="77777777" w:rsidR="00CA1B0D" w:rsidRDefault="00CA1B0D" w:rsidP="004157CF">
      <w:pPr>
        <w:spacing w:after="12" w:line="259" w:lineRule="auto"/>
        <w:ind w:left="0" w:firstLine="0"/>
        <w:jc w:val="left"/>
      </w:pPr>
    </w:p>
    <w:p w14:paraId="4C4A3E41" w14:textId="77777777" w:rsidR="00C4758D" w:rsidRDefault="00C4758D" w:rsidP="004157CF">
      <w:pPr>
        <w:spacing w:after="12" w:line="259" w:lineRule="auto"/>
        <w:ind w:left="0" w:firstLine="0"/>
        <w:jc w:val="left"/>
      </w:pPr>
    </w:p>
    <w:p w14:paraId="46E464C2" w14:textId="77777777" w:rsidR="00C4758D" w:rsidRDefault="00C4758D" w:rsidP="004157CF">
      <w:pPr>
        <w:spacing w:after="12" w:line="259" w:lineRule="auto"/>
        <w:ind w:left="0" w:firstLine="0"/>
        <w:jc w:val="left"/>
      </w:pPr>
    </w:p>
    <w:p w14:paraId="697D730C" w14:textId="77777777" w:rsidR="004157CF" w:rsidRDefault="004157CF" w:rsidP="004157CF">
      <w:pPr>
        <w:spacing w:after="12" w:line="259" w:lineRule="auto"/>
        <w:ind w:left="0" w:firstLine="0"/>
        <w:jc w:val="left"/>
      </w:pPr>
    </w:p>
    <w:p w14:paraId="5CF4F23B" w14:textId="77777777" w:rsidR="004157CF" w:rsidRDefault="004157CF" w:rsidP="004157CF">
      <w:pPr>
        <w:spacing w:after="12" w:line="259" w:lineRule="auto"/>
        <w:ind w:left="0" w:firstLine="0"/>
        <w:jc w:val="left"/>
      </w:pPr>
    </w:p>
    <w:p w14:paraId="7374185B" w14:textId="77777777" w:rsidR="004157CF" w:rsidRDefault="004157CF" w:rsidP="004157CF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lastRenderedPageBreak/>
        <w:t>Prírubové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pripojenie</w:t>
      </w:r>
      <w:proofErr w:type="spellEnd"/>
      <w:r>
        <w:rPr>
          <w:color w:val="365F91"/>
          <w:sz w:val="22"/>
        </w:rPr>
        <w:t xml:space="preserve">, PN25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4157CF" w14:paraId="192830E8" w14:textId="77777777" w:rsidTr="003C2A9B">
        <w:trPr>
          <w:trHeight w:val="346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D74575" w14:textId="77777777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070A6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83E4D4C" w14:textId="77777777" w:rsidR="004157CF" w:rsidRDefault="004157CF" w:rsidP="003C2A9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4157CF" w14:paraId="3CB5B7D7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9C0BE8" w14:textId="580881F7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>-CH</w:t>
            </w:r>
            <w:r w:rsidR="00C4758D">
              <w:t>L</w:t>
            </w:r>
            <w:r>
              <w:t xml:space="preserve">B-XXX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D099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6.0 m³/h, DN25 x 260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2C473D" w14:textId="3DE19C8D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850,60</w:t>
            </w:r>
          </w:p>
        </w:tc>
      </w:tr>
      <w:tr w:rsidR="004157CF" w14:paraId="13DC9DB9" w14:textId="77777777" w:rsidTr="003C2A9B">
        <w:trPr>
          <w:trHeight w:val="352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C9306D" w14:textId="3910BA6E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>-CJ</w:t>
            </w:r>
            <w:r w:rsidR="00C4758D">
              <w:t>L</w:t>
            </w:r>
            <w:r>
              <w:t xml:space="preserve">D-XXX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3C5E1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10.0 m³/h, DN40 x 300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DAFB04" w14:textId="0D4B131A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1 115,47</w:t>
            </w:r>
          </w:p>
        </w:tc>
      </w:tr>
      <w:tr w:rsidR="004157CF" w14:paraId="7F4DA96A" w14:textId="77777777" w:rsidTr="003C2A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19B90CF" w14:textId="3DF968BB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 xml:space="preserve">-CKCE-XXX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80F1D6F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15.0 m³/h, DN50 x 270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6E8E2B3" w14:textId="4D33A2DF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1 411,84</w:t>
            </w:r>
          </w:p>
        </w:tc>
      </w:tr>
      <w:tr w:rsidR="004157CF" w14:paraId="35F2C5D1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695725" w14:textId="6ADAFE11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 xml:space="preserve">-CLCG-XXX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083A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25.0 m³/h, DN65 x 300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E54E1E" w14:textId="34AE871F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1 563,52</w:t>
            </w:r>
          </w:p>
        </w:tc>
      </w:tr>
      <w:tr w:rsidR="004157CF" w14:paraId="37661FA6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D9BB280" w14:textId="52F830E2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 xml:space="preserve">-CMCH-XXX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91BAE98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40.0 m³/h, DN80 x 300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605CBBE" w14:textId="4CAFACAD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1 835,38</w:t>
            </w:r>
          </w:p>
        </w:tc>
      </w:tr>
      <w:tr w:rsidR="004157CF" w14:paraId="11939B06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63D90529" w14:textId="1AF1969B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 xml:space="preserve">-FACL-XXX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7A7D847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60.0 m³/h, DN100 x 360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D20E23A" w14:textId="36BF0D13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2 526,13</w:t>
            </w:r>
          </w:p>
        </w:tc>
      </w:tr>
      <w:tr w:rsidR="004157CF" w14:paraId="5FE8A336" w14:textId="77777777" w:rsidTr="003C2A9B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AEE163" w14:textId="39B610FC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 xml:space="preserve">-FBCL-XXX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9733F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100.0 m³/h, DN100 x 360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972163" w14:textId="241C9E9E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2 935,68</w:t>
            </w:r>
          </w:p>
        </w:tc>
      </w:tr>
      <w:tr w:rsidR="004157CF" w14:paraId="0B277585" w14:textId="77777777" w:rsidTr="003C2A9B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ACA3D0F" w14:textId="29EB3C80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>65-</w:t>
            </w:r>
            <w:r w:rsidR="00C4758D">
              <w:t>4</w:t>
            </w:r>
            <w:r>
              <w:t xml:space="preserve">-FBCM-XXX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3B955E9D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qp</w:t>
            </w:r>
            <w:proofErr w:type="spellEnd"/>
            <w:r>
              <w:t xml:space="preserve"> 100.0 m³/h, DN125 x 350 mm Stainless Steel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C5B71BE" w14:textId="0903BCD2" w:rsidR="004157CF" w:rsidRDefault="00FD4FD7" w:rsidP="003C2A9B">
            <w:pPr>
              <w:spacing w:after="0" w:line="259" w:lineRule="auto"/>
              <w:ind w:left="42" w:firstLine="0"/>
              <w:jc w:val="center"/>
            </w:pPr>
            <w:r>
              <w:t>3 208,71</w:t>
            </w:r>
          </w:p>
        </w:tc>
      </w:tr>
    </w:tbl>
    <w:p w14:paraId="03D42D96" w14:textId="77777777" w:rsidR="004157CF" w:rsidRDefault="004157CF" w:rsidP="004157CF">
      <w:pPr>
        <w:spacing w:after="48" w:line="259" w:lineRule="auto"/>
        <w:ind w:left="0" w:firstLine="0"/>
        <w:jc w:val="left"/>
      </w:pPr>
      <w:r>
        <w:t xml:space="preserve"> </w:t>
      </w:r>
    </w:p>
    <w:p w14:paraId="7DE584CB" w14:textId="77777777" w:rsidR="004157CF" w:rsidRDefault="004157CF" w:rsidP="004157CF">
      <w:pPr>
        <w:spacing w:after="0" w:line="259" w:lineRule="auto"/>
        <w:ind w:left="0" w:firstLine="0"/>
        <w:jc w:val="left"/>
      </w:pPr>
      <w:r>
        <w:t xml:space="preserve"> </w:t>
      </w:r>
      <w:r>
        <w:tab/>
      </w:r>
    </w:p>
    <w:p w14:paraId="69244D84" w14:textId="77777777" w:rsidR="004157CF" w:rsidRDefault="004157CF" w:rsidP="004157CF">
      <w:pPr>
        <w:spacing w:after="0" w:line="259" w:lineRule="auto"/>
        <w:ind w:left="0" w:firstLine="0"/>
        <w:jc w:val="left"/>
      </w:pPr>
    </w:p>
    <w:p w14:paraId="30BE9ED7" w14:textId="77777777" w:rsidR="004157CF" w:rsidRDefault="004157CF" w:rsidP="004157CF">
      <w:pPr>
        <w:pStyle w:val="Nadpis3"/>
        <w:ind w:left="-5"/>
      </w:pPr>
      <w:bookmarkStart w:id="36" w:name="_Toc184895678"/>
      <w:proofErr w:type="spellStart"/>
      <w:r>
        <w:t>Príslušenstvo</w:t>
      </w:r>
      <w:proofErr w:type="spellEnd"/>
      <w:r>
        <w:t xml:space="preserve"> k </w:t>
      </w:r>
      <w:proofErr w:type="spellStart"/>
      <w:r>
        <w:t>prietokomerom</w:t>
      </w:r>
      <w:bookmarkEnd w:id="36"/>
      <w:proofErr w:type="spellEnd"/>
      <w:r>
        <w:t xml:space="preserve"> </w:t>
      </w:r>
    </w:p>
    <w:p w14:paraId="1BE06870" w14:textId="77777777" w:rsidR="004157CF" w:rsidRDefault="004157CF" w:rsidP="004157CF">
      <w:pPr>
        <w:spacing w:after="0" w:line="259" w:lineRule="auto"/>
        <w:ind w:left="0" w:firstLine="0"/>
        <w:jc w:val="left"/>
      </w:pPr>
      <w:r>
        <w:t xml:space="preserve"> </w:t>
      </w:r>
    </w:p>
    <w:p w14:paraId="0B134B5C" w14:textId="77777777" w:rsidR="004157CF" w:rsidRDefault="004157CF" w:rsidP="004157CF">
      <w:pPr>
        <w:spacing w:after="12" w:line="259" w:lineRule="auto"/>
        <w:ind w:left="0" w:firstLine="0"/>
        <w:jc w:val="left"/>
      </w:pPr>
      <w:r>
        <w:t xml:space="preserve"> </w:t>
      </w:r>
      <w:proofErr w:type="spellStart"/>
      <w:r>
        <w:rPr>
          <w:color w:val="365F91"/>
          <w:sz w:val="22"/>
        </w:rPr>
        <w:t>Príplatok</w:t>
      </w:r>
      <w:proofErr w:type="spellEnd"/>
      <w:r>
        <w:rPr>
          <w:color w:val="365F91"/>
          <w:sz w:val="22"/>
        </w:rPr>
        <w:t xml:space="preserve"> za </w:t>
      </w:r>
      <w:proofErr w:type="spellStart"/>
      <w:r>
        <w:rPr>
          <w:color w:val="365F91"/>
          <w:sz w:val="22"/>
        </w:rPr>
        <w:t>zmenu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dĺžky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signálového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kábla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115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4157CF" w14:paraId="720F7E47" w14:textId="77777777" w:rsidTr="003C2A9B">
        <w:trPr>
          <w:trHeight w:val="346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3EC483" w14:textId="77777777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5C95B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E0A73F5" w14:textId="77777777" w:rsidR="004157CF" w:rsidRDefault="004157CF" w:rsidP="003C2A9B">
            <w:pPr>
              <w:spacing w:after="0" w:line="259" w:lineRule="auto"/>
              <w:ind w:left="44" w:firstLine="0"/>
              <w:jc w:val="center"/>
            </w:pPr>
            <w:r>
              <w:t xml:space="preserve">EUR </w:t>
            </w:r>
          </w:p>
        </w:tc>
      </w:tr>
      <w:tr w:rsidR="004157CF" w14:paraId="48C8EC60" w14:textId="77777777" w:rsidTr="003C2A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76C68CC" w14:textId="77777777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 xml:space="preserve">655-XXXXX-50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4FD2F73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r>
              <w:t xml:space="preserve">UF Signal cable - 5 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30124AB6" w14:textId="77777777" w:rsidR="004157CF" w:rsidRDefault="004157CF" w:rsidP="003C2A9B">
            <w:pPr>
              <w:spacing w:after="0" w:line="259" w:lineRule="auto"/>
              <w:ind w:left="43" w:firstLine="0"/>
              <w:jc w:val="center"/>
            </w:pPr>
            <w:r>
              <w:t>5,25</w:t>
            </w:r>
          </w:p>
        </w:tc>
      </w:tr>
      <w:tr w:rsidR="004157CF" w14:paraId="28663073" w14:textId="77777777" w:rsidTr="003C2A9B">
        <w:trPr>
          <w:trHeight w:val="347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F210AEC" w14:textId="77777777" w:rsidR="004157CF" w:rsidRDefault="004157CF" w:rsidP="003C2A9B">
            <w:pPr>
              <w:spacing w:after="0" w:line="259" w:lineRule="auto"/>
              <w:ind w:left="3" w:firstLine="0"/>
              <w:jc w:val="left"/>
            </w:pPr>
            <w:r>
              <w:t xml:space="preserve">655-XXXXX-100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ACD6BB" w14:textId="77777777" w:rsidR="004157CF" w:rsidRDefault="004157CF" w:rsidP="003C2A9B">
            <w:pPr>
              <w:spacing w:after="0" w:line="259" w:lineRule="auto"/>
              <w:ind w:left="0" w:firstLine="0"/>
              <w:jc w:val="left"/>
            </w:pPr>
            <w:r>
              <w:t xml:space="preserve">UF Signal cable - 10 m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2EB672FD" w14:textId="77777777" w:rsidR="004157CF" w:rsidRDefault="004157CF" w:rsidP="003C2A9B">
            <w:pPr>
              <w:spacing w:after="0" w:line="259" w:lineRule="auto"/>
              <w:ind w:left="44" w:firstLine="0"/>
              <w:jc w:val="center"/>
            </w:pPr>
            <w:r>
              <w:t>21,58</w:t>
            </w:r>
          </w:p>
        </w:tc>
      </w:tr>
    </w:tbl>
    <w:p w14:paraId="57CF2090" w14:textId="77777777" w:rsidR="0012349B" w:rsidRDefault="0012349B" w:rsidP="00E35C6D">
      <w:pPr>
        <w:pStyle w:val="Nadpis3"/>
        <w:ind w:left="-5"/>
      </w:pPr>
    </w:p>
    <w:p w14:paraId="53FA9C6A" w14:textId="77777777" w:rsidR="00623481" w:rsidRDefault="00623481" w:rsidP="00623481"/>
    <w:p w14:paraId="12F55DE7" w14:textId="77777777" w:rsidR="00623481" w:rsidRDefault="00623481" w:rsidP="00623481"/>
    <w:p w14:paraId="79F57E6E" w14:textId="77777777" w:rsidR="00623481" w:rsidRDefault="00623481" w:rsidP="00623481"/>
    <w:p w14:paraId="549C7BFD" w14:textId="77777777" w:rsidR="00623481" w:rsidRDefault="00623481" w:rsidP="00623481"/>
    <w:p w14:paraId="0DAE667B" w14:textId="77777777" w:rsidR="00623481" w:rsidRDefault="00623481" w:rsidP="00623481"/>
    <w:p w14:paraId="069FD19C" w14:textId="77777777" w:rsidR="00623481" w:rsidRDefault="00623481" w:rsidP="00623481"/>
    <w:p w14:paraId="3429A8F5" w14:textId="77777777" w:rsidR="00623481" w:rsidRDefault="00623481" w:rsidP="00623481"/>
    <w:p w14:paraId="1EC0A0E7" w14:textId="77777777" w:rsidR="00623481" w:rsidRDefault="00623481" w:rsidP="00623481"/>
    <w:p w14:paraId="4C7A28AA" w14:textId="77777777" w:rsidR="00623481" w:rsidRDefault="00623481" w:rsidP="00623481"/>
    <w:p w14:paraId="4D149843" w14:textId="77777777" w:rsidR="00623481" w:rsidRDefault="00623481" w:rsidP="00623481"/>
    <w:p w14:paraId="7F3050F2" w14:textId="77777777" w:rsidR="00623481" w:rsidRDefault="00623481" w:rsidP="00623481"/>
    <w:p w14:paraId="39A317BC" w14:textId="77777777" w:rsidR="00623481" w:rsidRDefault="00623481" w:rsidP="00623481"/>
    <w:p w14:paraId="3D0A01DF" w14:textId="77777777" w:rsidR="00623481" w:rsidRDefault="00623481" w:rsidP="00623481"/>
    <w:p w14:paraId="17AE3EDF" w14:textId="77777777" w:rsidR="00623481" w:rsidRDefault="00623481" w:rsidP="00623481"/>
    <w:p w14:paraId="3E5BC812" w14:textId="77777777" w:rsidR="00623481" w:rsidRDefault="00623481" w:rsidP="00623481"/>
    <w:p w14:paraId="37766AE5" w14:textId="77777777" w:rsidR="00623481" w:rsidRDefault="00623481" w:rsidP="00623481"/>
    <w:p w14:paraId="37DFC6BA" w14:textId="77777777" w:rsidR="00623481" w:rsidRPr="00623481" w:rsidRDefault="00623481" w:rsidP="00623481"/>
    <w:tbl>
      <w:tblPr>
        <w:tblStyle w:val="TableGrid"/>
        <w:tblpPr w:leftFromText="180" w:rightFromText="180" w:vertAnchor="text" w:tblpX="-29" w:tblpY="1"/>
        <w:tblOverlap w:val="never"/>
        <w:tblW w:w="9130" w:type="dxa"/>
        <w:tblInd w:w="0" w:type="dxa"/>
        <w:tblCellMar>
          <w:top w:w="41" w:type="dxa"/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2994"/>
        <w:gridCol w:w="6136"/>
      </w:tblGrid>
      <w:tr w:rsidR="0012349B" w14:paraId="76C080C5" w14:textId="77777777" w:rsidTr="006718D3">
        <w:trPr>
          <w:trHeight w:val="538"/>
        </w:trPr>
        <w:tc>
          <w:tcPr>
            <w:tcW w:w="9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645C8393" w14:textId="4897E4A6" w:rsidR="0012349B" w:rsidRPr="00776152" w:rsidRDefault="0012349B" w:rsidP="006718D3">
            <w:pPr>
              <w:pStyle w:val="Nadpis2"/>
              <w:ind w:left="-5"/>
              <w:rPr>
                <w:rStyle w:val="Vrazn"/>
              </w:rPr>
            </w:pPr>
            <w:bookmarkStart w:id="37" w:name="_Toc184895679"/>
            <w:proofErr w:type="spellStart"/>
            <w:r w:rsidRPr="00776152">
              <w:rPr>
                <w:rStyle w:val="Vrazn"/>
              </w:rPr>
              <w:lastRenderedPageBreak/>
              <w:t>Prietokomer</w:t>
            </w:r>
            <w:proofErr w:type="spellEnd"/>
            <w:r w:rsidRPr="00776152">
              <w:rPr>
                <w:rStyle w:val="Vrazn"/>
              </w:rPr>
              <w:t xml:space="preserve"> pre </w:t>
            </w:r>
            <w:proofErr w:type="spellStart"/>
            <w:r w:rsidRPr="00776152">
              <w:rPr>
                <w:rStyle w:val="Vrazn"/>
              </w:rPr>
              <w:t>merače</w:t>
            </w:r>
            <w:proofErr w:type="spellEnd"/>
            <w:r w:rsidRPr="00776152">
              <w:rPr>
                <w:rStyle w:val="Vrazn"/>
              </w:rPr>
              <w:t xml:space="preserve"> </w:t>
            </w:r>
            <w:proofErr w:type="spellStart"/>
            <w:r w:rsidRPr="00776152">
              <w:rPr>
                <w:rStyle w:val="Vrazn"/>
              </w:rPr>
              <w:t>tepla</w:t>
            </w:r>
            <w:proofErr w:type="spellEnd"/>
            <w:r w:rsidRPr="00776152">
              <w:rPr>
                <w:rStyle w:val="Vrazn"/>
              </w:rPr>
              <w:t xml:space="preserve"> a </w:t>
            </w:r>
            <w:proofErr w:type="spellStart"/>
            <w:r w:rsidRPr="00776152">
              <w:rPr>
                <w:rStyle w:val="Vrazn"/>
              </w:rPr>
              <w:t>chladu</w:t>
            </w:r>
            <w:proofErr w:type="spellEnd"/>
            <w:r w:rsidRPr="00776152">
              <w:rPr>
                <w:rStyle w:val="Vrazn"/>
              </w:rPr>
              <w:t xml:space="preserve">    ULTRAFLOW® 54 DN 150 - 300</w:t>
            </w:r>
            <w:bookmarkEnd w:id="37"/>
          </w:p>
          <w:p w14:paraId="4C307CA9" w14:textId="77777777" w:rsidR="0012349B" w:rsidRPr="00355676" w:rsidRDefault="0012349B" w:rsidP="006718D3"/>
          <w:p w14:paraId="76917AB5" w14:textId="77777777" w:rsidR="0012349B" w:rsidRPr="0012349B" w:rsidRDefault="0012349B" w:rsidP="00925D78">
            <w:pPr>
              <w:rPr>
                <w:i/>
                <w:iCs/>
              </w:rPr>
            </w:pPr>
            <w:proofErr w:type="spellStart"/>
            <w:r w:rsidRPr="0012349B">
              <w:t>Prietokomer</w:t>
            </w:r>
            <w:proofErr w:type="spellEnd"/>
            <w:r w:rsidRPr="0012349B">
              <w:t xml:space="preserve"> pre </w:t>
            </w:r>
            <w:proofErr w:type="spellStart"/>
            <w:r w:rsidRPr="0012349B">
              <w:t>merač</w:t>
            </w:r>
            <w:proofErr w:type="spellEnd"/>
            <w:r w:rsidRPr="0012349B">
              <w:t xml:space="preserve"> </w:t>
            </w:r>
            <w:proofErr w:type="spellStart"/>
            <w:r w:rsidRPr="0012349B">
              <w:t>tepla</w:t>
            </w:r>
            <w:proofErr w:type="spellEnd"/>
            <w:r w:rsidRPr="0012349B">
              <w:t xml:space="preserve"> - MID </w:t>
            </w:r>
            <w:proofErr w:type="spellStart"/>
            <w:r w:rsidRPr="0012349B">
              <w:t>certifikácia</w:t>
            </w:r>
            <w:proofErr w:type="spellEnd"/>
            <w:r w:rsidRPr="0012349B">
              <w:t xml:space="preserve"> DK-0200-MI004-008 </w:t>
            </w:r>
          </w:p>
          <w:p w14:paraId="61FE92CD" w14:textId="5F631109" w:rsidR="0012349B" w:rsidRPr="0012349B" w:rsidRDefault="0012349B" w:rsidP="00925D78">
            <w:pPr>
              <w:rPr>
                <w:i/>
                <w:iCs/>
              </w:rPr>
            </w:pPr>
            <w:proofErr w:type="spellStart"/>
            <w:r w:rsidRPr="0012349B">
              <w:t>Prietokomer</w:t>
            </w:r>
            <w:proofErr w:type="spellEnd"/>
            <w:r w:rsidRPr="0012349B">
              <w:t xml:space="preserve"> pre </w:t>
            </w:r>
            <w:proofErr w:type="spellStart"/>
            <w:r w:rsidRPr="0012349B">
              <w:t>merač</w:t>
            </w:r>
            <w:proofErr w:type="spellEnd"/>
            <w:r w:rsidRPr="0012349B">
              <w:t xml:space="preserve"> </w:t>
            </w:r>
            <w:proofErr w:type="spellStart"/>
            <w:r w:rsidRPr="0012349B">
              <w:t>chladu</w:t>
            </w:r>
            <w:proofErr w:type="spellEnd"/>
            <w:r w:rsidRPr="0012349B">
              <w:t xml:space="preserve"> - TS 27.02 002 </w:t>
            </w:r>
          </w:p>
          <w:p w14:paraId="4725231A" w14:textId="24AB7D9C" w:rsidR="0012349B" w:rsidRDefault="0012349B" w:rsidP="006718D3">
            <w:pPr>
              <w:spacing w:after="0" w:line="259" w:lineRule="auto"/>
              <w:ind w:left="0" w:firstLine="0"/>
              <w:jc w:val="left"/>
            </w:pPr>
          </w:p>
        </w:tc>
      </w:tr>
      <w:tr w:rsidR="0012349B" w14:paraId="39941558" w14:textId="77777777" w:rsidTr="006718D3">
        <w:trPr>
          <w:trHeight w:val="3223"/>
        </w:trPr>
        <w:tc>
          <w:tcPr>
            <w:tcW w:w="2994" w:type="dxa"/>
            <w:tcBorders>
              <w:top w:val="nil"/>
              <w:left w:val="nil"/>
              <w:bottom w:val="nil"/>
              <w:right w:val="nil"/>
            </w:tcBorders>
          </w:tcPr>
          <w:p w14:paraId="52190E16" w14:textId="657548D4" w:rsidR="0012349B" w:rsidRDefault="0012349B" w:rsidP="006718D3">
            <w:pPr>
              <w:spacing w:after="16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AB1FFB2" wp14:editId="487EF6E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240030</wp:posOffset>
                      </wp:positionV>
                      <wp:extent cx="1685925" cy="1238250"/>
                      <wp:effectExtent l="0" t="0" r="9525" b="19050"/>
                      <wp:wrapNone/>
                      <wp:docPr id="124173" name="Group 12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5925" cy="1238250"/>
                                <a:chOff x="0" y="0"/>
                                <a:chExt cx="4937761" cy="4046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53" name="Picture 10253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7761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55" name="Picture 10255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9200"/>
                                  <a:ext cx="4937761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57" name="Picture 10257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38400"/>
                                  <a:ext cx="4937761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59" name="Picture 1025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57600"/>
                                  <a:ext cx="4937761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61" name="Picture 1026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038601"/>
                                  <a:ext cx="4937760" cy="7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EC9EA0" id="Group 124173" o:spid="_x0000_s1026" style="position:absolute;margin-left:1.55pt;margin-top:18.9pt;width:132.75pt;height:97.5pt;z-index:251670528" coordsize="49377,404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e/aGi/4pe5/wCudew15P8AtBReb4Tuf+udAH5QeNpf+Kguf+ulYMVb/jr/AJGS9/66VgRV&#10;xGpJJLRHLUctEVAFmOpKjjqSgA86jzqj5o5oAk86paiooAPOko86SpaioAjklqOpOajoAhoqXyai&#10;oAKKKKxAZ/y0jr7H/Ywi/wCJxHXxxL/rI6+1P2K7X/iYR1rTA/QOP7op1FFdx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f8eI8+Ern/rnXqFcD8YrH7X4Pvf8ArnQB+QXj+X/iqL3/AK6VzltLXWfE&#10;yxktfFl75n/PSuTt/wDWVxGpeqGpqKAJOaOajooAk5o5qOpI6AJKlqKpaAIqKlqKgCPmo6k5qOgC&#10;LzaSiigBtFFFAEP+tuI6+5v2K4pP7Qjr4Zji/wBIjr73/Yri/wBIjpUwPueiiiu4y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S+0y31KPZcIHF&#10;crdfDDSbqTf9kjrtaKAOSsvh1pNr/wAu8dXf+EJ0n/n2SugooA5//hCdJ/59ko/4QnTP+fdK6Cig&#10;Dn/+EJ0n/n2Sj/hCdJ/59kroKKAOf/4QnTP+fdKP+EJ0n/n2SugooA5//hCdJ/59ko/4QnSf+fZK&#10;6CigDn/+EJ0n/n2So/8AhBNJ/wCfdK6SigDDtfB+mWv/AC7pUknhXTZP+XZK2KKAMP8A4Q/Tf+fZ&#10;KZ/whuk/8+8db9FAGRbeGLC1/wBXbpWpHGIxT6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253" o:spid="_x0000_s1027" type="#_x0000_t75" style="position:absolute;width:4937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">
                        <v:imagedata r:id="rId19" o:title=""/>
                      </v:shape>
                      <v:shape id="Picture 10255" o:spid="_x0000_s1028" type="#_x0000_t75" style="position:absolute;top:12192;width:4937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">
                        <v:imagedata r:id="rId20" o:title=""/>
                      </v:shape>
                      <v:shape id="Picture 10257" o:spid="_x0000_s1029" type="#_x0000_t75" style="position:absolute;top:24384;width:49377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">
                        <v:imagedata r:id="rId21" o:title=""/>
                      </v:shape>
                      <v:shape id="Picture 10259" o:spid="_x0000_s1030" type="#_x0000_t75" style="position:absolute;top:36576;width:49377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">
                        <v:imagedata r:id="rId22" o:title=""/>
                      </v:shape>
                      <v:shape id="Picture 10261" o:spid="_x0000_s1031" type="#_x0000_t75" style="position:absolute;top:40386;width:49377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">
                        <v:imagedata r:id="rId2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613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263E3A09" w14:textId="77777777" w:rsidR="0012349B" w:rsidRDefault="0012349B" w:rsidP="006718D3">
            <w:pPr>
              <w:shd w:val="clear" w:color="auto" w:fill="DAEEF3"/>
              <w:spacing w:after="49" w:line="360" w:lineRule="auto"/>
              <w:jc w:val="left"/>
              <w:rPr>
                <w:sz w:val="22"/>
              </w:rPr>
            </w:pPr>
          </w:p>
          <w:p w14:paraId="3C452F28" w14:textId="59E5348F" w:rsidR="0012349B" w:rsidRPr="0012349B" w:rsidRDefault="0012349B" w:rsidP="006718D3">
            <w:pPr>
              <w:pStyle w:val="Nadpis3"/>
              <w:shd w:val="clear" w:color="auto" w:fill="DAEEF3"/>
              <w:spacing w:after="52" w:line="259" w:lineRule="auto"/>
              <w:ind w:left="-5"/>
              <w:rPr>
                <w:b/>
                <w:bCs/>
                <w:sz w:val="28"/>
                <w:szCs w:val="28"/>
              </w:rPr>
            </w:pPr>
            <w:bookmarkStart w:id="38" w:name="_Toc184895680"/>
            <w:r w:rsidRPr="0012349B">
              <w:rPr>
                <w:b/>
                <w:bCs/>
                <w:color w:val="202124"/>
                <w:sz w:val="28"/>
                <w:szCs w:val="28"/>
              </w:rPr>
              <w:t>ULTRAFLOW® 54 DN15</w:t>
            </w:r>
            <w:r>
              <w:rPr>
                <w:b/>
                <w:bCs/>
                <w:color w:val="202124"/>
                <w:sz w:val="28"/>
                <w:szCs w:val="28"/>
              </w:rPr>
              <w:t xml:space="preserve">0 </w:t>
            </w:r>
            <w:r w:rsidRPr="0012349B">
              <w:rPr>
                <w:b/>
                <w:bCs/>
                <w:color w:val="202124"/>
                <w:sz w:val="28"/>
                <w:szCs w:val="28"/>
              </w:rPr>
              <w:t>-</w:t>
            </w:r>
            <w:r>
              <w:rPr>
                <w:b/>
                <w:bCs/>
                <w:color w:val="202124"/>
                <w:sz w:val="28"/>
                <w:szCs w:val="28"/>
              </w:rPr>
              <w:t xml:space="preserve"> 300</w:t>
            </w:r>
            <w:bookmarkEnd w:id="38"/>
          </w:p>
          <w:p w14:paraId="452EDABC" w14:textId="77777777" w:rsidR="0012349B" w:rsidRDefault="0012349B" w:rsidP="006718D3">
            <w:pPr>
              <w:shd w:val="clear" w:color="auto" w:fill="DAEEF3"/>
              <w:spacing w:after="49" w:line="360" w:lineRule="auto"/>
              <w:jc w:val="left"/>
              <w:rPr>
                <w:sz w:val="22"/>
              </w:rPr>
            </w:pPr>
          </w:p>
          <w:p w14:paraId="511E026C" w14:textId="77777777" w:rsidR="0012349B" w:rsidRPr="009642E2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  <w:rPr>
                <w:lang w:val="pl-PL"/>
              </w:rPr>
            </w:pPr>
            <w:r w:rsidRPr="009642E2">
              <w:rPr>
                <w:sz w:val="22"/>
                <w:lang w:val="pl-PL"/>
              </w:rPr>
              <w:t xml:space="preserve">Pre prietok od 150 m³/h do 1000 m³/h </w:t>
            </w:r>
          </w:p>
          <w:p w14:paraId="074FD5BC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Ultrazvukový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snímač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prietoku</w:t>
            </w:r>
            <w:proofErr w:type="spellEnd"/>
            <w:r>
              <w:rPr>
                <w:sz w:val="22"/>
              </w:rPr>
              <w:t xml:space="preserve"> </w:t>
            </w:r>
          </w:p>
          <w:p w14:paraId="1CC74160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Kompaktný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dizajn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323BC92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Statický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merač</w:t>
            </w:r>
            <w:proofErr w:type="spellEnd"/>
            <w:r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žiadne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pohyblivé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časti</w:t>
            </w:r>
            <w:proofErr w:type="spellEnd"/>
            <w:r>
              <w:rPr>
                <w:sz w:val="22"/>
              </w:rPr>
              <w:t xml:space="preserve"> </w:t>
            </w:r>
          </w:p>
          <w:p w14:paraId="2D05E576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Veľký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dynamický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rozsah</w:t>
            </w:r>
            <w:proofErr w:type="spellEnd"/>
            <w:r>
              <w:rPr>
                <w:sz w:val="22"/>
              </w:rPr>
              <w:t xml:space="preserve"> </w:t>
            </w:r>
          </w:p>
          <w:p w14:paraId="5640B117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</w:pPr>
            <w:r>
              <w:rPr>
                <w:sz w:val="22"/>
              </w:rPr>
              <w:t xml:space="preserve">Bez </w:t>
            </w:r>
            <w:proofErr w:type="spellStart"/>
            <w:r>
              <w:rPr>
                <w:sz w:val="22"/>
              </w:rPr>
              <w:t>opotrebovania</w:t>
            </w:r>
            <w:proofErr w:type="spellEnd"/>
            <w:r>
              <w:rPr>
                <w:sz w:val="22"/>
              </w:rPr>
              <w:t xml:space="preserve"> </w:t>
            </w:r>
          </w:p>
          <w:p w14:paraId="0AD6954D" w14:textId="77777777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49" w:line="259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Vysoká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presnosť</w:t>
            </w:r>
            <w:proofErr w:type="spellEnd"/>
            <w:r>
              <w:rPr>
                <w:sz w:val="22"/>
              </w:rPr>
              <w:t xml:space="preserve"> </w:t>
            </w:r>
          </w:p>
          <w:p w14:paraId="0B222FE5" w14:textId="3F548206" w:rsidR="0012349B" w:rsidRDefault="0012349B" w:rsidP="0012349B">
            <w:pPr>
              <w:numPr>
                <w:ilvl w:val="0"/>
                <w:numId w:val="5"/>
              </w:numPr>
              <w:shd w:val="clear" w:color="auto" w:fill="DAEEF3"/>
              <w:spacing w:after="0" w:line="259" w:lineRule="auto"/>
              <w:ind w:hanging="160"/>
              <w:jc w:val="left"/>
            </w:pPr>
            <w:proofErr w:type="spellStart"/>
            <w:r>
              <w:rPr>
                <w:sz w:val="22"/>
              </w:rPr>
              <w:t>Dlhodobá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stabilita</w:t>
            </w:r>
            <w:proofErr w:type="spellEnd"/>
            <w:r>
              <w:rPr>
                <w:sz w:val="22"/>
              </w:rPr>
              <w:t xml:space="preserve"> </w:t>
            </w:r>
          </w:p>
        </w:tc>
      </w:tr>
    </w:tbl>
    <w:p w14:paraId="4EB00545" w14:textId="77777777" w:rsidR="0012349B" w:rsidRDefault="0012349B" w:rsidP="00E35C6D">
      <w:pPr>
        <w:pStyle w:val="Nadpis3"/>
        <w:ind w:left="-5"/>
      </w:pPr>
    </w:p>
    <w:p w14:paraId="5D80D1D8" w14:textId="77777777" w:rsidR="0012349B" w:rsidRDefault="0012349B" w:rsidP="00E35C6D">
      <w:pPr>
        <w:pStyle w:val="Nadpis3"/>
        <w:ind w:left="-5"/>
      </w:pPr>
    </w:p>
    <w:p w14:paraId="65777329" w14:textId="4F060E4F" w:rsidR="00E35C6D" w:rsidRDefault="00E35C6D" w:rsidP="00E35C6D">
      <w:pPr>
        <w:pStyle w:val="Nadpis3"/>
        <w:ind w:left="-5"/>
      </w:pPr>
      <w:bookmarkStart w:id="39" w:name="_Toc121117623"/>
      <w:bookmarkStart w:id="40" w:name="_Toc184895681"/>
      <w:proofErr w:type="spellStart"/>
      <w:r>
        <w:t>Prietokomer</w:t>
      </w:r>
      <w:proofErr w:type="spellEnd"/>
      <w:r>
        <w:t xml:space="preserve"> pre </w:t>
      </w:r>
      <w:proofErr w:type="spellStart"/>
      <w:r>
        <w:t>merač</w:t>
      </w:r>
      <w:proofErr w:type="spellEnd"/>
      <w:r>
        <w:t xml:space="preserve"> </w:t>
      </w:r>
      <w:proofErr w:type="spellStart"/>
      <w:r>
        <w:t>tepla</w:t>
      </w:r>
      <w:proofErr w:type="spellEnd"/>
      <w:r>
        <w:t xml:space="preserve"> ULTRAFLOW® 54 </w:t>
      </w:r>
      <w:r w:rsidR="0088682A">
        <w:t xml:space="preserve">s 2,5 m </w:t>
      </w:r>
      <w:proofErr w:type="spellStart"/>
      <w:r>
        <w:t>signáln</w:t>
      </w:r>
      <w:r w:rsidR="0088682A">
        <w:t>ym</w:t>
      </w:r>
      <w:proofErr w:type="spellEnd"/>
      <w:r w:rsidR="0088682A">
        <w:t xml:space="preserve"> </w:t>
      </w:r>
      <w:proofErr w:type="spellStart"/>
      <w:proofErr w:type="gramStart"/>
      <w:r>
        <w:t>kábl</w:t>
      </w:r>
      <w:r w:rsidR="0088682A">
        <w:t>om</w:t>
      </w:r>
      <w:proofErr w:type="spellEnd"/>
      <w:r>
        <w:t xml:space="preserve"> </w:t>
      </w:r>
      <w:r w:rsidR="0012349B">
        <w:t xml:space="preserve"> </w:t>
      </w:r>
      <w:r>
        <w:t>DN</w:t>
      </w:r>
      <w:proofErr w:type="gramEnd"/>
      <w:r>
        <w:t xml:space="preserve"> 150 - 300</w:t>
      </w:r>
      <w:bookmarkEnd w:id="39"/>
      <w:bookmarkEnd w:id="40"/>
      <w:r>
        <w:t xml:space="preserve"> </w:t>
      </w:r>
    </w:p>
    <w:p w14:paraId="3289CAAE" w14:textId="77777777" w:rsidR="00E35C6D" w:rsidRDefault="00E35C6D" w:rsidP="00E35C6D">
      <w:pPr>
        <w:spacing w:after="10" w:line="259" w:lineRule="auto"/>
        <w:ind w:left="0" w:firstLine="0"/>
        <w:jc w:val="left"/>
      </w:pPr>
      <w:r>
        <w:t xml:space="preserve"> </w:t>
      </w:r>
    </w:p>
    <w:p w14:paraId="6B31466E" w14:textId="77777777" w:rsidR="00E35C6D" w:rsidRDefault="00E35C6D" w:rsidP="00E35C6D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Prírubové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pripojenie</w:t>
      </w:r>
      <w:proofErr w:type="spellEnd"/>
      <w:r>
        <w:rPr>
          <w:color w:val="365F91"/>
          <w:sz w:val="22"/>
        </w:rPr>
        <w:t xml:space="preserve">, PN25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44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E35C6D" w14:paraId="5541F200" w14:textId="77777777" w:rsidTr="00BB09C9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F9A5BB" w14:textId="06863A42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C768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E89BDC5" w14:textId="77777777" w:rsidR="00E35C6D" w:rsidRDefault="00E35C6D" w:rsidP="003578F3">
            <w:pPr>
              <w:spacing w:after="0" w:line="259" w:lineRule="auto"/>
              <w:ind w:left="0" w:right="28" w:firstLine="0"/>
              <w:jc w:val="center"/>
            </w:pPr>
            <w:r>
              <w:t xml:space="preserve">EUR </w:t>
            </w:r>
          </w:p>
        </w:tc>
      </w:tr>
      <w:tr w:rsidR="00E35C6D" w14:paraId="0FC37847" w14:textId="77777777" w:rsidTr="00BB09C9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5DEDD61F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65-5-FCCN-10-XXX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83C413A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150 m³/h, DN150 x 500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0A9EF902" w14:textId="17B8B253" w:rsidR="00E35C6D" w:rsidRDefault="00D70E8E" w:rsidP="003578F3">
            <w:pPr>
              <w:spacing w:after="0" w:line="259" w:lineRule="auto"/>
              <w:ind w:left="0" w:right="29" w:firstLine="0"/>
              <w:jc w:val="center"/>
            </w:pPr>
            <w:r>
              <w:t>4</w:t>
            </w:r>
            <w:r w:rsidR="00350C2E">
              <w:t> 861,49</w:t>
            </w:r>
          </w:p>
        </w:tc>
      </w:tr>
      <w:tr w:rsidR="00E35C6D" w14:paraId="53516847" w14:textId="77777777" w:rsidTr="00BB09C9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E9F842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65-5-FDCN-10-XXX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5EC39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250 m³/h, DN150 x 500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A3FDED" w14:textId="68894C6D" w:rsidR="00E35C6D" w:rsidRDefault="004157CF" w:rsidP="003578F3">
            <w:pPr>
              <w:spacing w:after="0" w:line="259" w:lineRule="auto"/>
              <w:ind w:left="0" w:right="29" w:firstLine="0"/>
              <w:jc w:val="center"/>
            </w:pPr>
            <w:r>
              <w:t>5 492,74</w:t>
            </w:r>
          </w:p>
        </w:tc>
      </w:tr>
      <w:tr w:rsidR="00E35C6D" w14:paraId="34D5E795" w14:textId="77777777" w:rsidTr="00BB09C9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51A5D4E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65-5-FECN-10-XXX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F7A80A9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400 m³/h, DN150 x 500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69A688AB" w14:textId="31C93593" w:rsidR="00E35C6D" w:rsidRDefault="00AF27C8" w:rsidP="003578F3">
            <w:pPr>
              <w:spacing w:after="0" w:line="259" w:lineRule="auto"/>
              <w:ind w:left="0" w:right="29" w:firstLine="0"/>
              <w:jc w:val="center"/>
            </w:pPr>
            <w:r>
              <w:t>5</w:t>
            </w:r>
            <w:r w:rsidR="004157CF">
              <w:t> 692,26</w:t>
            </w:r>
          </w:p>
        </w:tc>
      </w:tr>
      <w:tr w:rsidR="00E35C6D" w14:paraId="0BBADB49" w14:textId="77777777" w:rsidTr="00BB09C9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220258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65-5-FECP-10-XXX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9AD2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400 m³/h, DN200 x 500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00549D" w14:textId="63AFA419" w:rsidR="00E35C6D" w:rsidRDefault="004157CF" w:rsidP="003578F3">
            <w:pPr>
              <w:spacing w:after="0" w:line="259" w:lineRule="auto"/>
              <w:ind w:left="0" w:right="29" w:firstLine="0"/>
              <w:jc w:val="center"/>
            </w:pPr>
            <w:r>
              <w:t>5 890,61</w:t>
            </w:r>
          </w:p>
        </w:tc>
      </w:tr>
      <w:tr w:rsidR="00E35C6D" w14:paraId="21939A58" w14:textId="77777777" w:rsidTr="00BB09C9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1A7B479A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65-5-FECR-10-XXX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0676AEBF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400 m³/h, DN250 x 600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121A9A06" w14:textId="201B17C2" w:rsidR="00E35C6D" w:rsidRDefault="00AF27C8" w:rsidP="003578F3">
            <w:pPr>
              <w:spacing w:after="0" w:line="259" w:lineRule="auto"/>
              <w:ind w:left="0" w:right="29" w:firstLine="0"/>
              <w:jc w:val="center"/>
            </w:pPr>
            <w:r>
              <w:t>7</w:t>
            </w:r>
            <w:r w:rsidR="004157CF">
              <w:t> 828,68</w:t>
            </w:r>
          </w:p>
        </w:tc>
      </w:tr>
      <w:tr w:rsidR="00E35C6D" w14:paraId="031ECF2E" w14:textId="77777777" w:rsidTr="00BB09C9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94E45B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65-5-FFCP-10-XXX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94E5B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600 m³/h, DN200 x 500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0F9DA0" w14:textId="48120D66" w:rsidR="00E35C6D" w:rsidRDefault="00AF27C8" w:rsidP="003578F3">
            <w:pPr>
              <w:spacing w:after="0" w:line="259" w:lineRule="auto"/>
              <w:ind w:left="0" w:right="29" w:firstLine="0"/>
              <w:jc w:val="center"/>
            </w:pPr>
            <w:r>
              <w:t>7</w:t>
            </w:r>
            <w:r w:rsidR="004157CF">
              <w:t> 968,70</w:t>
            </w:r>
          </w:p>
        </w:tc>
      </w:tr>
      <w:tr w:rsidR="00E35C6D" w14:paraId="19A5C1D4" w14:textId="77777777" w:rsidTr="00BB09C9">
        <w:trPr>
          <w:trHeight w:val="346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FFED933" w14:textId="77777777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65-5-FFCR-10-XXX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EDF49ED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600 m³/h, DN250 x 600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723F61E" w14:textId="6127B18E" w:rsidR="00E35C6D" w:rsidRDefault="004157CF" w:rsidP="003578F3">
            <w:pPr>
              <w:spacing w:after="0" w:line="259" w:lineRule="auto"/>
              <w:ind w:left="0" w:right="29" w:firstLine="0"/>
              <w:jc w:val="center"/>
            </w:pPr>
            <w:r>
              <w:t>9 876,43</w:t>
            </w:r>
          </w:p>
        </w:tc>
      </w:tr>
      <w:tr w:rsidR="00E35C6D" w14:paraId="00410C9D" w14:textId="77777777" w:rsidTr="00BB09C9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09AF32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65-5-FGCR-10-XXX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C817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1 000 m³/h, DN250 x 600 mm, PN25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12D34D" w14:textId="18BB711A" w:rsidR="00E35C6D" w:rsidRDefault="004157CF" w:rsidP="003578F3">
            <w:pPr>
              <w:spacing w:after="0" w:line="259" w:lineRule="auto"/>
              <w:ind w:left="0" w:right="29" w:firstLine="0"/>
              <w:jc w:val="center"/>
            </w:pPr>
            <w:r>
              <w:t>10 612,68</w:t>
            </w:r>
          </w:p>
        </w:tc>
      </w:tr>
      <w:tr w:rsidR="00E35C6D" w14:paraId="6403EA89" w14:textId="77777777" w:rsidTr="00BB09C9">
        <w:trPr>
          <w:trHeight w:val="344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DCDB"/>
          </w:tcPr>
          <w:p w14:paraId="5A8D9C21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65-5-FGDS-10-XXX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DCDB"/>
          </w:tcPr>
          <w:p w14:paraId="05AB8791" w14:textId="77777777" w:rsidR="00E35C6D" w:rsidRPr="009642E2" w:rsidRDefault="00E35C6D" w:rsidP="003578F3">
            <w:pPr>
              <w:spacing w:after="0" w:line="259" w:lineRule="auto"/>
              <w:ind w:left="0" w:firstLine="0"/>
              <w:jc w:val="left"/>
              <w:rPr>
                <w:lang w:val="pl-PL"/>
              </w:rPr>
            </w:pPr>
            <w:r w:rsidRPr="009642E2">
              <w:rPr>
                <w:lang w:val="pl-PL"/>
              </w:rPr>
              <w:t xml:space="preserve">qp 1000 m³/h, DN300 x 500 mm, PN16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DCDB"/>
          </w:tcPr>
          <w:p w14:paraId="207C84EB" w14:textId="2B1C49BC" w:rsidR="00E35C6D" w:rsidRDefault="00D70E8E" w:rsidP="003578F3">
            <w:pPr>
              <w:spacing w:after="0" w:line="259" w:lineRule="auto"/>
              <w:ind w:left="0" w:right="29" w:firstLine="0"/>
              <w:jc w:val="center"/>
            </w:pPr>
            <w:r>
              <w:t>1</w:t>
            </w:r>
            <w:r w:rsidR="004157CF">
              <w:t>2 674,42</w:t>
            </w:r>
          </w:p>
        </w:tc>
      </w:tr>
    </w:tbl>
    <w:p w14:paraId="05496855" w14:textId="77777777" w:rsidR="00E35C6D" w:rsidRDefault="00E35C6D" w:rsidP="00E35C6D">
      <w:pPr>
        <w:spacing w:after="11" w:line="259" w:lineRule="auto"/>
        <w:ind w:left="0" w:firstLine="0"/>
        <w:jc w:val="left"/>
      </w:pPr>
      <w:r>
        <w:t xml:space="preserve"> </w:t>
      </w:r>
    </w:p>
    <w:p w14:paraId="6C344132" w14:textId="77777777" w:rsidR="00E35C6D" w:rsidRDefault="00E35C6D" w:rsidP="00E35C6D">
      <w:pPr>
        <w:tabs>
          <w:tab w:val="center" w:pos="736"/>
          <w:tab w:val="center" w:pos="3664"/>
        </w:tabs>
        <w:spacing w:after="0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- </w:t>
      </w:r>
      <w:r>
        <w:tab/>
      </w:r>
      <w:proofErr w:type="spellStart"/>
      <w:r>
        <w:t>Obsahuje</w:t>
      </w:r>
      <w:proofErr w:type="spellEnd"/>
      <w:r>
        <w:t xml:space="preserve"> </w:t>
      </w:r>
      <w:proofErr w:type="spellStart"/>
      <w:r>
        <w:t>galvanicky</w:t>
      </w:r>
      <w:proofErr w:type="spellEnd"/>
      <w:r>
        <w:t xml:space="preserve"> </w:t>
      </w:r>
      <w:proofErr w:type="spellStart"/>
      <w:r>
        <w:t>spojený</w:t>
      </w:r>
      <w:proofErr w:type="spellEnd"/>
      <w:r>
        <w:t xml:space="preserve"> </w:t>
      </w:r>
      <w:proofErr w:type="spellStart"/>
      <w:r>
        <w:t>výstupný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65-5-XXXX-10-XXX </w:t>
      </w:r>
    </w:p>
    <w:p w14:paraId="2BB5FD79" w14:textId="77777777" w:rsidR="00E35C6D" w:rsidRDefault="00E35C6D" w:rsidP="00E35C6D">
      <w:pPr>
        <w:spacing w:after="40" w:line="259" w:lineRule="auto"/>
        <w:ind w:left="677" w:right="-3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FEC5606" wp14:editId="08AD1F24">
                <wp:extent cx="5349240" cy="6096"/>
                <wp:effectExtent l="0" t="0" r="0" b="0"/>
                <wp:docPr id="158386" name="Group 158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240" cy="6096"/>
                          <a:chOff x="0" y="0"/>
                          <a:chExt cx="5349240" cy="6096"/>
                        </a:xfrm>
                      </wpg:grpSpPr>
                      <wps:wsp>
                        <wps:cNvPr id="181854" name="Shape 181854"/>
                        <wps:cNvSpPr/>
                        <wps:spPr>
                          <a:xfrm>
                            <a:off x="0" y="0"/>
                            <a:ext cx="5349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9240" h="9144">
                                <a:moveTo>
                                  <a:pt x="0" y="0"/>
                                </a:moveTo>
                                <a:lnTo>
                                  <a:pt x="5349240" y="0"/>
                                </a:lnTo>
                                <a:lnTo>
                                  <a:pt x="5349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5C8A3" id="Group 158386" o:spid="_x0000_s1026" style="width:421.2pt;height:.5pt;mso-position-horizontal-relative:char;mso-position-vertical-relative:line" coordsize="5349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">
                <v:shape id="Shape 181854" o:spid="_x0000_s1027" style="position:absolute;width:53492;height:91;visibility:visible;mso-wrap-style:square;v-text-anchor:top" coordsize="5349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" path="m,l5349240,r,9144l,9144,,e" fillcolor="black" stroked="f" strokeweight="0">
                  <v:stroke miterlimit="83231f" joinstyle="miter"/>
                  <v:path arrowok="t" textboxrect="0,0,5349240,9144"/>
                </v:shape>
                <w10:anchorlock/>
              </v:group>
            </w:pict>
          </mc:Fallback>
        </mc:AlternateContent>
      </w:r>
    </w:p>
    <w:p w14:paraId="7FC9CA6B" w14:textId="77777777" w:rsidR="00E35C6D" w:rsidRDefault="00E35C6D" w:rsidP="00E35C6D">
      <w:pPr>
        <w:spacing w:after="0" w:line="259" w:lineRule="auto"/>
        <w:ind w:left="0" w:firstLine="0"/>
        <w:jc w:val="left"/>
      </w:pPr>
      <w:r>
        <w:t xml:space="preserve"> </w:t>
      </w:r>
    </w:p>
    <w:p w14:paraId="14F8A986" w14:textId="77777777" w:rsidR="00D01474" w:rsidRDefault="00E35C6D" w:rsidP="00D01474">
      <w:pPr>
        <w:pStyle w:val="Nadpis3"/>
        <w:ind w:left="-5"/>
      </w:pPr>
      <w:r>
        <w:lastRenderedPageBreak/>
        <w:t xml:space="preserve"> </w:t>
      </w:r>
      <w:bookmarkStart w:id="41" w:name="_Toc184895682"/>
      <w:proofErr w:type="spellStart"/>
      <w:r w:rsidR="00D01474">
        <w:t>Príslušenstvo</w:t>
      </w:r>
      <w:proofErr w:type="spellEnd"/>
      <w:r w:rsidR="00D01474">
        <w:t xml:space="preserve"> k </w:t>
      </w:r>
      <w:proofErr w:type="spellStart"/>
      <w:r w:rsidR="00D01474">
        <w:t>prietokomerom</w:t>
      </w:r>
      <w:bookmarkEnd w:id="41"/>
      <w:proofErr w:type="spellEnd"/>
      <w:r w:rsidR="00D01474">
        <w:t xml:space="preserve"> </w:t>
      </w:r>
    </w:p>
    <w:p w14:paraId="75C04F7B" w14:textId="613A4D61" w:rsidR="00E35C6D" w:rsidRDefault="00E35C6D" w:rsidP="004157CF">
      <w:pPr>
        <w:spacing w:after="0" w:line="259" w:lineRule="auto"/>
        <w:ind w:left="0" w:firstLine="0"/>
        <w:jc w:val="left"/>
      </w:pPr>
      <w:r>
        <w:t xml:space="preserve">  </w:t>
      </w:r>
    </w:p>
    <w:p w14:paraId="6DB62781" w14:textId="77777777" w:rsidR="00E35C6D" w:rsidRDefault="00E35C6D" w:rsidP="00E35C6D">
      <w:pPr>
        <w:spacing w:after="0" w:line="259" w:lineRule="auto"/>
        <w:ind w:left="-5"/>
        <w:jc w:val="left"/>
      </w:pPr>
      <w:proofErr w:type="spellStart"/>
      <w:r>
        <w:rPr>
          <w:color w:val="365F91"/>
          <w:sz w:val="22"/>
        </w:rPr>
        <w:t>Napájanie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pripojovacích</w:t>
      </w:r>
      <w:proofErr w:type="spellEnd"/>
      <w:r>
        <w:rPr>
          <w:color w:val="365F91"/>
          <w:sz w:val="22"/>
        </w:rPr>
        <w:t xml:space="preserve"> </w:t>
      </w:r>
      <w:proofErr w:type="spellStart"/>
      <w:r>
        <w:rPr>
          <w:color w:val="365F91"/>
          <w:sz w:val="22"/>
        </w:rPr>
        <w:t>modulov</w:t>
      </w:r>
      <w:proofErr w:type="spellEnd"/>
      <w:r>
        <w:rPr>
          <w:color w:val="365F91"/>
          <w:sz w:val="22"/>
        </w:rPr>
        <w:t xml:space="preserve"> </w:t>
      </w:r>
    </w:p>
    <w:tbl>
      <w:tblPr>
        <w:tblStyle w:val="TableGrid"/>
        <w:tblW w:w="9041" w:type="dxa"/>
        <w:tblInd w:w="0" w:type="dxa"/>
        <w:tblCellMar>
          <w:top w:w="88" w:type="dxa"/>
          <w:left w:w="69" w:type="dxa"/>
          <w:right w:w="76" w:type="dxa"/>
        </w:tblCellMar>
        <w:tblLook w:val="04A0" w:firstRow="1" w:lastRow="0" w:firstColumn="1" w:lastColumn="0" w:noHBand="0" w:noVBand="1"/>
      </w:tblPr>
      <w:tblGrid>
        <w:gridCol w:w="1699"/>
        <w:gridCol w:w="6176"/>
        <w:gridCol w:w="1166"/>
      </w:tblGrid>
      <w:tr w:rsidR="00E35C6D" w14:paraId="23BA8949" w14:textId="77777777" w:rsidTr="00392DBA">
        <w:trPr>
          <w:trHeight w:val="347"/>
        </w:trPr>
        <w:tc>
          <w:tcPr>
            <w:tcW w:w="16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DD84B8" w14:textId="545B9CBA" w:rsidR="00E35C6D" w:rsidRDefault="00E35C6D" w:rsidP="003578F3">
            <w:pPr>
              <w:spacing w:after="0" w:line="259" w:lineRule="auto"/>
              <w:ind w:left="3" w:firstLine="0"/>
              <w:jc w:val="left"/>
            </w:pPr>
            <w:r>
              <w:t xml:space="preserve"> </w:t>
            </w:r>
            <w:proofErr w:type="spellStart"/>
            <w:r>
              <w:t>Typ</w:t>
            </w:r>
            <w:proofErr w:type="spellEnd"/>
            <w:r>
              <w:t xml:space="preserve"> </w:t>
            </w:r>
          </w:p>
        </w:tc>
        <w:tc>
          <w:tcPr>
            <w:tcW w:w="61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96FE5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Hlavné</w:t>
            </w:r>
            <w:proofErr w:type="spellEnd"/>
            <w:r>
              <w:t xml:space="preserve"> </w:t>
            </w:r>
            <w:proofErr w:type="spellStart"/>
            <w:r>
              <w:t>parametre</w:t>
            </w:r>
            <w:proofErr w:type="spellEnd"/>
            <w:r>
              <w:t xml:space="preserve"> </w:t>
            </w:r>
          </w:p>
        </w:tc>
        <w:tc>
          <w:tcPr>
            <w:tcW w:w="11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5867EC7" w14:textId="77777777" w:rsidR="00E35C6D" w:rsidRDefault="00E35C6D" w:rsidP="003578F3">
            <w:pPr>
              <w:spacing w:after="0" w:line="259" w:lineRule="auto"/>
              <w:ind w:left="5" w:firstLine="0"/>
              <w:jc w:val="center"/>
            </w:pPr>
            <w:r>
              <w:t xml:space="preserve">EUR </w:t>
            </w:r>
          </w:p>
        </w:tc>
      </w:tr>
      <w:tr w:rsidR="00E35C6D" w14:paraId="54DB1F8D" w14:textId="77777777" w:rsidTr="00392DBA">
        <w:trPr>
          <w:trHeight w:val="348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46318C10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66-99-90X-X2-XXX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14:paraId="75D713C8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D-cell battery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DCDB"/>
          </w:tcPr>
          <w:p w14:paraId="571ED4EB" w14:textId="1DA2801B" w:rsidR="00E35C6D" w:rsidRDefault="00D70E8E" w:rsidP="003578F3">
            <w:pPr>
              <w:spacing w:after="0" w:line="259" w:lineRule="auto"/>
              <w:ind w:left="5" w:firstLine="0"/>
              <w:jc w:val="center"/>
            </w:pPr>
            <w:r>
              <w:t>3</w:t>
            </w:r>
            <w:r w:rsidR="004157CF">
              <w:t>5</w:t>
            </w:r>
            <w:r w:rsidR="00BE34AD">
              <w:t>,00</w:t>
            </w:r>
          </w:p>
        </w:tc>
      </w:tr>
      <w:tr w:rsidR="00E35C6D" w14:paraId="71305293" w14:textId="77777777" w:rsidTr="00392DBA">
        <w:trPr>
          <w:trHeight w:val="353"/>
        </w:trPr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5563870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66-99-90X-X7-XXX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02730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230 VAC supply module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AC11B5" w14:textId="4EB3A6CB" w:rsidR="00E35C6D" w:rsidRDefault="00D70E8E" w:rsidP="003578F3">
            <w:pPr>
              <w:spacing w:after="0" w:line="259" w:lineRule="auto"/>
              <w:ind w:left="5" w:firstLine="0"/>
              <w:jc w:val="center"/>
            </w:pPr>
            <w:r>
              <w:t>3</w:t>
            </w:r>
            <w:r w:rsidR="004157CF">
              <w:t>5</w:t>
            </w:r>
            <w:r w:rsidR="00BE34AD">
              <w:t>,00</w:t>
            </w:r>
          </w:p>
        </w:tc>
      </w:tr>
      <w:tr w:rsidR="00E35C6D" w14:paraId="6ED7D8B0" w14:textId="77777777" w:rsidTr="00392DBA">
        <w:trPr>
          <w:trHeight w:val="344"/>
        </w:trPr>
        <w:tc>
          <w:tcPr>
            <w:tcW w:w="169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2DCDB"/>
          </w:tcPr>
          <w:p w14:paraId="65DCBB20" w14:textId="77777777" w:rsidR="00E35C6D" w:rsidRDefault="00E35C6D" w:rsidP="003578F3">
            <w:pPr>
              <w:spacing w:after="0" w:line="259" w:lineRule="auto"/>
              <w:ind w:left="3" w:firstLine="0"/>
            </w:pPr>
            <w:r>
              <w:t xml:space="preserve">66-99-90X-X8-XXX </w:t>
            </w:r>
          </w:p>
        </w:tc>
        <w:tc>
          <w:tcPr>
            <w:tcW w:w="61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DCDB"/>
          </w:tcPr>
          <w:p w14:paraId="60039FDA" w14:textId="77777777" w:rsidR="00E35C6D" w:rsidRDefault="00E35C6D" w:rsidP="003578F3">
            <w:pPr>
              <w:spacing w:after="0" w:line="259" w:lineRule="auto"/>
              <w:ind w:left="0" w:firstLine="0"/>
              <w:jc w:val="left"/>
            </w:pPr>
            <w:r>
              <w:t xml:space="preserve">24 VAC supply module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2DCDB"/>
          </w:tcPr>
          <w:p w14:paraId="06185740" w14:textId="374F1591" w:rsidR="00E35C6D" w:rsidRDefault="00D70E8E" w:rsidP="003578F3">
            <w:pPr>
              <w:spacing w:after="0" w:line="259" w:lineRule="auto"/>
              <w:ind w:left="5" w:firstLine="0"/>
              <w:jc w:val="center"/>
            </w:pPr>
            <w:r>
              <w:t>3</w:t>
            </w:r>
            <w:r w:rsidR="004157CF">
              <w:t>5</w:t>
            </w:r>
            <w:r w:rsidR="00BE34AD">
              <w:t>,00</w:t>
            </w:r>
          </w:p>
        </w:tc>
      </w:tr>
    </w:tbl>
    <w:p w14:paraId="69A0B8BE" w14:textId="77777777" w:rsidR="00E35C6D" w:rsidRDefault="00E35C6D" w:rsidP="00E35C6D">
      <w:pPr>
        <w:spacing w:after="0" w:line="259" w:lineRule="auto"/>
        <w:ind w:left="0" w:firstLine="0"/>
        <w:jc w:val="left"/>
      </w:pPr>
      <w:r>
        <w:t xml:space="preserve"> </w:t>
      </w:r>
    </w:p>
    <w:p w14:paraId="687829C4" w14:textId="420C00F9" w:rsidR="00E35C6D" w:rsidRDefault="00E35C6D" w:rsidP="00101F14">
      <w:pPr>
        <w:spacing w:after="12" w:line="259" w:lineRule="auto"/>
        <w:ind w:left="0" w:firstLine="0"/>
        <w:jc w:val="left"/>
      </w:pPr>
      <w:r>
        <w:t xml:space="preserve"> </w:t>
      </w:r>
    </w:p>
    <w:p w14:paraId="3BE785A1" w14:textId="77A17E35" w:rsidR="008F2BCE" w:rsidRDefault="008F2BCE" w:rsidP="008F2BCE">
      <w:pPr>
        <w:spacing w:after="0" w:line="259" w:lineRule="auto"/>
        <w:ind w:left="0" w:firstLine="0"/>
        <w:jc w:val="left"/>
      </w:pPr>
    </w:p>
    <w:p w14:paraId="367FFEC4" w14:textId="77777777" w:rsidR="00D01474" w:rsidRDefault="00D01474" w:rsidP="008F2BCE">
      <w:pPr>
        <w:spacing w:after="0" w:line="259" w:lineRule="auto"/>
        <w:ind w:left="0" w:firstLine="0"/>
        <w:jc w:val="left"/>
      </w:pPr>
    </w:p>
    <w:p w14:paraId="09FC2DDE" w14:textId="77777777" w:rsidR="00D01474" w:rsidRDefault="00D01474" w:rsidP="008F2BCE">
      <w:pPr>
        <w:spacing w:after="0" w:line="259" w:lineRule="auto"/>
        <w:ind w:left="0" w:firstLine="0"/>
        <w:jc w:val="left"/>
      </w:pPr>
    </w:p>
    <w:p w14:paraId="19F8CE5F" w14:textId="6FFB276D" w:rsidR="00E35C6D" w:rsidRDefault="00E35C6D" w:rsidP="0027791D">
      <w:pPr>
        <w:spacing w:after="12" w:line="259" w:lineRule="auto"/>
        <w:ind w:left="0" w:firstLine="0"/>
        <w:jc w:val="left"/>
      </w:pPr>
    </w:p>
    <w:p w14:paraId="57A7B853" w14:textId="4A355487" w:rsidR="00E35C6D" w:rsidRPr="00901849" w:rsidRDefault="008A5AB0" w:rsidP="003E73EC">
      <w:pPr>
        <w:spacing w:after="0" w:line="259" w:lineRule="auto"/>
        <w:ind w:left="-5"/>
        <w:jc w:val="left"/>
        <w:rPr>
          <w:lang w:val="pl-PL"/>
        </w:rPr>
      </w:pPr>
      <w:r w:rsidRPr="00901849">
        <w:rPr>
          <w:lang w:val="pl-PL"/>
        </w:rPr>
        <w:t xml:space="preserve">Ceny sú uvedené </w:t>
      </w:r>
      <w:r w:rsidR="00E46335" w:rsidRPr="00901849">
        <w:rPr>
          <w:lang w:val="pl-PL"/>
        </w:rPr>
        <w:t xml:space="preserve">v EUR  </w:t>
      </w:r>
      <w:r w:rsidRPr="00901849">
        <w:rPr>
          <w:lang w:val="pl-PL"/>
        </w:rPr>
        <w:t xml:space="preserve">bez DPH </w:t>
      </w:r>
    </w:p>
    <w:sectPr w:rsidR="00E35C6D" w:rsidRPr="00901849" w:rsidSect="0066330A">
      <w:footerReference w:type="default" r:id="rId24"/>
      <w:pgSz w:w="12240" w:h="15840"/>
      <w:pgMar w:top="720" w:right="1440" w:bottom="81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AEF4D" w14:textId="77777777" w:rsidR="00A43820" w:rsidRDefault="00A43820" w:rsidP="00514E4F">
      <w:pPr>
        <w:spacing w:after="0" w:line="240" w:lineRule="auto"/>
      </w:pPr>
      <w:r>
        <w:separator/>
      </w:r>
    </w:p>
  </w:endnote>
  <w:endnote w:type="continuationSeparator" w:id="0">
    <w:p w14:paraId="58551B95" w14:textId="77777777" w:rsidR="00A43820" w:rsidRDefault="00A43820" w:rsidP="00514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-Light">
    <w:altName w:val="Calibr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-Bold">
    <w:altName w:val="Calibr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219918"/>
      <w:docPartObj>
        <w:docPartGallery w:val="Page Numbers (Bottom of Page)"/>
        <w:docPartUnique/>
      </w:docPartObj>
    </w:sdtPr>
    <w:sdtEndPr/>
    <w:sdtContent>
      <w:p w14:paraId="2E6B4988" w14:textId="4D21E457" w:rsidR="004F0746" w:rsidRDefault="004F074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0A3F780C" w14:textId="77777777" w:rsidR="00417BC1" w:rsidRDefault="00417BC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7D6AC" w14:textId="77777777" w:rsidR="00A43820" w:rsidRDefault="00A43820" w:rsidP="00514E4F">
      <w:pPr>
        <w:spacing w:after="0" w:line="240" w:lineRule="auto"/>
      </w:pPr>
      <w:r>
        <w:separator/>
      </w:r>
    </w:p>
  </w:footnote>
  <w:footnote w:type="continuationSeparator" w:id="0">
    <w:p w14:paraId="7B02FB05" w14:textId="77777777" w:rsidR="00A43820" w:rsidRDefault="00A43820" w:rsidP="00514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90B1A"/>
    <w:multiLevelType w:val="hybridMultilevel"/>
    <w:tmpl w:val="3DCE60FC"/>
    <w:lvl w:ilvl="0" w:tplc="0F20A25C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DA4ADA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FE1984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05AA39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56D030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CC0E3C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55A9B36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CE3078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5069B9A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CC5E27"/>
    <w:multiLevelType w:val="hybridMultilevel"/>
    <w:tmpl w:val="A9B0617A"/>
    <w:lvl w:ilvl="0" w:tplc="224AE436">
      <w:start w:val="1"/>
      <w:numFmt w:val="bullet"/>
      <w:lvlText w:val="•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6EF34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F6DB6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DE63DF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880CD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64FB6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001DA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5E109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70FC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FB28A3"/>
    <w:multiLevelType w:val="hybridMultilevel"/>
    <w:tmpl w:val="507E68C6"/>
    <w:lvl w:ilvl="0" w:tplc="DB54B4A8">
      <w:start w:val="1"/>
      <w:numFmt w:val="bullet"/>
      <w:lvlText w:val="•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2D2F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6EE64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48A44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4E295B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FA070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0C4F6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44DE8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441BE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BC0CFE"/>
    <w:multiLevelType w:val="hybridMultilevel"/>
    <w:tmpl w:val="327657EA"/>
    <w:lvl w:ilvl="0" w:tplc="42B8F85A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4C6B10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08907E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E24EB2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189740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0ECAC8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366770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F14C71C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527B14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1CC7DAE"/>
    <w:multiLevelType w:val="hybridMultilevel"/>
    <w:tmpl w:val="AF4C917E"/>
    <w:lvl w:ilvl="0" w:tplc="1C52E9BA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F65E10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A82A6A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20C116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A29592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D83794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46504A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8E8D08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C8110A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5A47F9"/>
    <w:multiLevelType w:val="hybridMultilevel"/>
    <w:tmpl w:val="BE960424"/>
    <w:lvl w:ilvl="0" w:tplc="52669F2A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7ECD5AA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E0203A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280614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DE41D8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8481C9C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1B0197C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C00A02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40AEC8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187DB4"/>
    <w:multiLevelType w:val="hybridMultilevel"/>
    <w:tmpl w:val="4F3C2990"/>
    <w:lvl w:ilvl="0" w:tplc="D8FE1EFE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1219A0">
      <w:start w:val="1"/>
      <w:numFmt w:val="bullet"/>
      <w:lvlText w:val="-"/>
      <w:lvlJc w:val="left"/>
      <w:pPr>
        <w:ind w:left="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626ECC">
      <w:start w:val="1"/>
      <w:numFmt w:val="bullet"/>
      <w:lvlText w:val="▪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00ECA0">
      <w:start w:val="1"/>
      <w:numFmt w:val="bullet"/>
      <w:lvlText w:val="•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32724E">
      <w:start w:val="1"/>
      <w:numFmt w:val="bullet"/>
      <w:lvlText w:val="o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3A3042">
      <w:start w:val="1"/>
      <w:numFmt w:val="bullet"/>
      <w:lvlText w:val="▪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CE2486">
      <w:start w:val="1"/>
      <w:numFmt w:val="bullet"/>
      <w:lvlText w:val="•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A6B290">
      <w:start w:val="1"/>
      <w:numFmt w:val="bullet"/>
      <w:lvlText w:val="o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AF854">
      <w:start w:val="1"/>
      <w:numFmt w:val="bullet"/>
      <w:lvlText w:val="▪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2857BD0"/>
    <w:multiLevelType w:val="hybridMultilevel"/>
    <w:tmpl w:val="48C03B22"/>
    <w:lvl w:ilvl="0" w:tplc="E97E3BEC">
      <w:start w:val="1"/>
      <w:numFmt w:val="bullet"/>
      <w:lvlText w:val="•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EAA4CE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02AA0A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88877C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0C4D7C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AE69AC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E4D366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1A173E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A27752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2B34622"/>
    <w:multiLevelType w:val="hybridMultilevel"/>
    <w:tmpl w:val="B34CE756"/>
    <w:lvl w:ilvl="0" w:tplc="54522F5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2A43836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C0A1758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888AC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06300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1E850FA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34E392C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880C4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FB0875E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6B502E2"/>
    <w:multiLevelType w:val="hybridMultilevel"/>
    <w:tmpl w:val="9F724672"/>
    <w:lvl w:ilvl="0" w:tplc="E3B2D4C2">
      <w:start w:val="1"/>
      <w:numFmt w:val="bullet"/>
      <w:lvlText w:val="-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EC87528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38E3A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F07F38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C07B02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4611A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422A1EE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B45220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3C09C8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8D161A4"/>
    <w:multiLevelType w:val="hybridMultilevel"/>
    <w:tmpl w:val="24A6449A"/>
    <w:lvl w:ilvl="0" w:tplc="1FB84C9E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B0AA2A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067D50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5E610C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2CF234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4659E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0D21DD4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B26F54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F02502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C27604"/>
    <w:multiLevelType w:val="hybridMultilevel"/>
    <w:tmpl w:val="6AF8423A"/>
    <w:lvl w:ilvl="0" w:tplc="DB0A9D3A">
      <w:start w:val="1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807AF"/>
    <w:multiLevelType w:val="hybridMultilevel"/>
    <w:tmpl w:val="0AFCE7B2"/>
    <w:lvl w:ilvl="0" w:tplc="48C660E4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4EA3D4">
      <w:start w:val="1"/>
      <w:numFmt w:val="bullet"/>
      <w:lvlText w:val="o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02A2C4">
      <w:start w:val="1"/>
      <w:numFmt w:val="bullet"/>
      <w:lvlText w:val="▪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44D800">
      <w:start w:val="1"/>
      <w:numFmt w:val="bullet"/>
      <w:lvlText w:val="•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C05D4C">
      <w:start w:val="1"/>
      <w:numFmt w:val="bullet"/>
      <w:lvlText w:val="o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1A7B2A">
      <w:start w:val="1"/>
      <w:numFmt w:val="bullet"/>
      <w:lvlText w:val="▪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EA69EE">
      <w:start w:val="1"/>
      <w:numFmt w:val="bullet"/>
      <w:lvlText w:val="•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A6934A">
      <w:start w:val="1"/>
      <w:numFmt w:val="bullet"/>
      <w:lvlText w:val="o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7761FA4">
      <w:start w:val="1"/>
      <w:numFmt w:val="bullet"/>
      <w:lvlText w:val="▪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3487047"/>
    <w:multiLevelType w:val="hybridMultilevel"/>
    <w:tmpl w:val="53BCEA4C"/>
    <w:lvl w:ilvl="0" w:tplc="19D696D0">
      <w:start w:val="1"/>
      <w:numFmt w:val="bullet"/>
      <w:lvlText w:val="•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C4CBA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CEEB7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DEDC3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F2D6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123EC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2CCA5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68E8B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F4ECF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19167C"/>
    <w:multiLevelType w:val="hybridMultilevel"/>
    <w:tmpl w:val="8FECED68"/>
    <w:lvl w:ilvl="0" w:tplc="30DE0C34">
      <w:start w:val="1"/>
      <w:numFmt w:val="bullet"/>
      <w:lvlText w:val="•"/>
      <w:lvlJc w:val="left"/>
      <w:pPr>
        <w:ind w:left="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24B98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C08A5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98A0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14C1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58715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145DA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C0617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6E896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165302"/>
    <w:multiLevelType w:val="hybridMultilevel"/>
    <w:tmpl w:val="85E656D4"/>
    <w:lvl w:ilvl="0" w:tplc="5E64AA38">
      <w:start w:val="1"/>
      <w:numFmt w:val="bullet"/>
      <w:lvlText w:val="•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F0F4A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94161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F693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1C937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28E4B1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0CEB5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24C1A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E46E7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74233118">
    <w:abstractNumId w:val="7"/>
  </w:num>
  <w:num w:numId="2" w16cid:durableId="885944152">
    <w:abstractNumId w:val="0"/>
  </w:num>
  <w:num w:numId="3" w16cid:durableId="74253170">
    <w:abstractNumId w:val="11"/>
  </w:num>
  <w:num w:numId="4" w16cid:durableId="1505124837">
    <w:abstractNumId w:val="9"/>
  </w:num>
  <w:num w:numId="5" w16cid:durableId="965620948">
    <w:abstractNumId w:val="12"/>
  </w:num>
  <w:num w:numId="6" w16cid:durableId="1549799288">
    <w:abstractNumId w:val="5"/>
  </w:num>
  <w:num w:numId="7" w16cid:durableId="131020876">
    <w:abstractNumId w:val="14"/>
  </w:num>
  <w:num w:numId="8" w16cid:durableId="1884250767">
    <w:abstractNumId w:val="13"/>
  </w:num>
  <w:num w:numId="9" w16cid:durableId="1264262182">
    <w:abstractNumId w:val="2"/>
  </w:num>
  <w:num w:numId="10" w16cid:durableId="2037080641">
    <w:abstractNumId w:val="8"/>
  </w:num>
  <w:num w:numId="11" w16cid:durableId="752123406">
    <w:abstractNumId w:val="10"/>
  </w:num>
  <w:num w:numId="12" w16cid:durableId="875510201">
    <w:abstractNumId w:val="1"/>
  </w:num>
  <w:num w:numId="13" w16cid:durableId="1076392480">
    <w:abstractNumId w:val="15"/>
  </w:num>
  <w:num w:numId="14" w16cid:durableId="329258485">
    <w:abstractNumId w:val="3"/>
  </w:num>
  <w:num w:numId="15" w16cid:durableId="262110951">
    <w:abstractNumId w:val="6"/>
  </w:num>
  <w:num w:numId="16" w16cid:durableId="10929699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E4F"/>
    <w:rsid w:val="000018BF"/>
    <w:rsid w:val="00002492"/>
    <w:rsid w:val="00002897"/>
    <w:rsid w:val="00002919"/>
    <w:rsid w:val="00004795"/>
    <w:rsid w:val="00013C36"/>
    <w:rsid w:val="000174CE"/>
    <w:rsid w:val="00030769"/>
    <w:rsid w:val="00036FDE"/>
    <w:rsid w:val="0004065B"/>
    <w:rsid w:val="000473BC"/>
    <w:rsid w:val="00064D27"/>
    <w:rsid w:val="00066E7B"/>
    <w:rsid w:val="00084BB9"/>
    <w:rsid w:val="00085B82"/>
    <w:rsid w:val="00093C03"/>
    <w:rsid w:val="00094D6A"/>
    <w:rsid w:val="000A7636"/>
    <w:rsid w:val="000B1F07"/>
    <w:rsid w:val="000B7C32"/>
    <w:rsid w:val="000C0B41"/>
    <w:rsid w:val="000C37AA"/>
    <w:rsid w:val="000C4978"/>
    <w:rsid w:val="000D5D3D"/>
    <w:rsid w:val="000E4B40"/>
    <w:rsid w:val="000E5277"/>
    <w:rsid w:val="000F2C8C"/>
    <w:rsid w:val="00101F14"/>
    <w:rsid w:val="00120592"/>
    <w:rsid w:val="00122FB2"/>
    <w:rsid w:val="0012349B"/>
    <w:rsid w:val="00124064"/>
    <w:rsid w:val="0012786F"/>
    <w:rsid w:val="0014099C"/>
    <w:rsid w:val="00142BDE"/>
    <w:rsid w:val="00180E97"/>
    <w:rsid w:val="00192AC0"/>
    <w:rsid w:val="001A2BBF"/>
    <w:rsid w:val="001A64F8"/>
    <w:rsid w:val="001B403C"/>
    <w:rsid w:val="001B4CFF"/>
    <w:rsid w:val="001C5E59"/>
    <w:rsid w:val="001C63A0"/>
    <w:rsid w:val="001D2D4D"/>
    <w:rsid w:val="001F0E10"/>
    <w:rsid w:val="001F125A"/>
    <w:rsid w:val="001F23DB"/>
    <w:rsid w:val="001F5EE3"/>
    <w:rsid w:val="002057AA"/>
    <w:rsid w:val="0021009E"/>
    <w:rsid w:val="0021223D"/>
    <w:rsid w:val="0022024C"/>
    <w:rsid w:val="00227421"/>
    <w:rsid w:val="00233372"/>
    <w:rsid w:val="00234A05"/>
    <w:rsid w:val="00237971"/>
    <w:rsid w:val="00257CB0"/>
    <w:rsid w:val="00265625"/>
    <w:rsid w:val="0026715D"/>
    <w:rsid w:val="002751B1"/>
    <w:rsid w:val="0027791D"/>
    <w:rsid w:val="00282DFE"/>
    <w:rsid w:val="00285A40"/>
    <w:rsid w:val="002970F7"/>
    <w:rsid w:val="002A2B07"/>
    <w:rsid w:val="002A5084"/>
    <w:rsid w:val="002C3D07"/>
    <w:rsid w:val="002F1523"/>
    <w:rsid w:val="002F3181"/>
    <w:rsid w:val="002F549D"/>
    <w:rsid w:val="003050CE"/>
    <w:rsid w:val="0031047A"/>
    <w:rsid w:val="00316BC0"/>
    <w:rsid w:val="003250F8"/>
    <w:rsid w:val="00327DF8"/>
    <w:rsid w:val="00334F84"/>
    <w:rsid w:val="00335EA5"/>
    <w:rsid w:val="00336A87"/>
    <w:rsid w:val="00337D64"/>
    <w:rsid w:val="00340DF9"/>
    <w:rsid w:val="003456B4"/>
    <w:rsid w:val="00350C2E"/>
    <w:rsid w:val="00355676"/>
    <w:rsid w:val="003701A7"/>
    <w:rsid w:val="0037051F"/>
    <w:rsid w:val="00374868"/>
    <w:rsid w:val="0038456F"/>
    <w:rsid w:val="00386068"/>
    <w:rsid w:val="00392DBA"/>
    <w:rsid w:val="00393E4E"/>
    <w:rsid w:val="003A3236"/>
    <w:rsid w:val="003B20AE"/>
    <w:rsid w:val="003B3AC5"/>
    <w:rsid w:val="003B6200"/>
    <w:rsid w:val="003C15C6"/>
    <w:rsid w:val="003C6D6F"/>
    <w:rsid w:val="003D0533"/>
    <w:rsid w:val="003E73EC"/>
    <w:rsid w:val="003E7CCB"/>
    <w:rsid w:val="00400B4A"/>
    <w:rsid w:val="00400D79"/>
    <w:rsid w:val="00410A14"/>
    <w:rsid w:val="004157CF"/>
    <w:rsid w:val="00415FC6"/>
    <w:rsid w:val="004162C3"/>
    <w:rsid w:val="00417BC1"/>
    <w:rsid w:val="0042185C"/>
    <w:rsid w:val="0042382E"/>
    <w:rsid w:val="00446ED6"/>
    <w:rsid w:val="00471CD8"/>
    <w:rsid w:val="00473304"/>
    <w:rsid w:val="00482511"/>
    <w:rsid w:val="00495299"/>
    <w:rsid w:val="004953DF"/>
    <w:rsid w:val="00497439"/>
    <w:rsid w:val="004A20FA"/>
    <w:rsid w:val="004A4216"/>
    <w:rsid w:val="004A78F2"/>
    <w:rsid w:val="004B07AD"/>
    <w:rsid w:val="004B283F"/>
    <w:rsid w:val="004B61B1"/>
    <w:rsid w:val="004B7C25"/>
    <w:rsid w:val="004C23E0"/>
    <w:rsid w:val="004C2A48"/>
    <w:rsid w:val="004C6CF7"/>
    <w:rsid w:val="004E65F4"/>
    <w:rsid w:val="004F0746"/>
    <w:rsid w:val="004F6F17"/>
    <w:rsid w:val="005017A2"/>
    <w:rsid w:val="005028E6"/>
    <w:rsid w:val="00502EB7"/>
    <w:rsid w:val="005072CE"/>
    <w:rsid w:val="00514E4F"/>
    <w:rsid w:val="00524575"/>
    <w:rsid w:val="00532846"/>
    <w:rsid w:val="00532D5C"/>
    <w:rsid w:val="00533CE5"/>
    <w:rsid w:val="005473DE"/>
    <w:rsid w:val="0055183A"/>
    <w:rsid w:val="00551986"/>
    <w:rsid w:val="00555CB0"/>
    <w:rsid w:val="0056069C"/>
    <w:rsid w:val="00561AEB"/>
    <w:rsid w:val="005661CF"/>
    <w:rsid w:val="00594B8F"/>
    <w:rsid w:val="005B107C"/>
    <w:rsid w:val="005B612F"/>
    <w:rsid w:val="005C0539"/>
    <w:rsid w:val="005C1C9A"/>
    <w:rsid w:val="005C349D"/>
    <w:rsid w:val="005D2F69"/>
    <w:rsid w:val="005D5662"/>
    <w:rsid w:val="005E1807"/>
    <w:rsid w:val="005E580A"/>
    <w:rsid w:val="0061094B"/>
    <w:rsid w:val="00615040"/>
    <w:rsid w:val="00617DFC"/>
    <w:rsid w:val="00623481"/>
    <w:rsid w:val="006267AC"/>
    <w:rsid w:val="00631CFB"/>
    <w:rsid w:val="00634772"/>
    <w:rsid w:val="006400B8"/>
    <w:rsid w:val="00641611"/>
    <w:rsid w:val="0065244B"/>
    <w:rsid w:val="0066236D"/>
    <w:rsid w:val="0066330A"/>
    <w:rsid w:val="00664EED"/>
    <w:rsid w:val="0066563D"/>
    <w:rsid w:val="00672FD0"/>
    <w:rsid w:val="00680F5F"/>
    <w:rsid w:val="00683FCC"/>
    <w:rsid w:val="006857E3"/>
    <w:rsid w:val="00686BDE"/>
    <w:rsid w:val="00687E54"/>
    <w:rsid w:val="0069002C"/>
    <w:rsid w:val="006900E4"/>
    <w:rsid w:val="0069201F"/>
    <w:rsid w:val="006A14D1"/>
    <w:rsid w:val="006B177A"/>
    <w:rsid w:val="006B3B33"/>
    <w:rsid w:val="006B4EE9"/>
    <w:rsid w:val="006B66B4"/>
    <w:rsid w:val="006B7479"/>
    <w:rsid w:val="006C4852"/>
    <w:rsid w:val="006C5792"/>
    <w:rsid w:val="006E2E86"/>
    <w:rsid w:val="006E3FFD"/>
    <w:rsid w:val="006E4C5B"/>
    <w:rsid w:val="006E538C"/>
    <w:rsid w:val="006E59EC"/>
    <w:rsid w:val="006E7102"/>
    <w:rsid w:val="006F4D17"/>
    <w:rsid w:val="0070491C"/>
    <w:rsid w:val="00712A32"/>
    <w:rsid w:val="00725E65"/>
    <w:rsid w:val="00730607"/>
    <w:rsid w:val="0073683C"/>
    <w:rsid w:val="00750523"/>
    <w:rsid w:val="0075250E"/>
    <w:rsid w:val="0075744C"/>
    <w:rsid w:val="00761399"/>
    <w:rsid w:val="00775424"/>
    <w:rsid w:val="00776152"/>
    <w:rsid w:val="0079215B"/>
    <w:rsid w:val="007A5FBC"/>
    <w:rsid w:val="007B2F3E"/>
    <w:rsid w:val="007C24FF"/>
    <w:rsid w:val="007C6B80"/>
    <w:rsid w:val="007D0E02"/>
    <w:rsid w:val="007D1A99"/>
    <w:rsid w:val="007D408F"/>
    <w:rsid w:val="007D607E"/>
    <w:rsid w:val="007D6B2D"/>
    <w:rsid w:val="007E065A"/>
    <w:rsid w:val="007E224D"/>
    <w:rsid w:val="007E7BB4"/>
    <w:rsid w:val="007F0405"/>
    <w:rsid w:val="007F631C"/>
    <w:rsid w:val="008005C5"/>
    <w:rsid w:val="00803973"/>
    <w:rsid w:val="00805940"/>
    <w:rsid w:val="00810158"/>
    <w:rsid w:val="008149C0"/>
    <w:rsid w:val="008207AD"/>
    <w:rsid w:val="00845081"/>
    <w:rsid w:val="00854A00"/>
    <w:rsid w:val="00855E4D"/>
    <w:rsid w:val="00856160"/>
    <w:rsid w:val="00862E98"/>
    <w:rsid w:val="00874AB0"/>
    <w:rsid w:val="00876687"/>
    <w:rsid w:val="00880045"/>
    <w:rsid w:val="00880399"/>
    <w:rsid w:val="00881007"/>
    <w:rsid w:val="0088682A"/>
    <w:rsid w:val="00886BBE"/>
    <w:rsid w:val="00895ECA"/>
    <w:rsid w:val="008A5AB0"/>
    <w:rsid w:val="008A7B06"/>
    <w:rsid w:val="008B05D3"/>
    <w:rsid w:val="008B1B8B"/>
    <w:rsid w:val="008D6D25"/>
    <w:rsid w:val="008E192C"/>
    <w:rsid w:val="008F2BCE"/>
    <w:rsid w:val="0090009A"/>
    <w:rsid w:val="00901849"/>
    <w:rsid w:val="00912B71"/>
    <w:rsid w:val="00925D78"/>
    <w:rsid w:val="00930A78"/>
    <w:rsid w:val="00932CDE"/>
    <w:rsid w:val="009347D4"/>
    <w:rsid w:val="0095090E"/>
    <w:rsid w:val="00950DEA"/>
    <w:rsid w:val="00960635"/>
    <w:rsid w:val="009606C1"/>
    <w:rsid w:val="00962F99"/>
    <w:rsid w:val="009642E2"/>
    <w:rsid w:val="00965E38"/>
    <w:rsid w:val="00972C3F"/>
    <w:rsid w:val="00976F29"/>
    <w:rsid w:val="00981ABC"/>
    <w:rsid w:val="00984B07"/>
    <w:rsid w:val="0099409B"/>
    <w:rsid w:val="009B5639"/>
    <w:rsid w:val="009C318C"/>
    <w:rsid w:val="009C69B4"/>
    <w:rsid w:val="009D0734"/>
    <w:rsid w:val="009D66E3"/>
    <w:rsid w:val="009E184C"/>
    <w:rsid w:val="009E27D0"/>
    <w:rsid w:val="009E304D"/>
    <w:rsid w:val="009E62B6"/>
    <w:rsid w:val="009F4023"/>
    <w:rsid w:val="009F52A2"/>
    <w:rsid w:val="009F65BE"/>
    <w:rsid w:val="00A009BA"/>
    <w:rsid w:val="00A06321"/>
    <w:rsid w:val="00A11A69"/>
    <w:rsid w:val="00A32259"/>
    <w:rsid w:val="00A36E5A"/>
    <w:rsid w:val="00A4048A"/>
    <w:rsid w:val="00A4367E"/>
    <w:rsid w:val="00A43820"/>
    <w:rsid w:val="00A47E4F"/>
    <w:rsid w:val="00A506AD"/>
    <w:rsid w:val="00A64C50"/>
    <w:rsid w:val="00A66109"/>
    <w:rsid w:val="00A74FB1"/>
    <w:rsid w:val="00A8624E"/>
    <w:rsid w:val="00A9314D"/>
    <w:rsid w:val="00A93403"/>
    <w:rsid w:val="00A96563"/>
    <w:rsid w:val="00A97F20"/>
    <w:rsid w:val="00AA185C"/>
    <w:rsid w:val="00AA67F8"/>
    <w:rsid w:val="00AB05A6"/>
    <w:rsid w:val="00AB0AC4"/>
    <w:rsid w:val="00AB2BDC"/>
    <w:rsid w:val="00AB4695"/>
    <w:rsid w:val="00AB494A"/>
    <w:rsid w:val="00AC54F7"/>
    <w:rsid w:val="00AC60F4"/>
    <w:rsid w:val="00AD3B00"/>
    <w:rsid w:val="00AE14B7"/>
    <w:rsid w:val="00AE38F8"/>
    <w:rsid w:val="00AE4A99"/>
    <w:rsid w:val="00AF27C8"/>
    <w:rsid w:val="00AF4965"/>
    <w:rsid w:val="00AF5080"/>
    <w:rsid w:val="00B006EB"/>
    <w:rsid w:val="00B04EC0"/>
    <w:rsid w:val="00B05596"/>
    <w:rsid w:val="00B20111"/>
    <w:rsid w:val="00B234B2"/>
    <w:rsid w:val="00B23CBF"/>
    <w:rsid w:val="00B33C04"/>
    <w:rsid w:val="00B41182"/>
    <w:rsid w:val="00B42CD6"/>
    <w:rsid w:val="00B42D5E"/>
    <w:rsid w:val="00B56392"/>
    <w:rsid w:val="00B82947"/>
    <w:rsid w:val="00B83DB9"/>
    <w:rsid w:val="00BB09C9"/>
    <w:rsid w:val="00BB3DCF"/>
    <w:rsid w:val="00BB4412"/>
    <w:rsid w:val="00BB58B7"/>
    <w:rsid w:val="00BC07FC"/>
    <w:rsid w:val="00BC0872"/>
    <w:rsid w:val="00BC100F"/>
    <w:rsid w:val="00BC638D"/>
    <w:rsid w:val="00BC7A9C"/>
    <w:rsid w:val="00BD2411"/>
    <w:rsid w:val="00BE1FCF"/>
    <w:rsid w:val="00BE30BA"/>
    <w:rsid w:val="00BE34AD"/>
    <w:rsid w:val="00BF14FE"/>
    <w:rsid w:val="00BF1C35"/>
    <w:rsid w:val="00BF22F3"/>
    <w:rsid w:val="00BF2861"/>
    <w:rsid w:val="00BF7348"/>
    <w:rsid w:val="00C044D8"/>
    <w:rsid w:val="00C14886"/>
    <w:rsid w:val="00C22299"/>
    <w:rsid w:val="00C33DAF"/>
    <w:rsid w:val="00C353A0"/>
    <w:rsid w:val="00C406A3"/>
    <w:rsid w:val="00C45D09"/>
    <w:rsid w:val="00C4758D"/>
    <w:rsid w:val="00C637B5"/>
    <w:rsid w:val="00C759E9"/>
    <w:rsid w:val="00C80798"/>
    <w:rsid w:val="00CA0781"/>
    <w:rsid w:val="00CA1B0D"/>
    <w:rsid w:val="00CA4EC7"/>
    <w:rsid w:val="00CB5585"/>
    <w:rsid w:val="00CC223B"/>
    <w:rsid w:val="00CC4071"/>
    <w:rsid w:val="00CD086D"/>
    <w:rsid w:val="00CE1B28"/>
    <w:rsid w:val="00CE58A7"/>
    <w:rsid w:val="00CE65E5"/>
    <w:rsid w:val="00CE67C6"/>
    <w:rsid w:val="00CF269D"/>
    <w:rsid w:val="00CF7237"/>
    <w:rsid w:val="00CF7D04"/>
    <w:rsid w:val="00D007BF"/>
    <w:rsid w:val="00D01474"/>
    <w:rsid w:val="00D05745"/>
    <w:rsid w:val="00D06572"/>
    <w:rsid w:val="00D114EB"/>
    <w:rsid w:val="00D20B5C"/>
    <w:rsid w:val="00D31E5A"/>
    <w:rsid w:val="00D32CA4"/>
    <w:rsid w:val="00D3308E"/>
    <w:rsid w:val="00D44927"/>
    <w:rsid w:val="00D53B32"/>
    <w:rsid w:val="00D568E5"/>
    <w:rsid w:val="00D65940"/>
    <w:rsid w:val="00D66FB9"/>
    <w:rsid w:val="00D70E8E"/>
    <w:rsid w:val="00D92186"/>
    <w:rsid w:val="00D97537"/>
    <w:rsid w:val="00DC5843"/>
    <w:rsid w:val="00DD3372"/>
    <w:rsid w:val="00DD4AE2"/>
    <w:rsid w:val="00DE7494"/>
    <w:rsid w:val="00DF40A8"/>
    <w:rsid w:val="00E02832"/>
    <w:rsid w:val="00E16A50"/>
    <w:rsid w:val="00E171C4"/>
    <w:rsid w:val="00E17EC9"/>
    <w:rsid w:val="00E24216"/>
    <w:rsid w:val="00E3026C"/>
    <w:rsid w:val="00E32BD0"/>
    <w:rsid w:val="00E33967"/>
    <w:rsid w:val="00E359D1"/>
    <w:rsid w:val="00E35C6D"/>
    <w:rsid w:val="00E37D7A"/>
    <w:rsid w:val="00E416B4"/>
    <w:rsid w:val="00E46335"/>
    <w:rsid w:val="00E47E7D"/>
    <w:rsid w:val="00E51845"/>
    <w:rsid w:val="00E51CFF"/>
    <w:rsid w:val="00E52126"/>
    <w:rsid w:val="00E548A9"/>
    <w:rsid w:val="00E568D2"/>
    <w:rsid w:val="00E70517"/>
    <w:rsid w:val="00E84ED4"/>
    <w:rsid w:val="00E86F70"/>
    <w:rsid w:val="00E925F5"/>
    <w:rsid w:val="00EA664B"/>
    <w:rsid w:val="00EA75EB"/>
    <w:rsid w:val="00EB1D54"/>
    <w:rsid w:val="00ED45C3"/>
    <w:rsid w:val="00ED4D6C"/>
    <w:rsid w:val="00ED7213"/>
    <w:rsid w:val="00EE40D0"/>
    <w:rsid w:val="00EF65F3"/>
    <w:rsid w:val="00F01B55"/>
    <w:rsid w:val="00F0733E"/>
    <w:rsid w:val="00F10E79"/>
    <w:rsid w:val="00F14578"/>
    <w:rsid w:val="00F27FB8"/>
    <w:rsid w:val="00F37BE6"/>
    <w:rsid w:val="00F53336"/>
    <w:rsid w:val="00F534DB"/>
    <w:rsid w:val="00F5660B"/>
    <w:rsid w:val="00F60A3C"/>
    <w:rsid w:val="00F62D63"/>
    <w:rsid w:val="00F84AE6"/>
    <w:rsid w:val="00F910BF"/>
    <w:rsid w:val="00FA2385"/>
    <w:rsid w:val="00FB3B16"/>
    <w:rsid w:val="00FB4A66"/>
    <w:rsid w:val="00FC38A5"/>
    <w:rsid w:val="00FD4FD7"/>
    <w:rsid w:val="00FE2E64"/>
    <w:rsid w:val="00FE4F01"/>
    <w:rsid w:val="00FE5FA6"/>
    <w:rsid w:val="00FF25CB"/>
    <w:rsid w:val="00FF3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0CE198"/>
  <w15:chartTrackingRefBased/>
  <w15:docId w15:val="{4DFBC2DD-EBB4-4E42-A98F-FC76D1E7F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E4F"/>
    <w:pPr>
      <w:spacing w:after="85" w:line="265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Nadpis1">
    <w:name w:val="heading 1"/>
    <w:next w:val="Normlny"/>
    <w:link w:val="Nadpis1Char"/>
    <w:uiPriority w:val="9"/>
    <w:qFormat/>
    <w:rsid w:val="00E35C6D"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365F91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rsid w:val="00514E4F"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color w:val="365F91"/>
      <w:sz w:val="26"/>
    </w:rPr>
  </w:style>
  <w:style w:type="paragraph" w:styleId="Nadpis3">
    <w:name w:val="heading 3"/>
    <w:next w:val="Normlny"/>
    <w:link w:val="Nadpis3Char"/>
    <w:uiPriority w:val="9"/>
    <w:unhideWhenUsed/>
    <w:qFormat/>
    <w:rsid w:val="00514E4F"/>
    <w:pPr>
      <w:keepNext/>
      <w:keepLines/>
      <w:spacing w:after="2" w:line="256" w:lineRule="auto"/>
      <w:ind w:left="10" w:hanging="10"/>
      <w:outlineLvl w:val="2"/>
    </w:pPr>
    <w:rPr>
      <w:rFonts w:ascii="Times New Roman" w:eastAsia="Times New Roman" w:hAnsi="Times New Roman" w:cs="Times New Roman"/>
      <w:color w:val="365F91"/>
      <w:sz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35C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514E4F"/>
    <w:rPr>
      <w:rFonts w:ascii="Times New Roman" w:eastAsia="Times New Roman" w:hAnsi="Times New Roman" w:cs="Times New Roman"/>
      <w:color w:val="365F91"/>
      <w:sz w:val="26"/>
    </w:rPr>
  </w:style>
  <w:style w:type="character" w:customStyle="1" w:styleId="Nadpis3Char">
    <w:name w:val="Nadpis 3 Char"/>
    <w:basedOn w:val="Predvolenpsmoodseku"/>
    <w:link w:val="Nadpis3"/>
    <w:rsid w:val="00514E4F"/>
    <w:rPr>
      <w:rFonts w:ascii="Times New Roman" w:eastAsia="Times New Roman" w:hAnsi="Times New Roman" w:cs="Times New Roman"/>
      <w:color w:val="365F91"/>
      <w:sz w:val="24"/>
    </w:rPr>
  </w:style>
  <w:style w:type="table" w:customStyle="1" w:styleId="TableGrid">
    <w:name w:val="TableGrid"/>
    <w:rsid w:val="00514E4F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ekzoznamu">
    <w:name w:val="List Paragraph"/>
    <w:basedOn w:val="Normlny"/>
    <w:uiPriority w:val="34"/>
    <w:qFormat/>
    <w:rsid w:val="003B3AC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rsid w:val="00E35C6D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character" w:customStyle="1" w:styleId="Nadpis1Char">
    <w:name w:val="Nadpis 1 Char"/>
    <w:basedOn w:val="Predvolenpsmoodseku"/>
    <w:link w:val="Nadpis1"/>
    <w:uiPriority w:val="9"/>
    <w:rsid w:val="00E35C6D"/>
    <w:rPr>
      <w:rFonts w:ascii="Times New Roman" w:eastAsia="Times New Roman" w:hAnsi="Times New Roman" w:cs="Times New Roman"/>
      <w:color w:val="365F91"/>
      <w:sz w:val="28"/>
    </w:rPr>
  </w:style>
  <w:style w:type="paragraph" w:styleId="Hlavika">
    <w:name w:val="header"/>
    <w:basedOn w:val="Normlny"/>
    <w:link w:val="HlavikaChar"/>
    <w:uiPriority w:val="99"/>
    <w:unhideWhenUsed/>
    <w:rsid w:val="00417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17BC1"/>
    <w:rPr>
      <w:rFonts w:ascii="Times New Roman" w:eastAsia="Times New Roman" w:hAnsi="Times New Roman" w:cs="Times New Roman"/>
      <w:color w:val="000000"/>
      <w:sz w:val="20"/>
    </w:rPr>
  </w:style>
  <w:style w:type="paragraph" w:styleId="Pta">
    <w:name w:val="footer"/>
    <w:basedOn w:val="Normlny"/>
    <w:link w:val="PtaChar"/>
    <w:uiPriority w:val="99"/>
    <w:unhideWhenUsed/>
    <w:rsid w:val="00417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17BC1"/>
    <w:rPr>
      <w:rFonts w:ascii="Times New Roman" w:eastAsia="Times New Roman" w:hAnsi="Times New Roman" w:cs="Times New Roman"/>
      <w:color w:val="000000"/>
      <w:sz w:val="20"/>
    </w:rPr>
  </w:style>
  <w:style w:type="character" w:styleId="Vrazn">
    <w:name w:val="Strong"/>
    <w:basedOn w:val="Predvolenpsmoodseku"/>
    <w:uiPriority w:val="22"/>
    <w:qFormat/>
    <w:rsid w:val="00776152"/>
    <w:rPr>
      <w:b/>
      <w:bCs/>
    </w:rPr>
  </w:style>
  <w:style w:type="paragraph" w:styleId="Hlavikaobsahu">
    <w:name w:val="TOC Heading"/>
    <w:basedOn w:val="Nadpis1"/>
    <w:next w:val="Normlny"/>
    <w:uiPriority w:val="39"/>
    <w:unhideWhenUsed/>
    <w:qFormat/>
    <w:rsid w:val="00776152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bsah2">
    <w:name w:val="toc 2"/>
    <w:basedOn w:val="Normlny"/>
    <w:next w:val="Normlny"/>
    <w:autoRedefine/>
    <w:uiPriority w:val="39"/>
    <w:unhideWhenUsed/>
    <w:rsid w:val="00776152"/>
    <w:pPr>
      <w:spacing w:after="100"/>
      <w:ind w:left="200"/>
    </w:pPr>
  </w:style>
  <w:style w:type="paragraph" w:styleId="Obsah3">
    <w:name w:val="toc 3"/>
    <w:basedOn w:val="Normlny"/>
    <w:next w:val="Normlny"/>
    <w:autoRedefine/>
    <w:uiPriority w:val="39"/>
    <w:unhideWhenUsed/>
    <w:rsid w:val="0014099C"/>
    <w:pPr>
      <w:tabs>
        <w:tab w:val="right" w:leader="dot" w:pos="9350"/>
      </w:tabs>
      <w:spacing w:after="100"/>
      <w:ind w:left="400"/>
    </w:pPr>
    <w:rPr>
      <w:noProof/>
    </w:rPr>
  </w:style>
  <w:style w:type="character" w:styleId="Hypertextovprepojenie">
    <w:name w:val="Hyperlink"/>
    <w:basedOn w:val="Predvolenpsmoodseku"/>
    <w:uiPriority w:val="99"/>
    <w:unhideWhenUsed/>
    <w:rsid w:val="00776152"/>
    <w:rPr>
      <w:color w:val="0563C1" w:themeColor="hyperlink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7A5FBC"/>
    <w:pPr>
      <w:spacing w:after="100" w:line="259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9E62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9B2EF-2C14-4A74-B529-FACC2F5304B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4553</Words>
  <Characters>25955</Characters>
  <Application>Microsoft Office Word</Application>
  <DocSecurity>4</DocSecurity>
  <Lines>216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Gašperanová Mária</dc:creator>
  <cp:keywords/>
  <dc:description/>
  <cp:lastModifiedBy>Dojčan Peter</cp:lastModifiedBy>
  <cp:revision>2</cp:revision>
  <dcterms:created xsi:type="dcterms:W3CDTF">2025-05-21T12:55:00Z</dcterms:created>
  <dcterms:modified xsi:type="dcterms:W3CDTF">2025-05-21T12:55:00Z</dcterms:modified>
</cp:coreProperties>
</file>