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E89E" w14:textId="5D46C786" w:rsidR="00701A31" w:rsidRDefault="7D2B6BFF" w:rsidP="0037115A">
      <w:pPr>
        <w:jc w:val="center"/>
        <w:rPr>
          <w:b/>
          <w:bCs/>
        </w:rPr>
      </w:pPr>
      <w:r w:rsidRPr="4C3306C8">
        <w:rPr>
          <w:b/>
          <w:bCs/>
        </w:rPr>
        <w:t xml:space="preserve">SÚŤAŽNÉ PODKLADY </w:t>
      </w:r>
    </w:p>
    <w:p w14:paraId="4745785D" w14:textId="2E293586" w:rsidR="00275CAD" w:rsidRPr="00F3002F" w:rsidRDefault="00275CAD" w:rsidP="00701A31">
      <w:pPr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7026907E" w14:textId="39DD4C39" w:rsidR="50F7058A" w:rsidRDefault="50F7058A" w:rsidP="06965985">
      <w:pPr>
        <w:spacing w:line="240" w:lineRule="auto"/>
        <w:jc w:val="both"/>
        <w:rPr>
          <w:rFonts w:ascii="Calibri" w:eastAsia="Calibri" w:hAnsi="Calibri" w:cs="Calibri"/>
        </w:rPr>
      </w:pPr>
      <w:r w:rsidRPr="06965985">
        <w:rPr>
          <w:rFonts w:ascii="Calibri" w:eastAsia="Calibri" w:hAnsi="Calibri" w:cs="Calibri"/>
          <w:b/>
          <w:bCs/>
        </w:rPr>
        <w:t>Predmet zákazky:</w:t>
      </w:r>
    </w:p>
    <w:p w14:paraId="2A62408A" w14:textId="03351AD7" w:rsidR="00701A31" w:rsidRDefault="00701A31" w:rsidP="58CDEB3F">
      <w:pPr>
        <w:spacing w:line="240" w:lineRule="auto"/>
        <w:ind w:firstLine="708"/>
        <w:jc w:val="both"/>
        <w:rPr>
          <w:rFonts w:ascii="Calibri" w:eastAsia="Calibri" w:hAnsi="Calibri" w:cs="Calibri"/>
        </w:rPr>
      </w:pPr>
      <w:r w:rsidRPr="7540590C">
        <w:rPr>
          <w:rFonts w:ascii="Calibri" w:eastAsia="Calibri" w:hAnsi="Calibri" w:cs="Calibri"/>
        </w:rPr>
        <w:t xml:space="preserve">Predmetom tohto obstarávania je </w:t>
      </w:r>
      <w:r w:rsidR="0065360D" w:rsidRPr="7540590C">
        <w:rPr>
          <w:rFonts w:ascii="Calibri" w:eastAsia="Calibri" w:hAnsi="Calibri" w:cs="Calibri"/>
        </w:rPr>
        <w:t xml:space="preserve">výber zhotoviteľa </w:t>
      </w:r>
      <w:r w:rsidR="00AF03A7" w:rsidRPr="7540590C">
        <w:rPr>
          <w:rFonts w:ascii="Calibri" w:eastAsia="Calibri" w:hAnsi="Calibri" w:cs="Calibri"/>
        </w:rPr>
        <w:t>pre</w:t>
      </w:r>
      <w:r w:rsidR="000C5BDA" w:rsidRPr="7540590C">
        <w:rPr>
          <w:rFonts w:ascii="Calibri" w:eastAsia="Calibri" w:hAnsi="Calibri" w:cs="Calibri"/>
        </w:rPr>
        <w:t xml:space="preserve"> </w:t>
      </w:r>
      <w:r w:rsidR="74200943" w:rsidRPr="7540590C">
        <w:rPr>
          <w:rFonts w:ascii="Calibri" w:eastAsia="Calibri" w:hAnsi="Calibri" w:cs="Calibri"/>
        </w:rPr>
        <w:t>posúdenie stavu telesa tkaninového filtra na prevádzke odsírenia</w:t>
      </w:r>
      <w:r w:rsidR="5CAF45BA" w:rsidRPr="7540590C">
        <w:rPr>
          <w:rFonts w:ascii="Calibri" w:eastAsia="Calibri" w:hAnsi="Calibri" w:cs="Calibri"/>
        </w:rPr>
        <w:t xml:space="preserve"> v MHTH a.s. závod Žilina</w:t>
      </w:r>
      <w:r w:rsidR="709686DE" w:rsidRPr="7540590C">
        <w:rPr>
          <w:rFonts w:ascii="Calibri" w:eastAsia="Calibri" w:hAnsi="Calibri" w:cs="Calibri"/>
        </w:rPr>
        <w:t>.</w:t>
      </w:r>
    </w:p>
    <w:p w14:paraId="0F2EC9F8" w14:textId="5FF43728" w:rsidR="4D293AF8" w:rsidRDefault="4D293AF8" w:rsidP="5483670A">
      <w:pPr>
        <w:jc w:val="both"/>
        <w:rPr>
          <w:b/>
          <w:bCs/>
          <w:color w:val="000000" w:themeColor="text1"/>
        </w:rPr>
      </w:pPr>
      <w:r w:rsidRPr="7540590C">
        <w:rPr>
          <w:b/>
          <w:bCs/>
          <w:color w:val="000000" w:themeColor="text1"/>
        </w:rPr>
        <w:t xml:space="preserve">Požiadavka na </w:t>
      </w:r>
      <w:r w:rsidR="000C5BDA" w:rsidRPr="7540590C">
        <w:rPr>
          <w:b/>
          <w:bCs/>
          <w:color w:val="000000" w:themeColor="text1"/>
        </w:rPr>
        <w:t>zhotoviteľa</w:t>
      </w:r>
      <w:r w:rsidRPr="7540590C">
        <w:rPr>
          <w:b/>
          <w:bCs/>
          <w:color w:val="000000" w:themeColor="text1"/>
        </w:rPr>
        <w:t>:</w:t>
      </w:r>
    </w:p>
    <w:p w14:paraId="4C936614" w14:textId="188EC30C" w:rsidR="727FABC8" w:rsidRDefault="1B9BE70B">
      <w:pPr>
        <w:pStyle w:val="Odsekzoznamu"/>
        <w:numPr>
          <w:ilvl w:val="0"/>
          <w:numId w:val="5"/>
        </w:numPr>
        <w:jc w:val="both"/>
        <w:rPr>
          <w:color w:val="000000" w:themeColor="text1"/>
        </w:rPr>
      </w:pPr>
      <w:r w:rsidRPr="7540590C">
        <w:rPr>
          <w:color w:val="000000" w:themeColor="text1"/>
        </w:rPr>
        <w:t>Znalosti v odbore navrhovania, výroby a posudzovania oceľových konštrukcií</w:t>
      </w:r>
      <w:r w:rsidR="2624B0F9" w:rsidRPr="7540590C">
        <w:rPr>
          <w:color w:val="000000" w:themeColor="text1"/>
        </w:rPr>
        <w:t>.</w:t>
      </w:r>
    </w:p>
    <w:p w14:paraId="2CAF06D4" w14:textId="4AB2BCA9" w:rsidR="1A3FA92E" w:rsidRPr="008A6801" w:rsidRDefault="1A3FA92E">
      <w:pPr>
        <w:pStyle w:val="Odsekzoznamu"/>
        <w:numPr>
          <w:ilvl w:val="0"/>
          <w:numId w:val="5"/>
        </w:numPr>
        <w:jc w:val="both"/>
        <w:rPr>
          <w:color w:val="000000" w:themeColor="text1"/>
        </w:rPr>
      </w:pPr>
      <w:r w:rsidRPr="008A6801">
        <w:rPr>
          <w:color w:val="000000" w:themeColor="text1"/>
        </w:rPr>
        <w:t>Osvedčenie na práce vo výškach (spodok deliacej roviny je cca 15 m nad výsypkou filtra)</w:t>
      </w:r>
      <w:r w:rsidR="2E4E758C" w:rsidRPr="008A6801">
        <w:rPr>
          <w:color w:val="000000" w:themeColor="text1"/>
        </w:rPr>
        <w:t>.</w:t>
      </w:r>
    </w:p>
    <w:p w14:paraId="755F392F" w14:textId="0F173F3E" w:rsidR="59A67240" w:rsidRPr="008A6801" w:rsidRDefault="32F37790" w:rsidP="727FABC8">
      <w:pPr>
        <w:jc w:val="both"/>
        <w:rPr>
          <w:rFonts w:ascii="Calibri" w:eastAsia="Calibri" w:hAnsi="Calibri" w:cs="Calibri"/>
          <w:b/>
          <w:bCs/>
        </w:rPr>
      </w:pPr>
      <w:r w:rsidRPr="008A6801">
        <w:rPr>
          <w:rFonts w:ascii="Calibri" w:eastAsia="Calibri" w:hAnsi="Calibri" w:cs="Calibri"/>
          <w:b/>
          <w:bCs/>
        </w:rPr>
        <w:t xml:space="preserve">Termín </w:t>
      </w:r>
      <w:r w:rsidR="001A2B77">
        <w:rPr>
          <w:rFonts w:ascii="Calibri" w:eastAsia="Calibri" w:hAnsi="Calibri" w:cs="Calibri"/>
          <w:b/>
          <w:bCs/>
        </w:rPr>
        <w:t>plnenia</w:t>
      </w:r>
      <w:r w:rsidRPr="008A6801">
        <w:rPr>
          <w:rFonts w:ascii="Calibri" w:eastAsia="Calibri" w:hAnsi="Calibri" w:cs="Calibri"/>
          <w:b/>
          <w:bCs/>
        </w:rPr>
        <w:t xml:space="preserve">: </w:t>
      </w:r>
    </w:p>
    <w:p w14:paraId="5A7D1044" w14:textId="175C4AEA" w:rsidR="34DD2623" w:rsidRPr="008A6801" w:rsidRDefault="2657C047" w:rsidP="7E3F440E">
      <w:pPr>
        <w:pStyle w:val="Odsekzoznamu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8A6801">
        <w:rPr>
          <w:rFonts w:ascii="Calibri" w:eastAsia="Calibri" w:hAnsi="Calibri" w:cs="Calibri"/>
        </w:rPr>
        <w:t>1</w:t>
      </w:r>
      <w:r w:rsidR="6C834385" w:rsidRPr="008A6801">
        <w:rPr>
          <w:rFonts w:ascii="Calibri" w:eastAsia="Calibri" w:hAnsi="Calibri" w:cs="Calibri"/>
        </w:rPr>
        <w:t>2</w:t>
      </w:r>
      <w:r w:rsidR="006917AC">
        <w:rPr>
          <w:rFonts w:ascii="Calibri" w:eastAsia="Calibri" w:hAnsi="Calibri" w:cs="Calibri"/>
        </w:rPr>
        <w:t>.6.</w:t>
      </w:r>
      <w:r w:rsidRPr="008A6801">
        <w:rPr>
          <w:rFonts w:ascii="Calibri" w:eastAsia="Calibri" w:hAnsi="Calibri" w:cs="Calibri"/>
        </w:rPr>
        <w:t>-1</w:t>
      </w:r>
      <w:r w:rsidR="2B0E57A2" w:rsidRPr="008A6801">
        <w:rPr>
          <w:rFonts w:ascii="Calibri" w:eastAsia="Calibri" w:hAnsi="Calibri" w:cs="Calibri"/>
        </w:rPr>
        <w:t>5</w:t>
      </w:r>
      <w:r w:rsidRPr="008A6801">
        <w:rPr>
          <w:rFonts w:ascii="Calibri" w:eastAsia="Calibri" w:hAnsi="Calibri" w:cs="Calibri"/>
        </w:rPr>
        <w:t>.</w:t>
      </w:r>
      <w:r w:rsidR="42E1DF9A" w:rsidRPr="008A6801">
        <w:rPr>
          <w:rFonts w:ascii="Calibri" w:eastAsia="Calibri" w:hAnsi="Calibri" w:cs="Calibri"/>
        </w:rPr>
        <w:t>6</w:t>
      </w:r>
      <w:r w:rsidR="09E7C824" w:rsidRPr="008A6801">
        <w:rPr>
          <w:rFonts w:ascii="Calibri" w:eastAsia="Calibri" w:hAnsi="Calibri" w:cs="Calibri"/>
        </w:rPr>
        <w:t>.</w:t>
      </w:r>
      <w:r w:rsidR="4C4238AE" w:rsidRPr="008A6801">
        <w:rPr>
          <w:rFonts w:ascii="Calibri" w:eastAsia="Calibri" w:hAnsi="Calibri" w:cs="Calibri"/>
        </w:rPr>
        <w:t>2025</w:t>
      </w:r>
    </w:p>
    <w:p w14:paraId="184F5EC1" w14:textId="71CDAB9F" w:rsidR="59A67240" w:rsidRPr="008A6801" w:rsidRDefault="59A67240" w:rsidP="21CD6A70">
      <w:pPr>
        <w:jc w:val="both"/>
        <w:rPr>
          <w:rFonts w:ascii="Calibri" w:eastAsia="Calibri" w:hAnsi="Calibri" w:cs="Calibri"/>
          <w:b/>
          <w:bCs/>
        </w:rPr>
      </w:pPr>
      <w:r w:rsidRPr="008A6801">
        <w:rPr>
          <w:rFonts w:ascii="Calibri" w:eastAsia="Calibri" w:hAnsi="Calibri" w:cs="Calibri"/>
          <w:b/>
          <w:bCs/>
        </w:rPr>
        <w:t>Kritériom pre hodnotenie ponúk:</w:t>
      </w:r>
    </w:p>
    <w:p w14:paraId="3927DA2D" w14:textId="0CDE27F5" w:rsidR="21CD6A70" w:rsidRPr="008A6801" w:rsidRDefault="59A67240">
      <w:pPr>
        <w:pStyle w:val="Odsekzoznamu"/>
        <w:numPr>
          <w:ilvl w:val="0"/>
          <w:numId w:val="7"/>
        </w:numPr>
        <w:jc w:val="both"/>
        <w:rPr>
          <w:rFonts w:ascii="Calibri" w:eastAsia="Calibri" w:hAnsi="Calibri" w:cs="Calibri"/>
          <w:b/>
          <w:bCs/>
        </w:rPr>
      </w:pPr>
      <w:r w:rsidRPr="008A6801">
        <w:rPr>
          <w:rFonts w:ascii="Calibri" w:eastAsia="Calibri" w:hAnsi="Calibri" w:cs="Calibri"/>
          <w:b/>
          <w:bCs/>
        </w:rPr>
        <w:t xml:space="preserve"> </w:t>
      </w:r>
      <w:r w:rsidR="47D49938" w:rsidRPr="008A6801">
        <w:rPr>
          <w:rFonts w:ascii="Calibri" w:eastAsia="Calibri" w:hAnsi="Calibri" w:cs="Calibri"/>
        </w:rPr>
        <w:t>n</w:t>
      </w:r>
      <w:r w:rsidRPr="008A6801">
        <w:rPr>
          <w:rFonts w:ascii="Calibri" w:eastAsia="Calibri" w:hAnsi="Calibri" w:cs="Calibri"/>
        </w:rPr>
        <w:t>ajniž</w:t>
      </w:r>
      <w:r w:rsidR="363C3E75" w:rsidRPr="008A6801">
        <w:rPr>
          <w:rFonts w:ascii="Calibri" w:eastAsia="Calibri" w:hAnsi="Calibri" w:cs="Calibri"/>
        </w:rPr>
        <w:t xml:space="preserve">šia </w:t>
      </w:r>
      <w:r w:rsidRPr="008A6801">
        <w:rPr>
          <w:rFonts w:ascii="Calibri" w:eastAsia="Calibri" w:hAnsi="Calibri" w:cs="Calibri"/>
        </w:rPr>
        <w:t xml:space="preserve">cena </w:t>
      </w:r>
      <w:r w:rsidR="38066832" w:rsidRPr="008A6801">
        <w:rPr>
          <w:rFonts w:ascii="Calibri" w:eastAsia="Calibri" w:hAnsi="Calibri" w:cs="Calibri"/>
        </w:rPr>
        <w:t>z</w:t>
      </w:r>
      <w:r w:rsidR="004B6BF5" w:rsidRPr="008A6801">
        <w:rPr>
          <w:rFonts w:ascii="Calibri" w:eastAsia="Calibri" w:hAnsi="Calibri" w:cs="Calibri"/>
        </w:rPr>
        <w:t>a zhotovenie diela</w:t>
      </w:r>
    </w:p>
    <w:p w14:paraId="55030BBD" w14:textId="59290C66" w:rsidR="38066832" w:rsidRPr="008A6801" w:rsidRDefault="38066832" w:rsidP="21CD6A70">
      <w:pPr>
        <w:jc w:val="both"/>
        <w:rPr>
          <w:rFonts w:ascii="Calibri" w:eastAsia="Calibri" w:hAnsi="Calibri" w:cs="Calibri"/>
          <w:b/>
          <w:bCs/>
        </w:rPr>
      </w:pPr>
      <w:r w:rsidRPr="008A6801">
        <w:rPr>
          <w:rFonts w:ascii="Calibri" w:eastAsia="Calibri" w:hAnsi="Calibri" w:cs="Calibri"/>
          <w:b/>
          <w:bCs/>
        </w:rPr>
        <w:t xml:space="preserve">Požiadavky na </w:t>
      </w:r>
      <w:r w:rsidR="000C5BDA" w:rsidRPr="008A6801">
        <w:rPr>
          <w:rFonts w:ascii="Calibri" w:eastAsia="Calibri" w:hAnsi="Calibri" w:cs="Calibri"/>
          <w:b/>
          <w:bCs/>
        </w:rPr>
        <w:t>dielo</w:t>
      </w:r>
      <w:r w:rsidRPr="008A6801">
        <w:rPr>
          <w:rFonts w:ascii="Calibri" w:eastAsia="Calibri" w:hAnsi="Calibri" w:cs="Calibri"/>
          <w:b/>
          <w:bCs/>
        </w:rPr>
        <w:t>:</w:t>
      </w:r>
    </w:p>
    <w:p w14:paraId="38FB1FCC" w14:textId="749DD973" w:rsidR="38066832" w:rsidRPr="008A6801" w:rsidRDefault="628E2AC7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8A6801">
        <w:rPr>
          <w:rFonts w:ascii="Calibri" w:eastAsia="Calibri" w:hAnsi="Calibri" w:cs="Calibri"/>
        </w:rPr>
        <w:t>Hneď po kontrole stavu telesa tkaninového filtra odporuč</w:t>
      </w:r>
      <w:r w:rsidR="36F3B1A9" w:rsidRPr="008A6801">
        <w:rPr>
          <w:rFonts w:ascii="Calibri" w:eastAsia="Calibri" w:hAnsi="Calibri" w:cs="Calibri"/>
        </w:rPr>
        <w:t xml:space="preserve">iť potrebné opravy, ktoré budú vykonané </w:t>
      </w:r>
      <w:r w:rsidR="4573BF29" w:rsidRPr="008A6801">
        <w:rPr>
          <w:rFonts w:ascii="Calibri" w:eastAsia="Calibri" w:hAnsi="Calibri" w:cs="Calibri"/>
        </w:rPr>
        <w:t>16</w:t>
      </w:r>
      <w:r w:rsidR="0050547C">
        <w:rPr>
          <w:rFonts w:ascii="Calibri" w:eastAsia="Calibri" w:hAnsi="Calibri" w:cs="Calibri"/>
        </w:rPr>
        <w:t>.1</w:t>
      </w:r>
      <w:r w:rsidR="00F0468F">
        <w:rPr>
          <w:rFonts w:ascii="Calibri" w:eastAsia="Calibri" w:hAnsi="Calibri" w:cs="Calibri"/>
        </w:rPr>
        <w:t xml:space="preserve">. </w:t>
      </w:r>
      <w:r w:rsidR="4573BF29" w:rsidRPr="008A6801">
        <w:rPr>
          <w:rFonts w:ascii="Calibri" w:eastAsia="Calibri" w:hAnsi="Calibri" w:cs="Calibri"/>
        </w:rPr>
        <w:t>-</w:t>
      </w:r>
      <w:r w:rsidR="00F0468F">
        <w:rPr>
          <w:rFonts w:ascii="Calibri" w:eastAsia="Calibri" w:hAnsi="Calibri" w:cs="Calibri"/>
        </w:rPr>
        <w:t xml:space="preserve"> </w:t>
      </w:r>
      <w:r w:rsidR="4573BF29" w:rsidRPr="008A6801">
        <w:rPr>
          <w:rFonts w:ascii="Calibri" w:eastAsia="Calibri" w:hAnsi="Calibri" w:cs="Calibri"/>
        </w:rPr>
        <w:t>27.6.2025, tak aby zariadenie bezpečne pracovalo</w:t>
      </w:r>
      <w:r w:rsidR="5C7D4D39" w:rsidRPr="008A6801">
        <w:rPr>
          <w:rFonts w:ascii="Calibri" w:eastAsia="Calibri" w:hAnsi="Calibri" w:cs="Calibri"/>
        </w:rPr>
        <w:t xml:space="preserve"> po dobu minimálne tri roky</w:t>
      </w:r>
      <w:r w:rsidR="4573BF29" w:rsidRPr="008A6801">
        <w:rPr>
          <w:rFonts w:ascii="Calibri" w:eastAsia="Calibri" w:hAnsi="Calibri" w:cs="Calibri"/>
        </w:rPr>
        <w:t xml:space="preserve"> </w:t>
      </w:r>
      <w:r w:rsidR="65CB5772" w:rsidRPr="008A6801">
        <w:rPr>
          <w:rFonts w:ascii="Calibri" w:eastAsia="Calibri" w:hAnsi="Calibri" w:cs="Calibri"/>
        </w:rPr>
        <w:t>(</w:t>
      </w:r>
      <w:r w:rsidR="2D25F8B7" w:rsidRPr="008A6801">
        <w:rPr>
          <w:rFonts w:ascii="Calibri" w:eastAsia="Calibri" w:hAnsi="Calibri" w:cs="Calibri"/>
        </w:rPr>
        <w:t>čo je</w:t>
      </w:r>
      <w:r w:rsidR="00F0468F">
        <w:rPr>
          <w:rFonts w:ascii="Calibri" w:eastAsia="Calibri" w:hAnsi="Calibri" w:cs="Calibri"/>
        </w:rPr>
        <w:t xml:space="preserve"> predpokladaná</w:t>
      </w:r>
      <w:r w:rsidR="2D25F8B7" w:rsidRPr="008A6801">
        <w:rPr>
          <w:rFonts w:ascii="Calibri" w:eastAsia="Calibri" w:hAnsi="Calibri" w:cs="Calibri"/>
        </w:rPr>
        <w:t xml:space="preserve"> </w:t>
      </w:r>
      <w:r w:rsidR="00F0468F">
        <w:rPr>
          <w:rFonts w:ascii="Calibri" w:eastAsia="Calibri" w:hAnsi="Calibri" w:cs="Calibri"/>
        </w:rPr>
        <w:t xml:space="preserve">lehota </w:t>
      </w:r>
      <w:r w:rsidR="505C72EF" w:rsidRPr="008A6801">
        <w:rPr>
          <w:rFonts w:ascii="Calibri" w:eastAsia="Calibri" w:hAnsi="Calibri" w:cs="Calibri"/>
        </w:rPr>
        <w:t>ďalšej výmeny filtračných hadíc</w:t>
      </w:r>
      <w:r w:rsidR="60BC30DB" w:rsidRPr="008A6801">
        <w:rPr>
          <w:rFonts w:ascii="Calibri" w:eastAsia="Calibri" w:hAnsi="Calibri" w:cs="Calibri"/>
        </w:rPr>
        <w:t>)</w:t>
      </w:r>
      <w:r w:rsidR="00F0468F">
        <w:rPr>
          <w:rFonts w:ascii="Calibri" w:eastAsia="Calibri" w:hAnsi="Calibri" w:cs="Calibri"/>
        </w:rPr>
        <w:t>.</w:t>
      </w:r>
    </w:p>
    <w:p w14:paraId="08E40979" w14:textId="467BE85A" w:rsidR="628E2AC7" w:rsidRPr="008A6801" w:rsidRDefault="628E2AC7">
      <w:pPr>
        <w:pStyle w:val="Odsekzoznamu"/>
        <w:numPr>
          <w:ilvl w:val="0"/>
          <w:numId w:val="6"/>
        </w:numPr>
        <w:jc w:val="both"/>
        <w:rPr>
          <w:rFonts w:ascii="Calibri" w:eastAsia="Calibri" w:hAnsi="Calibri" w:cs="Calibri"/>
        </w:rPr>
      </w:pPr>
      <w:r w:rsidRPr="008A6801">
        <w:rPr>
          <w:rFonts w:ascii="Calibri" w:eastAsia="Calibri" w:hAnsi="Calibri" w:cs="Calibri"/>
        </w:rPr>
        <w:t>Výsledkom diela bude písomná správa o stave zariadenia, zhodnotenie technického stavu a návrh na opravu zariadenia tak, aby zariadenie bezpečne pracovalo s predpokladanou životnosťou päť rokov.</w:t>
      </w:r>
    </w:p>
    <w:p w14:paraId="176C20EA" w14:textId="2804E535" w:rsidR="1669CF60" w:rsidRPr="008A6801" w:rsidRDefault="1669CF60" w:rsidP="1669CF60">
      <w:pPr>
        <w:pStyle w:val="Odsekzoznamu"/>
        <w:jc w:val="both"/>
        <w:rPr>
          <w:rFonts w:ascii="Calibri" w:eastAsia="Calibri" w:hAnsi="Calibri" w:cs="Calibri"/>
        </w:rPr>
      </w:pPr>
    </w:p>
    <w:p w14:paraId="4F69B43E" w14:textId="34B89567" w:rsidR="4C3306C8" w:rsidRDefault="4C3306C8" w:rsidP="4C3306C8">
      <w:pPr>
        <w:spacing w:line="240" w:lineRule="auto"/>
        <w:jc w:val="both"/>
        <w:rPr>
          <w:rFonts w:ascii="Calibri" w:eastAsia="Calibri" w:hAnsi="Calibri" w:cs="Calibri"/>
        </w:rPr>
      </w:pPr>
    </w:p>
    <w:p w14:paraId="05A9122A" w14:textId="79311304" w:rsidR="744ABDDF" w:rsidRDefault="744ABDDF" w:rsidP="727FABC8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8CDEB3F">
        <w:rPr>
          <w:rFonts w:ascii="Arial" w:eastAsia="Arial" w:hAnsi="Arial" w:cs="Arial"/>
          <w:b/>
          <w:bCs/>
          <w:color w:val="000000" w:themeColor="text1"/>
        </w:rPr>
        <w:t>OPIS PREDMETU ZÁKAZKY</w:t>
      </w:r>
      <w:r w:rsidR="00FD5FDC" w:rsidRPr="58CDEB3F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0EBAABB1" w14:textId="789A0D20" w:rsidR="00CB7821" w:rsidRPr="00CB7821" w:rsidRDefault="217ED7E6" w:rsidP="06965985">
      <w:pPr>
        <w:spacing w:line="257" w:lineRule="auto"/>
        <w:ind w:right="-20"/>
        <w:jc w:val="both"/>
        <w:rPr>
          <w:rFonts w:ascii="Calibri" w:eastAsia="Calibri" w:hAnsi="Calibri" w:cs="Calibri"/>
          <w:color w:val="000000" w:themeColor="text1"/>
        </w:rPr>
      </w:pPr>
      <w:r w:rsidRPr="58CDEB3F">
        <w:rPr>
          <w:rFonts w:ascii="Calibri" w:eastAsia="Calibri" w:hAnsi="Calibri" w:cs="Calibri"/>
          <w:b/>
          <w:bCs/>
          <w:color w:val="000000" w:themeColor="text1"/>
        </w:rPr>
        <w:t xml:space="preserve">1. </w:t>
      </w:r>
      <w:r w:rsidR="5876523C" w:rsidRPr="58CDEB3F">
        <w:rPr>
          <w:rFonts w:ascii="Calibri" w:eastAsia="Calibri" w:hAnsi="Calibri" w:cs="Calibri"/>
          <w:b/>
          <w:bCs/>
          <w:color w:val="000000" w:themeColor="text1"/>
        </w:rPr>
        <w:t>Skutkový stav</w:t>
      </w:r>
    </w:p>
    <w:p w14:paraId="6C595948" w14:textId="653EE8B7" w:rsidR="172BE0B8" w:rsidRDefault="601BE5FE" w:rsidP="7540590C">
      <w:pPr>
        <w:spacing w:after="120"/>
        <w:jc w:val="both"/>
        <w:rPr>
          <w:rFonts w:ascii="Calibri" w:eastAsia="Calibri" w:hAnsi="Calibri" w:cs="Calibri"/>
          <w:color w:val="000000" w:themeColor="text1"/>
        </w:rPr>
      </w:pPr>
      <w:r w:rsidRPr="7540590C">
        <w:rPr>
          <w:rFonts w:ascii="Calibri" w:eastAsia="Calibri" w:hAnsi="Calibri" w:cs="Calibri"/>
          <w:color w:val="000000" w:themeColor="text1"/>
        </w:rPr>
        <w:t>Odsírenie v MHTH a.s. závod Žilina je v prevádzke od roku 2009.</w:t>
      </w:r>
    </w:p>
    <w:p w14:paraId="7D03C32D" w14:textId="6133F953" w:rsidR="172BE0B8" w:rsidRDefault="601BE5FE" w:rsidP="7540590C">
      <w:pPr>
        <w:spacing w:after="120"/>
        <w:jc w:val="both"/>
        <w:rPr>
          <w:rFonts w:ascii="Calibri" w:eastAsia="Calibri" w:hAnsi="Calibri" w:cs="Calibri"/>
          <w:color w:val="000000" w:themeColor="text1"/>
        </w:rPr>
      </w:pPr>
      <w:r w:rsidRPr="7540590C">
        <w:rPr>
          <w:rFonts w:ascii="Calibri" w:eastAsia="Calibri" w:hAnsi="Calibri" w:cs="Calibri"/>
          <w:color w:val="000000" w:themeColor="text1"/>
        </w:rPr>
        <w:t>Pracuje  s prietokom spalín v rozsahu 60 000 – 320 000 Nm3/h, teplotou spalín na vstupe z kotlov cca 150 °C a výstupnou relatívnou vlhkosťou splín 25 - 40 %.</w:t>
      </w:r>
    </w:p>
    <w:p w14:paraId="7047B2FD" w14:textId="77FE64EB" w:rsidR="172BE0B8" w:rsidRDefault="601BE5FE" w:rsidP="246EAD75">
      <w:pPr>
        <w:spacing w:after="120"/>
        <w:jc w:val="both"/>
        <w:rPr>
          <w:rFonts w:ascii="Calibri" w:eastAsia="Calibri" w:hAnsi="Calibri" w:cs="Calibri"/>
          <w:color w:val="000000" w:themeColor="text1"/>
        </w:rPr>
      </w:pPr>
      <w:r w:rsidRPr="246EAD75">
        <w:rPr>
          <w:rFonts w:ascii="Calibri" w:eastAsia="Calibri" w:hAnsi="Calibri" w:cs="Calibri"/>
          <w:color w:val="000000" w:themeColor="text1"/>
        </w:rPr>
        <w:t>V roku 2015 bola na kotloch zhotovená technológia na denitrifikáciu spalín, kde sa do spaľovacej komory kotlov</w:t>
      </w:r>
      <w:r w:rsidR="14177EF4" w:rsidRPr="246EAD75">
        <w:rPr>
          <w:rFonts w:ascii="Calibri" w:eastAsia="Calibri" w:hAnsi="Calibri" w:cs="Calibri"/>
          <w:color w:val="000000" w:themeColor="text1"/>
        </w:rPr>
        <w:t>,</w:t>
      </w:r>
      <w:r w:rsidRPr="246EAD75">
        <w:rPr>
          <w:rFonts w:ascii="Calibri" w:eastAsia="Calibri" w:hAnsi="Calibri" w:cs="Calibri"/>
          <w:color w:val="000000" w:themeColor="text1"/>
        </w:rPr>
        <w:t xml:space="preserve"> ako reagent dávkuje spolu s vodou aj močovina</w:t>
      </w:r>
      <w:r w:rsidR="1C402C29" w:rsidRPr="246EAD75">
        <w:rPr>
          <w:rFonts w:ascii="Calibri" w:eastAsia="Calibri" w:hAnsi="Calibri" w:cs="Calibri"/>
          <w:color w:val="000000" w:themeColor="text1"/>
        </w:rPr>
        <w:t xml:space="preserve"> (cca 380 ton ročne 40 % roztok NoxAmid40</w:t>
      </w:r>
      <w:r w:rsidR="00995BD8">
        <w:rPr>
          <w:rFonts w:ascii="Calibri" w:eastAsia="Calibri" w:hAnsi="Calibri" w:cs="Calibri"/>
          <w:color w:val="000000" w:themeColor="text1"/>
        </w:rPr>
        <w:t>)</w:t>
      </w:r>
      <w:r w:rsidRPr="246EAD75">
        <w:rPr>
          <w:rFonts w:ascii="Calibri" w:eastAsia="Calibri" w:hAnsi="Calibri" w:cs="Calibri"/>
          <w:color w:val="000000" w:themeColor="text1"/>
        </w:rPr>
        <w:t>. Vlhkosť spalín zvyšuje aj regen</w:t>
      </w:r>
      <w:r w:rsidR="4B80B70D" w:rsidRPr="246EAD75">
        <w:rPr>
          <w:rFonts w:ascii="Calibri" w:eastAsia="Calibri" w:hAnsi="Calibri" w:cs="Calibri"/>
          <w:color w:val="000000" w:themeColor="text1"/>
        </w:rPr>
        <w:t>e</w:t>
      </w:r>
      <w:r w:rsidRPr="246EAD75">
        <w:rPr>
          <w:rFonts w:ascii="Calibri" w:eastAsia="Calibri" w:hAnsi="Calibri" w:cs="Calibri"/>
          <w:color w:val="000000" w:themeColor="text1"/>
        </w:rPr>
        <w:t xml:space="preserve">rácia katalyzátorov v kotloch, ktorá sa </w:t>
      </w:r>
      <w:r w:rsidR="007461B7">
        <w:rPr>
          <w:rFonts w:ascii="Calibri" w:eastAsia="Calibri" w:hAnsi="Calibri" w:cs="Calibri"/>
          <w:color w:val="000000" w:themeColor="text1"/>
        </w:rPr>
        <w:t>vykonáva</w:t>
      </w:r>
      <w:r w:rsidRPr="246EAD75">
        <w:rPr>
          <w:rFonts w:ascii="Calibri" w:eastAsia="Calibri" w:hAnsi="Calibri" w:cs="Calibri"/>
          <w:color w:val="000000" w:themeColor="text1"/>
        </w:rPr>
        <w:t xml:space="preserve"> v pravidelných intervaloch vodnou parou.</w:t>
      </w:r>
    </w:p>
    <w:p w14:paraId="5A1B9149" w14:textId="1A127837" w:rsidR="172BE0B8" w:rsidRDefault="601BE5FE" w:rsidP="7540590C">
      <w:pPr>
        <w:spacing w:after="120"/>
        <w:jc w:val="both"/>
        <w:rPr>
          <w:rFonts w:ascii="Calibri" w:eastAsia="Calibri" w:hAnsi="Calibri" w:cs="Calibri"/>
          <w:color w:val="000000" w:themeColor="text1"/>
        </w:rPr>
      </w:pPr>
      <w:r w:rsidRPr="7540590C">
        <w:rPr>
          <w:rFonts w:ascii="Calibri" w:eastAsia="Calibri" w:hAnsi="Calibri" w:cs="Calibri"/>
          <w:color w:val="000000" w:themeColor="text1"/>
        </w:rPr>
        <w:t>Vplyvom vlhkosti spalín a používaných chemikálií (močovina v kotloch, vápno na odsírení) vzniká korózia na telese tkaninového filtra. Korózia vzniká hlavne na deliacej rovine tkaninového filtra, bočných stenách tkaninového filtra a regeneračných potrubiach. Na spodnej strane deliacej roviny sa tvorí nános vlhkého produktu odsírenia.</w:t>
      </w:r>
    </w:p>
    <w:p w14:paraId="322E3387" w14:textId="5270E190" w:rsidR="172BE0B8" w:rsidRDefault="004B6BF5" w:rsidP="58CDEB3F">
      <w:pPr>
        <w:pStyle w:val="Nadpis1"/>
        <w:spacing w:before="0" w:after="120" w:line="257" w:lineRule="auto"/>
        <w:ind w:right="-20"/>
        <w:jc w:val="both"/>
        <w:rPr>
          <w:rFonts w:ascii="Calibri" w:eastAsia="Calibri" w:hAnsi="Calibri" w:cs="Calibri"/>
          <w:color w:val="000000" w:themeColor="text1"/>
        </w:rPr>
      </w:pPr>
      <w:r w:rsidRPr="58CDEB3F">
        <w:rPr>
          <w:rFonts w:ascii="Calibri" w:eastAsia="Calibri" w:hAnsi="Calibri" w:cs="Calibri"/>
          <w:color w:val="000000" w:themeColor="text1"/>
        </w:rPr>
        <w:lastRenderedPageBreak/>
        <w:t xml:space="preserve"> </w:t>
      </w:r>
    </w:p>
    <w:p w14:paraId="60E4E5BA" w14:textId="6E7808A0" w:rsidR="4EF6AB5D" w:rsidRDefault="4EF6AB5D" w:rsidP="1669CF60">
      <w:pPr>
        <w:spacing w:line="276" w:lineRule="auto"/>
        <w:rPr>
          <w:b/>
          <w:bCs/>
        </w:rPr>
      </w:pPr>
      <w:r w:rsidRPr="1669CF60">
        <w:rPr>
          <w:b/>
          <w:bCs/>
        </w:rPr>
        <w:t>2</w:t>
      </w:r>
      <w:r w:rsidR="5F6E4584" w:rsidRPr="1669CF60">
        <w:rPr>
          <w:b/>
          <w:bCs/>
        </w:rPr>
        <w:t>.</w:t>
      </w:r>
      <w:r w:rsidR="3C6BAE1D" w:rsidRPr="1669CF60">
        <w:rPr>
          <w:b/>
          <w:bCs/>
        </w:rPr>
        <w:t xml:space="preserve"> Rozsah prác na posúdenie stavu telesa tkaninového filtra</w:t>
      </w:r>
    </w:p>
    <w:p w14:paraId="1B49D510" w14:textId="15813B34" w:rsidR="485B6928" w:rsidRPr="008A6801" w:rsidRDefault="3C6BAE1D" w:rsidP="0097432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8A6801">
        <w:rPr>
          <w:rFonts w:ascii="Calibri" w:eastAsia="Calibri" w:hAnsi="Calibri" w:cs="Calibri"/>
          <w:color w:val="000000" w:themeColor="text1"/>
        </w:rPr>
        <w:t>Stav deliacej roviny: posúdiť rozsah korózie oboch strán deliacej roviny, úroveň degradácie materiálu, rozsah poškodenia</w:t>
      </w:r>
      <w:r w:rsidR="70929FE5" w:rsidRPr="008A6801">
        <w:rPr>
          <w:rFonts w:ascii="Calibri" w:eastAsia="Calibri" w:hAnsi="Calibri" w:cs="Calibri"/>
          <w:color w:val="000000" w:themeColor="text1"/>
        </w:rPr>
        <w:t>.</w:t>
      </w:r>
    </w:p>
    <w:p w14:paraId="3A5846D9" w14:textId="1DBCB5D8" w:rsidR="485B6928" w:rsidRPr="008A6801" w:rsidRDefault="3C6BAE1D" w:rsidP="0097432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8A6801">
        <w:rPr>
          <w:rFonts w:ascii="Calibri" w:eastAsia="Calibri" w:hAnsi="Calibri" w:cs="Calibri"/>
          <w:color w:val="000000" w:themeColor="text1"/>
        </w:rPr>
        <w:t xml:space="preserve">Stav nosnej konštrukcie pod deliacou rovinou: rozsah korózie nosnej konštrukcie, úbytok materiálu nosnej konštrukcie, posúdiť či daná konštrukcia vydrží zaťaženie </w:t>
      </w:r>
      <w:r w:rsidR="3D5388F8" w:rsidRPr="008A6801">
        <w:rPr>
          <w:rFonts w:ascii="Calibri" w:eastAsia="Calibri" w:hAnsi="Calibri" w:cs="Calibri"/>
          <w:color w:val="000000" w:themeColor="text1"/>
        </w:rPr>
        <w:t xml:space="preserve">ťahom </w:t>
      </w:r>
      <w:r w:rsidRPr="008A6801">
        <w:rPr>
          <w:rFonts w:ascii="Calibri" w:eastAsia="Calibri" w:hAnsi="Calibri" w:cs="Calibri"/>
          <w:color w:val="000000" w:themeColor="text1"/>
        </w:rPr>
        <w:t>od filtračných hadíc</w:t>
      </w:r>
      <w:r w:rsidR="44BA5748" w:rsidRPr="008A6801">
        <w:rPr>
          <w:rFonts w:ascii="Calibri" w:eastAsia="Calibri" w:hAnsi="Calibri" w:cs="Calibri"/>
          <w:color w:val="000000" w:themeColor="text1"/>
        </w:rPr>
        <w:t xml:space="preserve"> s nánosom produktu</w:t>
      </w:r>
      <w:r w:rsidR="3BC00BA7" w:rsidRPr="008A6801">
        <w:rPr>
          <w:rFonts w:ascii="Calibri" w:eastAsia="Calibri" w:hAnsi="Calibri" w:cs="Calibri"/>
          <w:color w:val="000000" w:themeColor="text1"/>
        </w:rPr>
        <w:t>.</w:t>
      </w:r>
    </w:p>
    <w:p w14:paraId="49DDD46D" w14:textId="51A4C336" w:rsidR="485B6928" w:rsidRPr="008A6801" w:rsidRDefault="3C6BAE1D" w:rsidP="0097432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8A6801">
        <w:rPr>
          <w:rFonts w:ascii="Calibri" w:eastAsia="Calibri" w:hAnsi="Calibri" w:cs="Calibri"/>
          <w:color w:val="000000" w:themeColor="text1"/>
        </w:rPr>
        <w:t>Stav bočných stien filtra (obvodová stena</w:t>
      </w:r>
      <w:r w:rsidR="2F087F3F" w:rsidRPr="008A6801">
        <w:rPr>
          <w:rFonts w:ascii="Calibri" w:eastAsia="Calibri" w:hAnsi="Calibri" w:cs="Calibri"/>
          <w:color w:val="000000" w:themeColor="text1"/>
        </w:rPr>
        <w:t>,</w:t>
      </w:r>
      <w:r w:rsidRPr="008A6801">
        <w:rPr>
          <w:rFonts w:ascii="Calibri" w:eastAsia="Calibri" w:hAnsi="Calibri" w:cs="Calibri"/>
          <w:color w:val="000000" w:themeColor="text1"/>
        </w:rPr>
        <w:t xml:space="preserve"> kde je výstup regeneračného vzduchu a bočné steny): rozsah korózie bočných stien, stav opotrebenia výstupných  potrubí pre regeneračný vzduch, stav izolácie obvodových stien</w:t>
      </w:r>
      <w:r w:rsidR="602D7556" w:rsidRPr="008A6801">
        <w:rPr>
          <w:rFonts w:ascii="Calibri" w:eastAsia="Calibri" w:hAnsi="Calibri" w:cs="Calibri"/>
          <w:color w:val="000000" w:themeColor="text1"/>
        </w:rPr>
        <w:t>.</w:t>
      </w:r>
    </w:p>
    <w:p w14:paraId="746C2FA9" w14:textId="0CCC39C7" w:rsidR="485B6928" w:rsidRPr="008A6801" w:rsidRDefault="3C6BAE1D" w:rsidP="0097432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8A6801">
        <w:rPr>
          <w:rFonts w:ascii="Calibri" w:eastAsia="Calibri" w:hAnsi="Calibri" w:cs="Calibri"/>
          <w:color w:val="000000" w:themeColor="text1"/>
        </w:rPr>
        <w:t>Stav obvodových stien pod deliacou rovinou: stav materiálu obvodových stien od deliacej roviny po dno výsypky</w:t>
      </w:r>
      <w:r w:rsidR="78B376C1" w:rsidRPr="008A6801">
        <w:rPr>
          <w:rFonts w:ascii="Calibri" w:eastAsia="Calibri" w:hAnsi="Calibri" w:cs="Calibri"/>
          <w:color w:val="000000" w:themeColor="text1"/>
        </w:rPr>
        <w:t>.</w:t>
      </w:r>
    </w:p>
    <w:p w14:paraId="38FC0A47" w14:textId="02DA4D13" w:rsidR="485B6928" w:rsidRPr="008A6801" w:rsidRDefault="3C6BAE1D" w:rsidP="0097432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8A6801">
        <w:rPr>
          <w:rFonts w:ascii="Calibri" w:eastAsia="Calibri" w:hAnsi="Calibri" w:cs="Calibri"/>
          <w:color w:val="000000" w:themeColor="text1"/>
        </w:rPr>
        <w:t>Vypracovanie záverečnej správy s hodnotením stavu telesa s návrhom opatrení na opravu poškodených častí</w:t>
      </w:r>
      <w:r w:rsidR="012E67A6" w:rsidRPr="008A6801">
        <w:rPr>
          <w:rFonts w:ascii="Calibri" w:eastAsia="Calibri" w:hAnsi="Calibri" w:cs="Calibri"/>
          <w:color w:val="000000" w:themeColor="text1"/>
        </w:rPr>
        <w:t xml:space="preserve"> a odporučeniami na zamedzenie vzniku korózie</w:t>
      </w:r>
      <w:r w:rsidR="2FBB3EC9" w:rsidRPr="008A6801">
        <w:rPr>
          <w:rFonts w:ascii="Calibri" w:eastAsia="Calibri" w:hAnsi="Calibri" w:cs="Calibri"/>
          <w:color w:val="000000" w:themeColor="text1"/>
        </w:rPr>
        <w:t>.</w:t>
      </w:r>
    </w:p>
    <w:p w14:paraId="7B8E4095" w14:textId="56788016" w:rsidR="485B6928" w:rsidRDefault="485B6928" w:rsidP="0097432C">
      <w:p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B211001" w14:textId="1074AD96" w:rsidR="5483670A" w:rsidRPr="00B0084C" w:rsidRDefault="17DCAAEF" w:rsidP="0097432C">
      <w:pPr>
        <w:pStyle w:val="Odsekzoznamu"/>
        <w:numPr>
          <w:ilvl w:val="0"/>
          <w:numId w:val="8"/>
        </w:numPr>
        <w:spacing w:before="240" w:after="240" w:line="276" w:lineRule="auto"/>
        <w:ind w:left="284" w:hanging="284"/>
        <w:jc w:val="both"/>
        <w:rPr>
          <w:rFonts w:ascii="Calibri" w:eastAsia="Calibri" w:hAnsi="Calibri" w:cs="Calibri"/>
          <w:color w:val="000000" w:themeColor="text1"/>
        </w:rPr>
      </w:pPr>
      <w:r w:rsidRPr="00B0084C">
        <w:rPr>
          <w:rFonts w:ascii="Calibri" w:eastAsia="Calibri" w:hAnsi="Calibri" w:cs="Calibri"/>
          <w:b/>
          <w:bCs/>
          <w:color w:val="000000" w:themeColor="text1"/>
        </w:rPr>
        <w:t>Protiplnenie obstarávateľa</w:t>
      </w:r>
    </w:p>
    <w:p w14:paraId="0EB91C28" w14:textId="5D0FAC9B" w:rsidR="5483670A" w:rsidRDefault="17DCAAEF" w:rsidP="0097432C">
      <w:pPr>
        <w:pStyle w:val="Odsekzoznamu"/>
        <w:numPr>
          <w:ilvl w:val="0"/>
          <w:numId w:val="1"/>
        </w:numPr>
        <w:spacing w:before="240" w:after="240" w:line="276" w:lineRule="auto"/>
        <w:jc w:val="both"/>
        <w:rPr>
          <w:rFonts w:eastAsiaTheme="minorEastAsia"/>
          <w:color w:val="000000" w:themeColor="text1"/>
        </w:rPr>
      </w:pPr>
      <w:r w:rsidRPr="1669CF60">
        <w:rPr>
          <w:rFonts w:eastAsiaTheme="minorEastAsia"/>
          <w:color w:val="000000" w:themeColor="text1"/>
        </w:rPr>
        <w:t>odstavenie a zaistenie celého zariadenia,</w:t>
      </w:r>
    </w:p>
    <w:p w14:paraId="2AEFFD7A" w14:textId="26B57AAF" w:rsidR="009A7651" w:rsidRDefault="009A7651" w:rsidP="0097432C">
      <w:pPr>
        <w:pStyle w:val="Odsekzoznamu"/>
        <w:numPr>
          <w:ilvl w:val="0"/>
          <w:numId w:val="1"/>
        </w:numPr>
        <w:spacing w:before="240" w:after="240" w:line="276" w:lineRule="auto"/>
        <w:jc w:val="both"/>
        <w:rPr>
          <w:rFonts w:eastAsiaTheme="minorEastAsia"/>
          <w:color w:val="000000" w:themeColor="text1"/>
        </w:rPr>
      </w:pPr>
      <w:r w:rsidRPr="008A6801">
        <w:rPr>
          <w:color w:val="000000" w:themeColor="text1"/>
        </w:rPr>
        <w:t xml:space="preserve">montáž lešenia do výsypky filtra, </w:t>
      </w:r>
    </w:p>
    <w:p w14:paraId="467F2533" w14:textId="1A5BE9D7" w:rsidR="5483670A" w:rsidRDefault="17DCAAEF" w:rsidP="0097432C">
      <w:pPr>
        <w:pStyle w:val="Odsekzoznamu"/>
        <w:numPr>
          <w:ilvl w:val="0"/>
          <w:numId w:val="1"/>
        </w:numPr>
        <w:spacing w:before="240" w:after="240" w:line="276" w:lineRule="auto"/>
        <w:jc w:val="both"/>
        <w:rPr>
          <w:rFonts w:eastAsiaTheme="minorEastAsia"/>
          <w:color w:val="000000" w:themeColor="text1"/>
        </w:rPr>
      </w:pPr>
      <w:r w:rsidRPr="1669CF60">
        <w:rPr>
          <w:rFonts w:eastAsiaTheme="minorEastAsia"/>
          <w:color w:val="000000" w:themeColor="text1"/>
        </w:rPr>
        <w:t>školenie BOZP,</w:t>
      </w:r>
    </w:p>
    <w:p w14:paraId="7823279F" w14:textId="180B382F" w:rsidR="5483670A" w:rsidRDefault="17DCAAEF" w:rsidP="0097432C">
      <w:pPr>
        <w:pStyle w:val="Odsekzoznamu"/>
        <w:numPr>
          <w:ilvl w:val="0"/>
          <w:numId w:val="1"/>
        </w:numPr>
        <w:spacing w:before="240" w:after="240" w:line="276" w:lineRule="auto"/>
        <w:jc w:val="both"/>
        <w:rPr>
          <w:rFonts w:eastAsiaTheme="minorEastAsia"/>
          <w:color w:val="000000" w:themeColor="text1"/>
        </w:rPr>
      </w:pPr>
      <w:r w:rsidRPr="1669CF60">
        <w:rPr>
          <w:rFonts w:eastAsiaTheme="minorEastAsia"/>
          <w:color w:val="000000" w:themeColor="text1"/>
        </w:rPr>
        <w:t>pripojeni</w:t>
      </w:r>
      <w:r w:rsidR="70769E4B" w:rsidRPr="1669CF60">
        <w:rPr>
          <w:rFonts w:eastAsiaTheme="minorEastAsia"/>
          <w:color w:val="000000" w:themeColor="text1"/>
        </w:rPr>
        <w:t>e</w:t>
      </w:r>
      <w:r w:rsidRPr="1669CF60">
        <w:rPr>
          <w:rFonts w:eastAsiaTheme="minorEastAsia"/>
          <w:color w:val="000000" w:themeColor="text1"/>
        </w:rPr>
        <w:t xml:space="preserve"> na el. energiu 400V/32A, 400V/16A, 240V ; miesto pripojenia určuje obstarávateľ,</w:t>
      </w:r>
    </w:p>
    <w:p w14:paraId="7A59E66E" w14:textId="7E2DE7BD" w:rsidR="5483670A" w:rsidRDefault="17DCAAEF" w:rsidP="0097432C">
      <w:pPr>
        <w:pStyle w:val="Odsekzoznamu"/>
        <w:numPr>
          <w:ilvl w:val="0"/>
          <w:numId w:val="1"/>
        </w:numPr>
        <w:spacing w:before="240" w:after="240" w:line="276" w:lineRule="auto"/>
        <w:jc w:val="both"/>
        <w:rPr>
          <w:rFonts w:eastAsiaTheme="minorEastAsia"/>
          <w:color w:val="000000" w:themeColor="text1"/>
        </w:rPr>
      </w:pPr>
      <w:r w:rsidRPr="1669CF60">
        <w:rPr>
          <w:rFonts w:eastAsiaTheme="minorEastAsia"/>
          <w:color w:val="000000" w:themeColor="text1"/>
        </w:rPr>
        <w:t>počas celej realizácie diela priestorovo regulovaný bezpečný prístup, vstupy ku všetkým objektom, v ktorých sa dielo vykonáva a vjazd do areálu obstarávateľa v nevyhnutnom rozsahu,</w:t>
      </w:r>
    </w:p>
    <w:p w14:paraId="6F9D0850" w14:textId="67CAAE3F" w:rsidR="5483670A" w:rsidRDefault="17DCAAEF" w:rsidP="0097432C">
      <w:pPr>
        <w:pStyle w:val="Odsekzoznamu"/>
        <w:numPr>
          <w:ilvl w:val="0"/>
          <w:numId w:val="1"/>
        </w:numPr>
        <w:spacing w:before="240" w:after="240" w:line="276" w:lineRule="auto"/>
        <w:jc w:val="both"/>
        <w:rPr>
          <w:rFonts w:eastAsiaTheme="minorEastAsia"/>
          <w:strike/>
          <w:color w:val="000000" w:themeColor="text1"/>
        </w:rPr>
      </w:pPr>
      <w:r w:rsidRPr="1669CF60">
        <w:rPr>
          <w:rFonts w:eastAsiaTheme="minorEastAsia"/>
          <w:color w:val="000000" w:themeColor="text1"/>
        </w:rPr>
        <w:t>sociálne priestory pre pracovníkov</w:t>
      </w:r>
    </w:p>
    <w:p w14:paraId="43E043C0" w14:textId="0CAF9564" w:rsidR="5483670A" w:rsidRDefault="5483670A" w:rsidP="35A08974">
      <w:pPr>
        <w:spacing w:line="276" w:lineRule="auto"/>
        <w:jc w:val="both"/>
      </w:pPr>
    </w:p>
    <w:p w14:paraId="470C828E" w14:textId="11D9AF1B" w:rsidR="1D648F74" w:rsidRDefault="1D648F74" w:rsidP="2048BBE7">
      <w:pPr>
        <w:spacing w:line="276" w:lineRule="auto"/>
        <w:rPr>
          <w:b/>
          <w:bCs/>
          <w:color w:val="833C0B" w:themeColor="accent2" w:themeShade="80"/>
        </w:rPr>
      </w:pPr>
      <w:r w:rsidRPr="351823ED">
        <w:rPr>
          <w:b/>
          <w:bCs/>
        </w:rPr>
        <w:t>Prílohy</w:t>
      </w:r>
      <w:r w:rsidR="5E78C35B" w:rsidRPr="351823ED">
        <w:rPr>
          <w:b/>
          <w:bCs/>
        </w:rPr>
        <w:t>:</w:t>
      </w:r>
    </w:p>
    <w:p w14:paraId="5AF2BB16" w14:textId="16A00FCF" w:rsidR="727F0536" w:rsidRPr="00A915F5" w:rsidRDefault="525C18C7" w:rsidP="1669CF60">
      <w:pPr>
        <w:spacing w:line="276" w:lineRule="auto"/>
      </w:pPr>
      <w:hyperlink r:id="rId11">
        <w:r w:rsidRPr="00A915F5">
          <w:rPr>
            <w:rStyle w:val="Hypertextovprepojenie"/>
            <w:color w:val="auto"/>
            <w:u w:val="none"/>
          </w:rPr>
          <w:t>Fotodokumentácia aktuálneho stavu</w:t>
        </w:r>
        <w:r w:rsidR="727F0536" w:rsidRPr="00A915F5">
          <w:br/>
        </w:r>
      </w:hyperlink>
    </w:p>
    <w:p w14:paraId="66CB85BF" w14:textId="77777777" w:rsidR="003A7B4D" w:rsidRDefault="003A7B4D" w:rsidP="1669CF60">
      <w:pPr>
        <w:spacing w:line="276" w:lineRule="auto"/>
      </w:pPr>
    </w:p>
    <w:p w14:paraId="56579F5E" w14:textId="77777777" w:rsidR="003A7B4D" w:rsidRDefault="003A7B4D" w:rsidP="1669CF60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DE5A08" w14:textId="55D60C03" w:rsidR="57AE4A63" w:rsidRDefault="57AE4A63" w:rsidP="246EAD75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46EAD75">
        <w:rPr>
          <w:rFonts w:ascii="Calibri" w:eastAsia="Calibri" w:hAnsi="Calibri" w:cs="Calibri"/>
          <w:color w:val="000000" w:themeColor="text1"/>
          <w:sz w:val="24"/>
          <w:szCs w:val="24"/>
        </w:rPr>
        <w:t>Vypracovali 1</w:t>
      </w:r>
      <w:r w:rsidR="00A915F5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246EAD75">
        <w:rPr>
          <w:rFonts w:ascii="Calibri" w:eastAsia="Calibri" w:hAnsi="Calibri" w:cs="Calibri"/>
          <w:color w:val="000000" w:themeColor="text1"/>
          <w:sz w:val="24"/>
          <w:szCs w:val="24"/>
        </w:rPr>
        <w:t>/2024</w:t>
      </w:r>
    </w:p>
    <w:p w14:paraId="7F31F850" w14:textId="7F4B38EC" w:rsidR="57AE4A63" w:rsidRDefault="57AE4A63" w:rsidP="727F053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7F0536">
        <w:rPr>
          <w:rFonts w:ascii="Calibri" w:eastAsia="Calibri" w:hAnsi="Calibri" w:cs="Calibri"/>
          <w:color w:val="000000" w:themeColor="text1"/>
          <w:sz w:val="24"/>
          <w:szCs w:val="24"/>
        </w:rPr>
        <w:t>Pavol Moravčík</w:t>
      </w:r>
    </w:p>
    <w:p w14:paraId="15377635" w14:textId="24EB699D" w:rsidR="57AE4A63" w:rsidRDefault="57AE4A63" w:rsidP="727F053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7F0536">
        <w:rPr>
          <w:rFonts w:ascii="Calibri" w:eastAsia="Calibri" w:hAnsi="Calibri" w:cs="Calibri"/>
          <w:color w:val="000000" w:themeColor="text1"/>
          <w:sz w:val="24"/>
          <w:szCs w:val="24"/>
        </w:rPr>
        <w:t>Vladimír Sagan</w:t>
      </w:r>
    </w:p>
    <w:p w14:paraId="072B7603" w14:textId="3EDF5D09" w:rsidR="727F0536" w:rsidRDefault="727F0536" w:rsidP="727F0536">
      <w:pPr>
        <w:spacing w:line="276" w:lineRule="auto"/>
      </w:pPr>
    </w:p>
    <w:sectPr w:rsidR="727F0536" w:rsidSect="007B7058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02CA" w14:textId="77777777" w:rsidR="004F07CC" w:rsidRDefault="004F07CC" w:rsidP="00C6588A">
      <w:pPr>
        <w:spacing w:after="0" w:line="240" w:lineRule="auto"/>
      </w:pPr>
      <w:r>
        <w:separator/>
      </w:r>
    </w:p>
  </w:endnote>
  <w:endnote w:type="continuationSeparator" w:id="0">
    <w:p w14:paraId="12F9941A" w14:textId="77777777" w:rsidR="004F07CC" w:rsidRDefault="004F07CC" w:rsidP="00C6588A">
      <w:pPr>
        <w:spacing w:after="0" w:line="240" w:lineRule="auto"/>
      </w:pPr>
      <w:r>
        <w:continuationSeparator/>
      </w:r>
    </w:p>
  </w:endnote>
  <w:endnote w:type="continuationNotice" w:id="1">
    <w:p w14:paraId="7CE0A5CE" w14:textId="77777777" w:rsidR="004F07CC" w:rsidRDefault="004F07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328936"/>
      <w:docPartObj>
        <w:docPartGallery w:val="Page Numbers (Bottom of Page)"/>
        <w:docPartUnique/>
      </w:docPartObj>
    </w:sdtPr>
    <w:sdtContent>
      <w:p w14:paraId="62E4A547" w14:textId="122E6AC2" w:rsidR="00B40016" w:rsidRDefault="00B4001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22E46" w14:textId="77777777" w:rsidR="007150DD" w:rsidRDefault="007150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499351"/>
      <w:docPartObj>
        <w:docPartGallery w:val="Page Numbers (Bottom of Page)"/>
        <w:docPartUnique/>
      </w:docPartObj>
    </w:sdtPr>
    <w:sdtContent>
      <w:p w14:paraId="5771E51D" w14:textId="56B31596" w:rsidR="00B40016" w:rsidRDefault="00B4001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973BB" w14:textId="5CAD47DA" w:rsidR="007150DD" w:rsidRDefault="007150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D9589" w14:textId="77777777" w:rsidR="004F07CC" w:rsidRDefault="004F07CC" w:rsidP="00C6588A">
      <w:pPr>
        <w:spacing w:after="0" w:line="240" w:lineRule="auto"/>
      </w:pPr>
      <w:r>
        <w:separator/>
      </w:r>
    </w:p>
  </w:footnote>
  <w:footnote w:type="continuationSeparator" w:id="0">
    <w:p w14:paraId="7558164D" w14:textId="77777777" w:rsidR="004F07CC" w:rsidRDefault="004F07CC" w:rsidP="00C6588A">
      <w:pPr>
        <w:spacing w:after="0" w:line="240" w:lineRule="auto"/>
      </w:pPr>
      <w:r>
        <w:continuationSeparator/>
      </w:r>
    </w:p>
  </w:footnote>
  <w:footnote w:type="continuationNotice" w:id="1">
    <w:p w14:paraId="279F9493" w14:textId="77777777" w:rsidR="004F07CC" w:rsidRDefault="004F07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B010" w14:textId="77777777" w:rsidR="00E63606" w:rsidRPr="003A1BD2" w:rsidRDefault="00E63606" w:rsidP="00E63606">
    <w:pPr>
      <w:pStyle w:val="Hlavika"/>
      <w:rPr>
        <w:i/>
        <w:iCs/>
        <w:color w:val="BFBFBF" w:themeColor="background1" w:themeShade="BF"/>
        <w:sz w:val="16"/>
        <w:szCs w:val="16"/>
      </w:rPr>
    </w:pPr>
    <w:r>
      <w:rPr>
        <w:noProof/>
      </w:rPr>
      <w:drawing>
        <wp:inline distT="0" distB="0" distL="0" distR="0" wp14:anchorId="7F7504B7" wp14:editId="4742D572">
          <wp:extent cx="1466850" cy="666750"/>
          <wp:effectExtent l="0" t="0" r="0" b="0"/>
          <wp:docPr id="1235716698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716698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7BF2">
      <w:rPr>
        <w:rFonts w:ascii="Open Sans" w:hAnsi="Open Sans" w:cs="Open Sans"/>
        <w:noProof/>
        <w:color w:val="7090A7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033EB8" wp14:editId="1989FD8D">
              <wp:simplePos x="0" y="0"/>
              <wp:positionH relativeFrom="column">
                <wp:posOffset>4703647</wp:posOffset>
              </wp:positionH>
              <wp:positionV relativeFrom="paragraph">
                <wp:posOffset>-910438</wp:posOffset>
              </wp:positionV>
              <wp:extent cx="7315" cy="1411834"/>
              <wp:effectExtent l="0" t="0" r="31115" b="36195"/>
              <wp:wrapNone/>
              <wp:docPr id="15" name="Rovná spojnic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1411834"/>
                      </a:xfrm>
                      <a:prstGeom prst="line">
                        <a:avLst/>
                      </a:prstGeom>
                      <a:ln w="9525">
                        <a:solidFill>
                          <a:srgbClr val="7090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ADED956">
            <v:line id="Rovná spojnica 15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90a7" from="370.35pt,-71.7pt" to="370.95pt,39.45pt" w14:anchorId="089042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">
              <v:stroke joinstyle="miter"/>
            </v:line>
          </w:pict>
        </mc:Fallback>
      </mc:AlternateContent>
    </w:r>
    <w:r>
      <w:tab/>
    </w:r>
    <w:r>
      <w:tab/>
    </w:r>
    <w:r w:rsidRPr="00AC7BF2">
      <w:rPr>
        <w:rFonts w:ascii="Open Sans" w:hAnsi="Open Sans" w:cs="Open Sans"/>
        <w:noProof/>
        <w:color w:val="7090A7"/>
        <w:sz w:val="18"/>
        <w:szCs w:val="18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5DD0C27E" wp14:editId="2CC2456C">
              <wp:simplePos x="0" y="0"/>
              <wp:positionH relativeFrom="column">
                <wp:posOffset>4709160</wp:posOffset>
              </wp:positionH>
              <wp:positionV relativeFrom="paragraph">
                <wp:posOffset>-121920</wp:posOffset>
              </wp:positionV>
              <wp:extent cx="1950720" cy="85788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857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F6B64" w14:textId="77777777" w:rsidR="00E63606" w:rsidRDefault="00E63606" w:rsidP="00E63606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MH Teplárenský holding, a.s.</w:t>
                          </w:r>
                        </w:p>
                        <w:p w14:paraId="7317988B" w14:textId="77777777" w:rsidR="00E63606" w:rsidRDefault="00E63606" w:rsidP="00E63606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Turbínová 3, 831 04 Bratislava</w:t>
                          </w:r>
                        </w:p>
                        <w:p w14:paraId="6B43F5B1" w14:textId="77777777" w:rsidR="00E63606" w:rsidRDefault="00E63606" w:rsidP="00E63606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mestská časť Nové Mesto</w:t>
                          </w:r>
                        </w:p>
                        <w:p w14:paraId="29358867" w14:textId="77777777" w:rsidR="00E63606" w:rsidRDefault="00E63606" w:rsidP="00E63606">
                          <w:pPr>
                            <w:spacing w:line="200" w:lineRule="atLeast"/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+421 2 573 72 111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8AF6B19">
            <v:shapetype id="_x0000_t202" coordsize="21600,21600" o:spt="202" path="m,l,21600r21600,l21600,xe" w14:anchorId="5DD0C27E">
              <v:stroke joinstyle="miter"/>
              <v:path gradientshapeok="t" o:connecttype="rect"/>
            </v:shapetype>
            <v:shape id="Textové pole 2" style="position:absolute;margin-left:370.8pt;margin-top:-9.6pt;width:153.6pt;height:67.5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">
              <v:textbox>
                <w:txbxContent>
                  <w:p w:rsidR="00E63606" w:rsidP="00E63606" w:rsidRDefault="00E63606" w14:paraId="13585FC8" w14:textId="77777777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MH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Teplárenský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holding,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a.s.</w:t>
                    </w:r>
                    <w:proofErr w:type="spellEnd"/>
                  </w:p>
                  <w:p w:rsidR="00E63606" w:rsidP="00E63606" w:rsidRDefault="00E63606" w14:paraId="2B023504" w14:textId="77777777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Turbínová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3, 831 04 Bratislava</w:t>
                    </w:r>
                  </w:p>
                  <w:p w:rsidR="00E63606" w:rsidP="00E63606" w:rsidRDefault="00E63606" w14:paraId="3ED2B7C6" w14:textId="77777777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mestská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časť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Nové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Mesto</w:t>
                    </w:r>
                  </w:p>
                  <w:p w:rsidR="00E63606" w:rsidP="00E63606" w:rsidRDefault="00E63606" w14:paraId="3D676E3C" w14:textId="77777777">
                    <w:pPr>
                      <w:spacing w:line="200" w:lineRule="atLeast"/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+421 2 573 72 111</w:t>
                    </w:r>
                  </w:p>
                </w:txbxContent>
              </v:textbox>
            </v:shape>
          </w:pict>
        </mc:Fallback>
      </mc:AlternateContent>
    </w:r>
  </w:p>
  <w:p w14:paraId="7FE21040" w14:textId="77777777" w:rsidR="00E63606" w:rsidRDefault="00E63606">
    <w:pPr>
      <w:pStyle w:val="Hlavika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mOYI5lhSNRJ1I" int2:id="aAQNXOdA">
      <int2:state int2:value="Rejected" int2:type="AugLoop_Text_Critique"/>
    </int2:textHash>
    <int2:textHash int2:hashCode="OJUyMDO4MBBBuy" int2:id="YH96nwl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888D"/>
    <w:multiLevelType w:val="hybridMultilevel"/>
    <w:tmpl w:val="3D62563E"/>
    <w:lvl w:ilvl="0" w:tplc="F1144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3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F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E6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03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88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64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1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29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AF0C"/>
    <w:multiLevelType w:val="hybridMultilevel"/>
    <w:tmpl w:val="5226FD4A"/>
    <w:lvl w:ilvl="0" w:tplc="B9D80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26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C8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1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6A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48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42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80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0A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276"/>
    <w:multiLevelType w:val="hybridMultilevel"/>
    <w:tmpl w:val="A0DECCD0"/>
    <w:lvl w:ilvl="0" w:tplc="99D2AB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7EBE8"/>
    <w:multiLevelType w:val="multilevel"/>
    <w:tmpl w:val="CE9A62AE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427ED"/>
    <w:multiLevelType w:val="hybridMultilevel"/>
    <w:tmpl w:val="2AAC84A0"/>
    <w:lvl w:ilvl="0" w:tplc="613A5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4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64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49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A9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2E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8F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E1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518B9"/>
    <w:multiLevelType w:val="hybridMultilevel"/>
    <w:tmpl w:val="83D4DC74"/>
    <w:lvl w:ilvl="0" w:tplc="EB5CE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E2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63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F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47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48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4A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CB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85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5F793"/>
    <w:multiLevelType w:val="hybridMultilevel"/>
    <w:tmpl w:val="1166DE38"/>
    <w:lvl w:ilvl="0" w:tplc="970C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CF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83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6F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6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C3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CB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6F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A9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C9AD6"/>
    <w:multiLevelType w:val="hybridMultilevel"/>
    <w:tmpl w:val="9D7AED32"/>
    <w:lvl w:ilvl="0" w:tplc="5D621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45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44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A9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62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0B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AF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326808">
    <w:abstractNumId w:val="0"/>
  </w:num>
  <w:num w:numId="2" w16cid:durableId="1139107741">
    <w:abstractNumId w:val="3"/>
  </w:num>
  <w:num w:numId="3" w16cid:durableId="1489787994">
    <w:abstractNumId w:val="7"/>
  </w:num>
  <w:num w:numId="4" w16cid:durableId="1651598305">
    <w:abstractNumId w:val="1"/>
  </w:num>
  <w:num w:numId="5" w16cid:durableId="1715227161">
    <w:abstractNumId w:val="4"/>
  </w:num>
  <w:num w:numId="6" w16cid:durableId="1366756267">
    <w:abstractNumId w:val="5"/>
  </w:num>
  <w:num w:numId="7" w16cid:durableId="595402983">
    <w:abstractNumId w:val="6"/>
  </w:num>
  <w:num w:numId="8" w16cid:durableId="209600372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72F734"/>
    <w:rsid w:val="00004A62"/>
    <w:rsid w:val="00022D0E"/>
    <w:rsid w:val="000327C8"/>
    <w:rsid w:val="00035AE1"/>
    <w:rsid w:val="00042801"/>
    <w:rsid w:val="00054AFF"/>
    <w:rsid w:val="00074C4F"/>
    <w:rsid w:val="000A2DEE"/>
    <w:rsid w:val="000A75F4"/>
    <w:rsid w:val="000C5BDA"/>
    <w:rsid w:val="000D0224"/>
    <w:rsid w:val="00113AE3"/>
    <w:rsid w:val="001228AB"/>
    <w:rsid w:val="00133D8A"/>
    <w:rsid w:val="00142828"/>
    <w:rsid w:val="00142A44"/>
    <w:rsid w:val="001511D8"/>
    <w:rsid w:val="00154EC6"/>
    <w:rsid w:val="0017513E"/>
    <w:rsid w:val="0018D8C4"/>
    <w:rsid w:val="00191833"/>
    <w:rsid w:val="001A2382"/>
    <w:rsid w:val="001A2B77"/>
    <w:rsid w:val="001A76B6"/>
    <w:rsid w:val="001E07BC"/>
    <w:rsid w:val="001E372C"/>
    <w:rsid w:val="002236ED"/>
    <w:rsid w:val="0022A46E"/>
    <w:rsid w:val="00241AB0"/>
    <w:rsid w:val="002565CD"/>
    <w:rsid w:val="00264EE5"/>
    <w:rsid w:val="00275CAD"/>
    <w:rsid w:val="00280FCE"/>
    <w:rsid w:val="00284A72"/>
    <w:rsid w:val="00287FE1"/>
    <w:rsid w:val="002A7C38"/>
    <w:rsid w:val="002A7E07"/>
    <w:rsid w:val="002B0510"/>
    <w:rsid w:val="002D0F4A"/>
    <w:rsid w:val="002D659E"/>
    <w:rsid w:val="002E3323"/>
    <w:rsid w:val="002E4215"/>
    <w:rsid w:val="00303430"/>
    <w:rsid w:val="00303C03"/>
    <w:rsid w:val="003365D8"/>
    <w:rsid w:val="00354583"/>
    <w:rsid w:val="0036000A"/>
    <w:rsid w:val="00360BE0"/>
    <w:rsid w:val="003633CE"/>
    <w:rsid w:val="0037115A"/>
    <w:rsid w:val="003721D3"/>
    <w:rsid w:val="00372B6D"/>
    <w:rsid w:val="003A52EE"/>
    <w:rsid w:val="003A7B4D"/>
    <w:rsid w:val="003C4541"/>
    <w:rsid w:val="003D231B"/>
    <w:rsid w:val="003E334B"/>
    <w:rsid w:val="004012F9"/>
    <w:rsid w:val="00427439"/>
    <w:rsid w:val="00440569"/>
    <w:rsid w:val="00443093"/>
    <w:rsid w:val="0044449D"/>
    <w:rsid w:val="004470A2"/>
    <w:rsid w:val="004507F8"/>
    <w:rsid w:val="00452C3F"/>
    <w:rsid w:val="004736C9"/>
    <w:rsid w:val="004B6BF5"/>
    <w:rsid w:val="004B85E2"/>
    <w:rsid w:val="004E39A3"/>
    <w:rsid w:val="004E7066"/>
    <w:rsid w:val="004E79DD"/>
    <w:rsid w:val="004F07CC"/>
    <w:rsid w:val="004F19C3"/>
    <w:rsid w:val="005044A8"/>
    <w:rsid w:val="0050547C"/>
    <w:rsid w:val="00520264"/>
    <w:rsid w:val="00527F1E"/>
    <w:rsid w:val="00532150"/>
    <w:rsid w:val="00532980"/>
    <w:rsid w:val="005329A8"/>
    <w:rsid w:val="00536A2C"/>
    <w:rsid w:val="00543BF2"/>
    <w:rsid w:val="005444E7"/>
    <w:rsid w:val="00563597"/>
    <w:rsid w:val="00565DD4"/>
    <w:rsid w:val="0057278C"/>
    <w:rsid w:val="00586443"/>
    <w:rsid w:val="0059255F"/>
    <w:rsid w:val="005A0C2F"/>
    <w:rsid w:val="005A1A1F"/>
    <w:rsid w:val="005B6DD0"/>
    <w:rsid w:val="005C738F"/>
    <w:rsid w:val="005D1994"/>
    <w:rsid w:val="005E65AF"/>
    <w:rsid w:val="00614A9C"/>
    <w:rsid w:val="00617547"/>
    <w:rsid w:val="00617567"/>
    <w:rsid w:val="00621631"/>
    <w:rsid w:val="00651221"/>
    <w:rsid w:val="0065360D"/>
    <w:rsid w:val="00673193"/>
    <w:rsid w:val="006917AC"/>
    <w:rsid w:val="006A7FAB"/>
    <w:rsid w:val="006D0424"/>
    <w:rsid w:val="006D05DF"/>
    <w:rsid w:val="006D169B"/>
    <w:rsid w:val="006D3F29"/>
    <w:rsid w:val="006D6FA8"/>
    <w:rsid w:val="006E28E4"/>
    <w:rsid w:val="006F187A"/>
    <w:rsid w:val="00701A31"/>
    <w:rsid w:val="00712FA1"/>
    <w:rsid w:val="007150DD"/>
    <w:rsid w:val="007162A2"/>
    <w:rsid w:val="00741E4E"/>
    <w:rsid w:val="007461B7"/>
    <w:rsid w:val="00750DFB"/>
    <w:rsid w:val="007551D9"/>
    <w:rsid w:val="00760819"/>
    <w:rsid w:val="007696A7"/>
    <w:rsid w:val="0078127A"/>
    <w:rsid w:val="007B7058"/>
    <w:rsid w:val="007C05D8"/>
    <w:rsid w:val="007C7087"/>
    <w:rsid w:val="007E7953"/>
    <w:rsid w:val="007E7A27"/>
    <w:rsid w:val="007F5289"/>
    <w:rsid w:val="007F72C0"/>
    <w:rsid w:val="00801C54"/>
    <w:rsid w:val="00810B0E"/>
    <w:rsid w:val="00817251"/>
    <w:rsid w:val="00820330"/>
    <w:rsid w:val="00830ED5"/>
    <w:rsid w:val="00832848"/>
    <w:rsid w:val="00844139"/>
    <w:rsid w:val="00857D8B"/>
    <w:rsid w:val="008804E2"/>
    <w:rsid w:val="008A6801"/>
    <w:rsid w:val="008A6EEB"/>
    <w:rsid w:val="008A7374"/>
    <w:rsid w:val="008C1237"/>
    <w:rsid w:val="008C675A"/>
    <w:rsid w:val="008F6983"/>
    <w:rsid w:val="00915C15"/>
    <w:rsid w:val="00925A72"/>
    <w:rsid w:val="00934382"/>
    <w:rsid w:val="00936B41"/>
    <w:rsid w:val="00946F29"/>
    <w:rsid w:val="00971C85"/>
    <w:rsid w:val="0097432C"/>
    <w:rsid w:val="00974B84"/>
    <w:rsid w:val="009940FD"/>
    <w:rsid w:val="009953E6"/>
    <w:rsid w:val="00995BD8"/>
    <w:rsid w:val="009A7651"/>
    <w:rsid w:val="009B156C"/>
    <w:rsid w:val="009C12C8"/>
    <w:rsid w:val="009D50F4"/>
    <w:rsid w:val="009D5355"/>
    <w:rsid w:val="009E2B4C"/>
    <w:rsid w:val="009E2DF4"/>
    <w:rsid w:val="009E5C3A"/>
    <w:rsid w:val="009F48E4"/>
    <w:rsid w:val="009F59F6"/>
    <w:rsid w:val="00A02BED"/>
    <w:rsid w:val="00A10439"/>
    <w:rsid w:val="00A42338"/>
    <w:rsid w:val="00A464C3"/>
    <w:rsid w:val="00A519F1"/>
    <w:rsid w:val="00A70333"/>
    <w:rsid w:val="00A7129C"/>
    <w:rsid w:val="00A8367F"/>
    <w:rsid w:val="00A915F5"/>
    <w:rsid w:val="00AA1F66"/>
    <w:rsid w:val="00AA4818"/>
    <w:rsid w:val="00AA50AA"/>
    <w:rsid w:val="00AC2F50"/>
    <w:rsid w:val="00AD1648"/>
    <w:rsid w:val="00AD4EC3"/>
    <w:rsid w:val="00AE7079"/>
    <w:rsid w:val="00AF03A7"/>
    <w:rsid w:val="00AF4BAB"/>
    <w:rsid w:val="00B0072E"/>
    <w:rsid w:val="00B0084C"/>
    <w:rsid w:val="00B1173E"/>
    <w:rsid w:val="00B163DC"/>
    <w:rsid w:val="00B36DDD"/>
    <w:rsid w:val="00B40016"/>
    <w:rsid w:val="00B52A4D"/>
    <w:rsid w:val="00B54FA1"/>
    <w:rsid w:val="00B56829"/>
    <w:rsid w:val="00B70DEE"/>
    <w:rsid w:val="00B75654"/>
    <w:rsid w:val="00B91F31"/>
    <w:rsid w:val="00BA2724"/>
    <w:rsid w:val="00BA6174"/>
    <w:rsid w:val="00BA7F22"/>
    <w:rsid w:val="00BB0258"/>
    <w:rsid w:val="00BB1A4C"/>
    <w:rsid w:val="00BB4D8A"/>
    <w:rsid w:val="00BC3B0D"/>
    <w:rsid w:val="00C026E4"/>
    <w:rsid w:val="00C02C1E"/>
    <w:rsid w:val="00C20859"/>
    <w:rsid w:val="00C20F99"/>
    <w:rsid w:val="00C32588"/>
    <w:rsid w:val="00C36546"/>
    <w:rsid w:val="00C432A2"/>
    <w:rsid w:val="00C60E3D"/>
    <w:rsid w:val="00C6588A"/>
    <w:rsid w:val="00C702B9"/>
    <w:rsid w:val="00C74C05"/>
    <w:rsid w:val="00C75C49"/>
    <w:rsid w:val="00C8640C"/>
    <w:rsid w:val="00CB7821"/>
    <w:rsid w:val="00CC0EFE"/>
    <w:rsid w:val="00CC3412"/>
    <w:rsid w:val="00CC72FD"/>
    <w:rsid w:val="00CE610D"/>
    <w:rsid w:val="00CF0CCA"/>
    <w:rsid w:val="00CF379E"/>
    <w:rsid w:val="00D052EF"/>
    <w:rsid w:val="00D109AC"/>
    <w:rsid w:val="00D26C3E"/>
    <w:rsid w:val="00D65CF9"/>
    <w:rsid w:val="00D73562"/>
    <w:rsid w:val="00D96E5C"/>
    <w:rsid w:val="00DA416D"/>
    <w:rsid w:val="00DA6291"/>
    <w:rsid w:val="00DB36E3"/>
    <w:rsid w:val="00DB44B8"/>
    <w:rsid w:val="00DC314A"/>
    <w:rsid w:val="00DC3929"/>
    <w:rsid w:val="00DC5A0A"/>
    <w:rsid w:val="00DD3718"/>
    <w:rsid w:val="00DE072A"/>
    <w:rsid w:val="00DE7DA0"/>
    <w:rsid w:val="00DF2C22"/>
    <w:rsid w:val="00E12CDF"/>
    <w:rsid w:val="00E21BF6"/>
    <w:rsid w:val="00E35344"/>
    <w:rsid w:val="00E47D33"/>
    <w:rsid w:val="00E604E9"/>
    <w:rsid w:val="00E63606"/>
    <w:rsid w:val="00E67CCE"/>
    <w:rsid w:val="00EA097E"/>
    <w:rsid w:val="00EA0A07"/>
    <w:rsid w:val="00EB6361"/>
    <w:rsid w:val="00EE7BA8"/>
    <w:rsid w:val="00F0468F"/>
    <w:rsid w:val="00F2761C"/>
    <w:rsid w:val="00F3002F"/>
    <w:rsid w:val="00F33BA5"/>
    <w:rsid w:val="00F40C28"/>
    <w:rsid w:val="00F41E4B"/>
    <w:rsid w:val="00F52050"/>
    <w:rsid w:val="00F712AD"/>
    <w:rsid w:val="00F72F6E"/>
    <w:rsid w:val="00FA2DB0"/>
    <w:rsid w:val="00FA322A"/>
    <w:rsid w:val="00FB572A"/>
    <w:rsid w:val="00FB5952"/>
    <w:rsid w:val="00FC18DD"/>
    <w:rsid w:val="00FC7958"/>
    <w:rsid w:val="00FD5FDC"/>
    <w:rsid w:val="00FD6D7E"/>
    <w:rsid w:val="00FE0089"/>
    <w:rsid w:val="00FE53CC"/>
    <w:rsid w:val="00FE591A"/>
    <w:rsid w:val="00FF3F24"/>
    <w:rsid w:val="010A8112"/>
    <w:rsid w:val="011DF299"/>
    <w:rsid w:val="0124B75F"/>
    <w:rsid w:val="0124D710"/>
    <w:rsid w:val="012E67A6"/>
    <w:rsid w:val="015EE75D"/>
    <w:rsid w:val="0160BAFB"/>
    <w:rsid w:val="016F507A"/>
    <w:rsid w:val="018CACAE"/>
    <w:rsid w:val="019DECC7"/>
    <w:rsid w:val="01C1084A"/>
    <w:rsid w:val="01D0F39C"/>
    <w:rsid w:val="01E112FB"/>
    <w:rsid w:val="01E5D7E9"/>
    <w:rsid w:val="01ED00E8"/>
    <w:rsid w:val="01ED76D0"/>
    <w:rsid w:val="01EF1F3D"/>
    <w:rsid w:val="01EFCDB6"/>
    <w:rsid w:val="01F5464B"/>
    <w:rsid w:val="01F7CD3E"/>
    <w:rsid w:val="01FD4D57"/>
    <w:rsid w:val="01FEF959"/>
    <w:rsid w:val="020EA884"/>
    <w:rsid w:val="020EE764"/>
    <w:rsid w:val="022BFD2D"/>
    <w:rsid w:val="024074FD"/>
    <w:rsid w:val="024C6124"/>
    <w:rsid w:val="025C5018"/>
    <w:rsid w:val="0269FB01"/>
    <w:rsid w:val="02866BF3"/>
    <w:rsid w:val="028DD5EB"/>
    <w:rsid w:val="02AA6AF3"/>
    <w:rsid w:val="02B3C9CD"/>
    <w:rsid w:val="02B58A53"/>
    <w:rsid w:val="02C1C5AE"/>
    <w:rsid w:val="02DA0816"/>
    <w:rsid w:val="02DBF4BB"/>
    <w:rsid w:val="02EBD674"/>
    <w:rsid w:val="02F06871"/>
    <w:rsid w:val="02FA368D"/>
    <w:rsid w:val="0304D107"/>
    <w:rsid w:val="03053AEC"/>
    <w:rsid w:val="03105F2A"/>
    <w:rsid w:val="03112D89"/>
    <w:rsid w:val="032611EF"/>
    <w:rsid w:val="0327352A"/>
    <w:rsid w:val="032A44E3"/>
    <w:rsid w:val="0332BD7F"/>
    <w:rsid w:val="033A32C0"/>
    <w:rsid w:val="033C2A58"/>
    <w:rsid w:val="034576E9"/>
    <w:rsid w:val="0345F476"/>
    <w:rsid w:val="0351261F"/>
    <w:rsid w:val="035A9A60"/>
    <w:rsid w:val="035D3655"/>
    <w:rsid w:val="035DD27D"/>
    <w:rsid w:val="036A1D5B"/>
    <w:rsid w:val="0373ECC2"/>
    <w:rsid w:val="037FA775"/>
    <w:rsid w:val="038C6226"/>
    <w:rsid w:val="038FFD81"/>
    <w:rsid w:val="039D8B0B"/>
    <w:rsid w:val="03AAF541"/>
    <w:rsid w:val="03C56CA4"/>
    <w:rsid w:val="03CF2AC3"/>
    <w:rsid w:val="03E1F08C"/>
    <w:rsid w:val="03E37B23"/>
    <w:rsid w:val="03F46D71"/>
    <w:rsid w:val="03FF2137"/>
    <w:rsid w:val="040359BA"/>
    <w:rsid w:val="040DA2CA"/>
    <w:rsid w:val="0423E7B6"/>
    <w:rsid w:val="04313868"/>
    <w:rsid w:val="043DBE18"/>
    <w:rsid w:val="045FE72A"/>
    <w:rsid w:val="046BCABA"/>
    <w:rsid w:val="0476346B"/>
    <w:rsid w:val="04973374"/>
    <w:rsid w:val="0497B9D7"/>
    <w:rsid w:val="04A29DD1"/>
    <w:rsid w:val="04A71744"/>
    <w:rsid w:val="04B3B900"/>
    <w:rsid w:val="04CBF524"/>
    <w:rsid w:val="04CD0D2E"/>
    <w:rsid w:val="04CE8DE0"/>
    <w:rsid w:val="04D38C37"/>
    <w:rsid w:val="04DD9CCE"/>
    <w:rsid w:val="04FBDF23"/>
    <w:rsid w:val="0512195F"/>
    <w:rsid w:val="051B89DA"/>
    <w:rsid w:val="05230EBE"/>
    <w:rsid w:val="053C5A61"/>
    <w:rsid w:val="0547AFE3"/>
    <w:rsid w:val="054D5CCF"/>
    <w:rsid w:val="058557F7"/>
    <w:rsid w:val="058CA30F"/>
    <w:rsid w:val="058D2817"/>
    <w:rsid w:val="0591864F"/>
    <w:rsid w:val="0593C192"/>
    <w:rsid w:val="05C2B21E"/>
    <w:rsid w:val="05CB6A9A"/>
    <w:rsid w:val="05CEB886"/>
    <w:rsid w:val="05D94466"/>
    <w:rsid w:val="05DDF235"/>
    <w:rsid w:val="05E25C0B"/>
    <w:rsid w:val="05E48882"/>
    <w:rsid w:val="05E9831E"/>
    <w:rsid w:val="05EC38AF"/>
    <w:rsid w:val="05F78B1D"/>
    <w:rsid w:val="05F96290"/>
    <w:rsid w:val="061E88F8"/>
    <w:rsid w:val="061F9BDE"/>
    <w:rsid w:val="0620C7CC"/>
    <w:rsid w:val="06234412"/>
    <w:rsid w:val="06275C14"/>
    <w:rsid w:val="0630BBEF"/>
    <w:rsid w:val="06338A38"/>
    <w:rsid w:val="065AC483"/>
    <w:rsid w:val="06639FA3"/>
    <w:rsid w:val="06681F89"/>
    <w:rsid w:val="06735355"/>
    <w:rsid w:val="0681E858"/>
    <w:rsid w:val="0688D8D8"/>
    <w:rsid w:val="068964FA"/>
    <w:rsid w:val="0689D136"/>
    <w:rsid w:val="06965985"/>
    <w:rsid w:val="06997E12"/>
    <w:rsid w:val="06A8B23C"/>
    <w:rsid w:val="06C41326"/>
    <w:rsid w:val="06C547E7"/>
    <w:rsid w:val="0705A686"/>
    <w:rsid w:val="07212858"/>
    <w:rsid w:val="074041D9"/>
    <w:rsid w:val="074BEEFA"/>
    <w:rsid w:val="075FE914"/>
    <w:rsid w:val="076E66F9"/>
    <w:rsid w:val="077AA46D"/>
    <w:rsid w:val="077E422D"/>
    <w:rsid w:val="0792A872"/>
    <w:rsid w:val="079C2F1F"/>
    <w:rsid w:val="07A948BA"/>
    <w:rsid w:val="07B7E417"/>
    <w:rsid w:val="07DEFBCA"/>
    <w:rsid w:val="07EA5FCC"/>
    <w:rsid w:val="08079645"/>
    <w:rsid w:val="08228C45"/>
    <w:rsid w:val="083C478C"/>
    <w:rsid w:val="08672011"/>
    <w:rsid w:val="086CBE9D"/>
    <w:rsid w:val="0888E410"/>
    <w:rsid w:val="08A61D72"/>
    <w:rsid w:val="08AD577F"/>
    <w:rsid w:val="08AF35BA"/>
    <w:rsid w:val="08BC9432"/>
    <w:rsid w:val="08C12565"/>
    <w:rsid w:val="08C62C31"/>
    <w:rsid w:val="08CE8DDD"/>
    <w:rsid w:val="08D20BBB"/>
    <w:rsid w:val="08D5986F"/>
    <w:rsid w:val="08D66D74"/>
    <w:rsid w:val="08E3B284"/>
    <w:rsid w:val="09151716"/>
    <w:rsid w:val="09158C6A"/>
    <w:rsid w:val="091F5D41"/>
    <w:rsid w:val="0921E52F"/>
    <w:rsid w:val="092562A0"/>
    <w:rsid w:val="0934A814"/>
    <w:rsid w:val="093CC544"/>
    <w:rsid w:val="0946E639"/>
    <w:rsid w:val="09553EE5"/>
    <w:rsid w:val="09595AF6"/>
    <w:rsid w:val="09605E6B"/>
    <w:rsid w:val="09841776"/>
    <w:rsid w:val="099B15EB"/>
    <w:rsid w:val="09B27D95"/>
    <w:rsid w:val="09BE6712"/>
    <w:rsid w:val="09C130C4"/>
    <w:rsid w:val="09CA05E9"/>
    <w:rsid w:val="09CF03C9"/>
    <w:rsid w:val="09DABB18"/>
    <w:rsid w:val="09E6DA6C"/>
    <w:rsid w:val="09E7C824"/>
    <w:rsid w:val="09EC49C1"/>
    <w:rsid w:val="09F0070C"/>
    <w:rsid w:val="09F9DB51"/>
    <w:rsid w:val="09FB067F"/>
    <w:rsid w:val="09FFA4F0"/>
    <w:rsid w:val="0A03DE66"/>
    <w:rsid w:val="0A0A7B02"/>
    <w:rsid w:val="0A139D5E"/>
    <w:rsid w:val="0A1B0412"/>
    <w:rsid w:val="0A390EAA"/>
    <w:rsid w:val="0A3EF670"/>
    <w:rsid w:val="0A41BB3F"/>
    <w:rsid w:val="0A4610BB"/>
    <w:rsid w:val="0A61FC92"/>
    <w:rsid w:val="0A6BC0F7"/>
    <w:rsid w:val="0A717EDF"/>
    <w:rsid w:val="0A83F7CD"/>
    <w:rsid w:val="0A9989CD"/>
    <w:rsid w:val="0A9C2342"/>
    <w:rsid w:val="0A9E9C67"/>
    <w:rsid w:val="0AA0680A"/>
    <w:rsid w:val="0AB83BC3"/>
    <w:rsid w:val="0ABFA9D2"/>
    <w:rsid w:val="0ABFCE8C"/>
    <w:rsid w:val="0AD87A59"/>
    <w:rsid w:val="0ADF59BB"/>
    <w:rsid w:val="0AF528B0"/>
    <w:rsid w:val="0B201DD8"/>
    <w:rsid w:val="0B25441B"/>
    <w:rsid w:val="0B28C48E"/>
    <w:rsid w:val="0B389F3A"/>
    <w:rsid w:val="0B3C3132"/>
    <w:rsid w:val="0B533B8F"/>
    <w:rsid w:val="0B868054"/>
    <w:rsid w:val="0B86C949"/>
    <w:rsid w:val="0B90AFB0"/>
    <w:rsid w:val="0BAB4CA0"/>
    <w:rsid w:val="0BAFBCE7"/>
    <w:rsid w:val="0BB328C7"/>
    <w:rsid w:val="0BB9F468"/>
    <w:rsid w:val="0BBCE1D7"/>
    <w:rsid w:val="0BC54B93"/>
    <w:rsid w:val="0BC6D107"/>
    <w:rsid w:val="0BDEC085"/>
    <w:rsid w:val="0BDF87E8"/>
    <w:rsid w:val="0BE4EECE"/>
    <w:rsid w:val="0C116FF5"/>
    <w:rsid w:val="0C11D744"/>
    <w:rsid w:val="0C19D536"/>
    <w:rsid w:val="0C49C137"/>
    <w:rsid w:val="0C5130D1"/>
    <w:rsid w:val="0C52D7DE"/>
    <w:rsid w:val="0C6325E5"/>
    <w:rsid w:val="0C674FC6"/>
    <w:rsid w:val="0C8BB93E"/>
    <w:rsid w:val="0C8BD79B"/>
    <w:rsid w:val="0C8DA901"/>
    <w:rsid w:val="0C9900CC"/>
    <w:rsid w:val="0CA36DA2"/>
    <w:rsid w:val="0CA5B090"/>
    <w:rsid w:val="0CBAA680"/>
    <w:rsid w:val="0CCB2F83"/>
    <w:rsid w:val="0CD21046"/>
    <w:rsid w:val="0CD267DB"/>
    <w:rsid w:val="0CEFFB5E"/>
    <w:rsid w:val="0CF3916D"/>
    <w:rsid w:val="0D0079FE"/>
    <w:rsid w:val="0D05E211"/>
    <w:rsid w:val="0D1A4FD3"/>
    <w:rsid w:val="0D1D8BB0"/>
    <w:rsid w:val="0D2295E5"/>
    <w:rsid w:val="0D343740"/>
    <w:rsid w:val="0D35D824"/>
    <w:rsid w:val="0D380A92"/>
    <w:rsid w:val="0D4189B6"/>
    <w:rsid w:val="0D534B43"/>
    <w:rsid w:val="0D5F2420"/>
    <w:rsid w:val="0D74A417"/>
    <w:rsid w:val="0D79A200"/>
    <w:rsid w:val="0D8A3A38"/>
    <w:rsid w:val="0D8C05A7"/>
    <w:rsid w:val="0DCFE7A6"/>
    <w:rsid w:val="0DE9839E"/>
    <w:rsid w:val="0E062540"/>
    <w:rsid w:val="0E106C69"/>
    <w:rsid w:val="0E1ACEDA"/>
    <w:rsid w:val="0E451555"/>
    <w:rsid w:val="0E5618E6"/>
    <w:rsid w:val="0E7B4413"/>
    <w:rsid w:val="0E7C7A17"/>
    <w:rsid w:val="0E81E0D6"/>
    <w:rsid w:val="0E9B46C3"/>
    <w:rsid w:val="0EA01E40"/>
    <w:rsid w:val="0EB60784"/>
    <w:rsid w:val="0EC28C66"/>
    <w:rsid w:val="0EDD8DE6"/>
    <w:rsid w:val="0EFC765D"/>
    <w:rsid w:val="0F1C723A"/>
    <w:rsid w:val="0F22D1A9"/>
    <w:rsid w:val="0F28C5F6"/>
    <w:rsid w:val="0F3D5A65"/>
    <w:rsid w:val="0F4BFC3F"/>
    <w:rsid w:val="0F5FA3BC"/>
    <w:rsid w:val="0F7315BC"/>
    <w:rsid w:val="0F91DEF6"/>
    <w:rsid w:val="0FB0F749"/>
    <w:rsid w:val="0FB2BD93"/>
    <w:rsid w:val="0FBD1754"/>
    <w:rsid w:val="0FC13102"/>
    <w:rsid w:val="0FC1B00B"/>
    <w:rsid w:val="0FDA6F71"/>
    <w:rsid w:val="0FEE36E1"/>
    <w:rsid w:val="0FF2AED1"/>
    <w:rsid w:val="0FF84CD3"/>
    <w:rsid w:val="100F0206"/>
    <w:rsid w:val="102C0A13"/>
    <w:rsid w:val="102E5F08"/>
    <w:rsid w:val="1050EBE4"/>
    <w:rsid w:val="10689E80"/>
    <w:rsid w:val="106D8045"/>
    <w:rsid w:val="10811A38"/>
    <w:rsid w:val="1085591E"/>
    <w:rsid w:val="108AEC05"/>
    <w:rsid w:val="10B2DA95"/>
    <w:rsid w:val="10CE49FF"/>
    <w:rsid w:val="10DCBBAC"/>
    <w:rsid w:val="10E78FF8"/>
    <w:rsid w:val="10F778CE"/>
    <w:rsid w:val="110140FC"/>
    <w:rsid w:val="1113E94A"/>
    <w:rsid w:val="1115395B"/>
    <w:rsid w:val="11283E88"/>
    <w:rsid w:val="113042EF"/>
    <w:rsid w:val="1137B48B"/>
    <w:rsid w:val="11442008"/>
    <w:rsid w:val="1159DBFE"/>
    <w:rsid w:val="115C0D2F"/>
    <w:rsid w:val="11673D00"/>
    <w:rsid w:val="1181AC4D"/>
    <w:rsid w:val="1187C43A"/>
    <w:rsid w:val="11923E22"/>
    <w:rsid w:val="11AE3C43"/>
    <w:rsid w:val="11B02851"/>
    <w:rsid w:val="11B0E1F5"/>
    <w:rsid w:val="11B76A64"/>
    <w:rsid w:val="11C03C3A"/>
    <w:rsid w:val="11C65820"/>
    <w:rsid w:val="11CD037D"/>
    <w:rsid w:val="11E42B56"/>
    <w:rsid w:val="11EB0F58"/>
    <w:rsid w:val="11FD040D"/>
    <w:rsid w:val="11FEC1E4"/>
    <w:rsid w:val="1203F2D6"/>
    <w:rsid w:val="121755E5"/>
    <w:rsid w:val="125C3EBB"/>
    <w:rsid w:val="126D7FEA"/>
    <w:rsid w:val="127798BE"/>
    <w:rsid w:val="1283437E"/>
    <w:rsid w:val="12862B04"/>
    <w:rsid w:val="128F950F"/>
    <w:rsid w:val="1298A559"/>
    <w:rsid w:val="12B3EDCA"/>
    <w:rsid w:val="13213C29"/>
    <w:rsid w:val="132C3A33"/>
    <w:rsid w:val="13699A5D"/>
    <w:rsid w:val="138D7524"/>
    <w:rsid w:val="13B97AE9"/>
    <w:rsid w:val="13BB1005"/>
    <w:rsid w:val="13C8BAD4"/>
    <w:rsid w:val="13D4C5F5"/>
    <w:rsid w:val="13E1B87F"/>
    <w:rsid w:val="13E97972"/>
    <w:rsid w:val="13F08BA2"/>
    <w:rsid w:val="13F13D52"/>
    <w:rsid w:val="13F97AE0"/>
    <w:rsid w:val="13FF44EB"/>
    <w:rsid w:val="140A06CF"/>
    <w:rsid w:val="14177EF4"/>
    <w:rsid w:val="141C1169"/>
    <w:rsid w:val="141F897A"/>
    <w:rsid w:val="1420E323"/>
    <w:rsid w:val="143BA6B0"/>
    <w:rsid w:val="144BD004"/>
    <w:rsid w:val="144C1344"/>
    <w:rsid w:val="14584353"/>
    <w:rsid w:val="14943757"/>
    <w:rsid w:val="149B2DDB"/>
    <w:rsid w:val="14A4769A"/>
    <w:rsid w:val="14C14D00"/>
    <w:rsid w:val="14C1A804"/>
    <w:rsid w:val="14D169F4"/>
    <w:rsid w:val="14E60A47"/>
    <w:rsid w:val="14EEF554"/>
    <w:rsid w:val="150A0126"/>
    <w:rsid w:val="151F48A2"/>
    <w:rsid w:val="1532E034"/>
    <w:rsid w:val="1533A70D"/>
    <w:rsid w:val="153E711D"/>
    <w:rsid w:val="154BE557"/>
    <w:rsid w:val="155B6337"/>
    <w:rsid w:val="15766F4E"/>
    <w:rsid w:val="1580B631"/>
    <w:rsid w:val="159619A5"/>
    <w:rsid w:val="15EB8E8C"/>
    <w:rsid w:val="160B03D0"/>
    <w:rsid w:val="160D9409"/>
    <w:rsid w:val="162189FA"/>
    <w:rsid w:val="162A62AC"/>
    <w:rsid w:val="16301BD2"/>
    <w:rsid w:val="16406A25"/>
    <w:rsid w:val="1669CF60"/>
    <w:rsid w:val="16746832"/>
    <w:rsid w:val="16827EC2"/>
    <w:rsid w:val="16882699"/>
    <w:rsid w:val="16886F91"/>
    <w:rsid w:val="1694F56C"/>
    <w:rsid w:val="16A6EDAE"/>
    <w:rsid w:val="16C6A97C"/>
    <w:rsid w:val="16CE2FC9"/>
    <w:rsid w:val="16CF3B19"/>
    <w:rsid w:val="16F792ED"/>
    <w:rsid w:val="172BE0B8"/>
    <w:rsid w:val="172C609B"/>
    <w:rsid w:val="17320490"/>
    <w:rsid w:val="1734BF5D"/>
    <w:rsid w:val="17388052"/>
    <w:rsid w:val="1745C29B"/>
    <w:rsid w:val="1745C472"/>
    <w:rsid w:val="175AC325"/>
    <w:rsid w:val="177083E7"/>
    <w:rsid w:val="1771CA6E"/>
    <w:rsid w:val="178E4EB8"/>
    <w:rsid w:val="17932FFB"/>
    <w:rsid w:val="17AF96CE"/>
    <w:rsid w:val="17B987A0"/>
    <w:rsid w:val="17DCAAEF"/>
    <w:rsid w:val="17EC81D2"/>
    <w:rsid w:val="18077522"/>
    <w:rsid w:val="1826D29E"/>
    <w:rsid w:val="183CAD5A"/>
    <w:rsid w:val="1863495F"/>
    <w:rsid w:val="1878C770"/>
    <w:rsid w:val="188CEC0C"/>
    <w:rsid w:val="189A533A"/>
    <w:rsid w:val="18A41B30"/>
    <w:rsid w:val="18A58038"/>
    <w:rsid w:val="18AB6BC3"/>
    <w:rsid w:val="18ACE9D7"/>
    <w:rsid w:val="18C018F9"/>
    <w:rsid w:val="18C711B8"/>
    <w:rsid w:val="18E351A0"/>
    <w:rsid w:val="18E9C396"/>
    <w:rsid w:val="18ECAC92"/>
    <w:rsid w:val="18F13900"/>
    <w:rsid w:val="18F1ACD0"/>
    <w:rsid w:val="18F24DC7"/>
    <w:rsid w:val="18FD19C9"/>
    <w:rsid w:val="1925C64F"/>
    <w:rsid w:val="19490A3D"/>
    <w:rsid w:val="1978F624"/>
    <w:rsid w:val="197DAFF3"/>
    <w:rsid w:val="19813FB7"/>
    <w:rsid w:val="1997046C"/>
    <w:rsid w:val="19B3628E"/>
    <w:rsid w:val="19C1A45E"/>
    <w:rsid w:val="19C478F0"/>
    <w:rsid w:val="19D9A794"/>
    <w:rsid w:val="19D9D753"/>
    <w:rsid w:val="19E2D1C6"/>
    <w:rsid w:val="19F6F4E5"/>
    <w:rsid w:val="1A0226DD"/>
    <w:rsid w:val="1A03F70A"/>
    <w:rsid w:val="1A14628B"/>
    <w:rsid w:val="1A1789D6"/>
    <w:rsid w:val="1A1ACC59"/>
    <w:rsid w:val="1A1B9731"/>
    <w:rsid w:val="1A28BC6D"/>
    <w:rsid w:val="1A3FA92E"/>
    <w:rsid w:val="1A4AE02F"/>
    <w:rsid w:val="1A514D4C"/>
    <w:rsid w:val="1A52F14A"/>
    <w:rsid w:val="1A826392"/>
    <w:rsid w:val="1A8C2347"/>
    <w:rsid w:val="1A8EA4C8"/>
    <w:rsid w:val="1AB19C28"/>
    <w:rsid w:val="1AC546DC"/>
    <w:rsid w:val="1ACB7978"/>
    <w:rsid w:val="1AD36D71"/>
    <w:rsid w:val="1ADEEB6F"/>
    <w:rsid w:val="1B0C109E"/>
    <w:rsid w:val="1B1AD123"/>
    <w:rsid w:val="1B1B7391"/>
    <w:rsid w:val="1B32A8BF"/>
    <w:rsid w:val="1B3CAF8D"/>
    <w:rsid w:val="1B438764"/>
    <w:rsid w:val="1B543C58"/>
    <w:rsid w:val="1B562749"/>
    <w:rsid w:val="1B57F115"/>
    <w:rsid w:val="1B6138D4"/>
    <w:rsid w:val="1B621780"/>
    <w:rsid w:val="1B9BE70B"/>
    <w:rsid w:val="1BA7FF7B"/>
    <w:rsid w:val="1BC136D5"/>
    <w:rsid w:val="1BCF49F3"/>
    <w:rsid w:val="1BE108C4"/>
    <w:rsid w:val="1C1312FE"/>
    <w:rsid w:val="1C165F14"/>
    <w:rsid w:val="1C172B5C"/>
    <w:rsid w:val="1C216F75"/>
    <w:rsid w:val="1C226030"/>
    <w:rsid w:val="1C22E888"/>
    <w:rsid w:val="1C3BA12F"/>
    <w:rsid w:val="1C402C29"/>
    <w:rsid w:val="1C45F3FA"/>
    <w:rsid w:val="1C48FDC1"/>
    <w:rsid w:val="1C4D3C0A"/>
    <w:rsid w:val="1C5A2750"/>
    <w:rsid w:val="1C65BAED"/>
    <w:rsid w:val="1C67AF0B"/>
    <w:rsid w:val="1C6EC0F6"/>
    <w:rsid w:val="1C73F86D"/>
    <w:rsid w:val="1C7F7D9C"/>
    <w:rsid w:val="1C8636DA"/>
    <w:rsid w:val="1C9361B7"/>
    <w:rsid w:val="1C9DC6D4"/>
    <w:rsid w:val="1CA3CD60"/>
    <w:rsid w:val="1CAA052A"/>
    <w:rsid w:val="1CBAB491"/>
    <w:rsid w:val="1CC0A8CE"/>
    <w:rsid w:val="1CD44469"/>
    <w:rsid w:val="1CD56A87"/>
    <w:rsid w:val="1CDB5342"/>
    <w:rsid w:val="1CF12D9E"/>
    <w:rsid w:val="1CF18633"/>
    <w:rsid w:val="1CF2C37F"/>
    <w:rsid w:val="1CFCB33E"/>
    <w:rsid w:val="1D0C022E"/>
    <w:rsid w:val="1D117815"/>
    <w:rsid w:val="1D39444A"/>
    <w:rsid w:val="1D3B1D86"/>
    <w:rsid w:val="1D44CD55"/>
    <w:rsid w:val="1D47D045"/>
    <w:rsid w:val="1D53E67C"/>
    <w:rsid w:val="1D648F74"/>
    <w:rsid w:val="1D6BA5A5"/>
    <w:rsid w:val="1D7432AC"/>
    <w:rsid w:val="1D7D77B6"/>
    <w:rsid w:val="1D7F5E3C"/>
    <w:rsid w:val="1D8C41FF"/>
    <w:rsid w:val="1D8EE1E5"/>
    <w:rsid w:val="1D8FA345"/>
    <w:rsid w:val="1D95DE43"/>
    <w:rsid w:val="1D9BFFDD"/>
    <w:rsid w:val="1DB61FB6"/>
    <w:rsid w:val="1DCA17E3"/>
    <w:rsid w:val="1DCBD8C8"/>
    <w:rsid w:val="1DF0687C"/>
    <w:rsid w:val="1DF07A78"/>
    <w:rsid w:val="1E0723BD"/>
    <w:rsid w:val="1E1C405B"/>
    <w:rsid w:val="1E427E2D"/>
    <w:rsid w:val="1E428554"/>
    <w:rsid w:val="1E78889D"/>
    <w:rsid w:val="1E7CFF8A"/>
    <w:rsid w:val="1E83FCA8"/>
    <w:rsid w:val="1E8799EB"/>
    <w:rsid w:val="1E9B0033"/>
    <w:rsid w:val="1EA591E2"/>
    <w:rsid w:val="1EA8C8E9"/>
    <w:rsid w:val="1EC28180"/>
    <w:rsid w:val="1EC2EEE3"/>
    <w:rsid w:val="1ECEF1F1"/>
    <w:rsid w:val="1ED10F78"/>
    <w:rsid w:val="1ED54674"/>
    <w:rsid w:val="1EF25274"/>
    <w:rsid w:val="1EF8D797"/>
    <w:rsid w:val="1F085AC7"/>
    <w:rsid w:val="1F17C92F"/>
    <w:rsid w:val="1F2B73A6"/>
    <w:rsid w:val="1F2FFC63"/>
    <w:rsid w:val="1F33525D"/>
    <w:rsid w:val="1F3C261D"/>
    <w:rsid w:val="1F3E69EB"/>
    <w:rsid w:val="1F43EA8A"/>
    <w:rsid w:val="1F46D746"/>
    <w:rsid w:val="1F5AA904"/>
    <w:rsid w:val="1F67A929"/>
    <w:rsid w:val="1F934FE8"/>
    <w:rsid w:val="1F97C83E"/>
    <w:rsid w:val="1F9EDD9D"/>
    <w:rsid w:val="1F9EEA9B"/>
    <w:rsid w:val="1FB8D7F7"/>
    <w:rsid w:val="1FC006F1"/>
    <w:rsid w:val="1FDFD6BF"/>
    <w:rsid w:val="1FE31B67"/>
    <w:rsid w:val="200CB144"/>
    <w:rsid w:val="2011E7D0"/>
    <w:rsid w:val="202A6441"/>
    <w:rsid w:val="202BC780"/>
    <w:rsid w:val="202E4ADD"/>
    <w:rsid w:val="2048BBE7"/>
    <w:rsid w:val="204AE389"/>
    <w:rsid w:val="205E6A75"/>
    <w:rsid w:val="206061D2"/>
    <w:rsid w:val="207C9650"/>
    <w:rsid w:val="2086984C"/>
    <w:rsid w:val="209AE09B"/>
    <w:rsid w:val="209DBB13"/>
    <w:rsid w:val="20A06151"/>
    <w:rsid w:val="20A15410"/>
    <w:rsid w:val="20B46BDC"/>
    <w:rsid w:val="20B87E85"/>
    <w:rsid w:val="20CC1B72"/>
    <w:rsid w:val="20DCE895"/>
    <w:rsid w:val="20EA961F"/>
    <w:rsid w:val="20F13053"/>
    <w:rsid w:val="20FA369F"/>
    <w:rsid w:val="21090061"/>
    <w:rsid w:val="21225F7D"/>
    <w:rsid w:val="2127D545"/>
    <w:rsid w:val="214716BE"/>
    <w:rsid w:val="21569CA3"/>
    <w:rsid w:val="2161B157"/>
    <w:rsid w:val="216E5E76"/>
    <w:rsid w:val="217ED7E6"/>
    <w:rsid w:val="217F60CE"/>
    <w:rsid w:val="21860369"/>
    <w:rsid w:val="218A9A49"/>
    <w:rsid w:val="219A022C"/>
    <w:rsid w:val="21A10B42"/>
    <w:rsid w:val="21AB86C6"/>
    <w:rsid w:val="21C3C78C"/>
    <w:rsid w:val="21CD6A70"/>
    <w:rsid w:val="21D40AEB"/>
    <w:rsid w:val="21E46B75"/>
    <w:rsid w:val="21F5734F"/>
    <w:rsid w:val="22008D8B"/>
    <w:rsid w:val="22064C13"/>
    <w:rsid w:val="2211FAAC"/>
    <w:rsid w:val="222A2B37"/>
    <w:rsid w:val="222B7F49"/>
    <w:rsid w:val="22313DED"/>
    <w:rsid w:val="223515E2"/>
    <w:rsid w:val="2237BC59"/>
    <w:rsid w:val="225FB322"/>
    <w:rsid w:val="2265A2D4"/>
    <w:rsid w:val="226F983B"/>
    <w:rsid w:val="2271F76A"/>
    <w:rsid w:val="22774338"/>
    <w:rsid w:val="2278B0ED"/>
    <w:rsid w:val="22C00257"/>
    <w:rsid w:val="22CFC901"/>
    <w:rsid w:val="22D789F0"/>
    <w:rsid w:val="22E88D86"/>
    <w:rsid w:val="22EF3048"/>
    <w:rsid w:val="22FD1F16"/>
    <w:rsid w:val="22FD29F4"/>
    <w:rsid w:val="22FE3B4F"/>
    <w:rsid w:val="2309856C"/>
    <w:rsid w:val="231946AE"/>
    <w:rsid w:val="233C00EB"/>
    <w:rsid w:val="234B7EF5"/>
    <w:rsid w:val="23724E5F"/>
    <w:rsid w:val="237FB556"/>
    <w:rsid w:val="2384E2F7"/>
    <w:rsid w:val="238B5FDB"/>
    <w:rsid w:val="23938B11"/>
    <w:rsid w:val="2394CAB4"/>
    <w:rsid w:val="23AF1C08"/>
    <w:rsid w:val="23DF22AD"/>
    <w:rsid w:val="23E62E9E"/>
    <w:rsid w:val="23EC2C86"/>
    <w:rsid w:val="240BC511"/>
    <w:rsid w:val="240F2641"/>
    <w:rsid w:val="240F4B3F"/>
    <w:rsid w:val="2424096A"/>
    <w:rsid w:val="242AE8B7"/>
    <w:rsid w:val="242B973D"/>
    <w:rsid w:val="242E182F"/>
    <w:rsid w:val="243BE7E1"/>
    <w:rsid w:val="243E3E18"/>
    <w:rsid w:val="243FD4F4"/>
    <w:rsid w:val="245C237A"/>
    <w:rsid w:val="246EAD75"/>
    <w:rsid w:val="24741A32"/>
    <w:rsid w:val="2474AEE5"/>
    <w:rsid w:val="248202FE"/>
    <w:rsid w:val="24A07547"/>
    <w:rsid w:val="24A1BD69"/>
    <w:rsid w:val="24AAF1AE"/>
    <w:rsid w:val="24AE623B"/>
    <w:rsid w:val="24CB809A"/>
    <w:rsid w:val="24D9C9DB"/>
    <w:rsid w:val="24E74F7F"/>
    <w:rsid w:val="24ECA5AD"/>
    <w:rsid w:val="24FA0EAB"/>
    <w:rsid w:val="25091F85"/>
    <w:rsid w:val="2512204D"/>
    <w:rsid w:val="2514A7CC"/>
    <w:rsid w:val="25151A55"/>
    <w:rsid w:val="251B9873"/>
    <w:rsid w:val="252AC9E0"/>
    <w:rsid w:val="25463389"/>
    <w:rsid w:val="254EF0BE"/>
    <w:rsid w:val="2559D3F1"/>
    <w:rsid w:val="256E12AA"/>
    <w:rsid w:val="258D4129"/>
    <w:rsid w:val="258ECBF4"/>
    <w:rsid w:val="25A83E60"/>
    <w:rsid w:val="25CDA7C2"/>
    <w:rsid w:val="25DA0E79"/>
    <w:rsid w:val="2601491D"/>
    <w:rsid w:val="260D8380"/>
    <w:rsid w:val="260E2C1F"/>
    <w:rsid w:val="261F31CA"/>
    <w:rsid w:val="2624B0F9"/>
    <w:rsid w:val="262F733B"/>
    <w:rsid w:val="26321AB2"/>
    <w:rsid w:val="2634BFD8"/>
    <w:rsid w:val="263D8DCA"/>
    <w:rsid w:val="2641B5B1"/>
    <w:rsid w:val="2648E8D6"/>
    <w:rsid w:val="2657C047"/>
    <w:rsid w:val="265D71DD"/>
    <w:rsid w:val="2666A186"/>
    <w:rsid w:val="266BD2EF"/>
    <w:rsid w:val="26735A2A"/>
    <w:rsid w:val="267C721E"/>
    <w:rsid w:val="268CFD61"/>
    <w:rsid w:val="2695368C"/>
    <w:rsid w:val="269DAEF2"/>
    <w:rsid w:val="26A8D958"/>
    <w:rsid w:val="26B96FDC"/>
    <w:rsid w:val="26BC6B6D"/>
    <w:rsid w:val="26C51461"/>
    <w:rsid w:val="26C57D7A"/>
    <w:rsid w:val="26F1DEDA"/>
    <w:rsid w:val="26F31AD9"/>
    <w:rsid w:val="26F512ED"/>
    <w:rsid w:val="2701EF12"/>
    <w:rsid w:val="27034B89"/>
    <w:rsid w:val="270B6FDD"/>
    <w:rsid w:val="270E6A33"/>
    <w:rsid w:val="2719EC6A"/>
    <w:rsid w:val="271B9497"/>
    <w:rsid w:val="2721E5EB"/>
    <w:rsid w:val="27227E79"/>
    <w:rsid w:val="272BDC46"/>
    <w:rsid w:val="272C6D12"/>
    <w:rsid w:val="274D2D97"/>
    <w:rsid w:val="275B2DBE"/>
    <w:rsid w:val="27661429"/>
    <w:rsid w:val="2769C97F"/>
    <w:rsid w:val="2775F1E4"/>
    <w:rsid w:val="278F08AA"/>
    <w:rsid w:val="278FC706"/>
    <w:rsid w:val="27981498"/>
    <w:rsid w:val="27B55A08"/>
    <w:rsid w:val="27BC9A22"/>
    <w:rsid w:val="27D40284"/>
    <w:rsid w:val="27D4CBE7"/>
    <w:rsid w:val="27DA7313"/>
    <w:rsid w:val="27DF9AC7"/>
    <w:rsid w:val="27EE90C0"/>
    <w:rsid w:val="27EFF566"/>
    <w:rsid w:val="27F8B2A9"/>
    <w:rsid w:val="280487C1"/>
    <w:rsid w:val="282A487E"/>
    <w:rsid w:val="283F771C"/>
    <w:rsid w:val="2840C047"/>
    <w:rsid w:val="2842D11B"/>
    <w:rsid w:val="28467C95"/>
    <w:rsid w:val="285B7ABA"/>
    <w:rsid w:val="285EAD98"/>
    <w:rsid w:val="286BB759"/>
    <w:rsid w:val="287154BF"/>
    <w:rsid w:val="288FAE4C"/>
    <w:rsid w:val="289BAC46"/>
    <w:rsid w:val="28B3CA17"/>
    <w:rsid w:val="28C66CB6"/>
    <w:rsid w:val="28C6E4BC"/>
    <w:rsid w:val="28E05949"/>
    <w:rsid w:val="28EA6D09"/>
    <w:rsid w:val="28FB4E32"/>
    <w:rsid w:val="290D3049"/>
    <w:rsid w:val="2913E1C9"/>
    <w:rsid w:val="2932E769"/>
    <w:rsid w:val="293DCA46"/>
    <w:rsid w:val="293F3F81"/>
    <w:rsid w:val="29467A21"/>
    <w:rsid w:val="29495EFF"/>
    <w:rsid w:val="295957CD"/>
    <w:rsid w:val="295A9F0B"/>
    <w:rsid w:val="297E5241"/>
    <w:rsid w:val="2990A1E9"/>
    <w:rsid w:val="29A07097"/>
    <w:rsid w:val="29BCE540"/>
    <w:rsid w:val="29C0A004"/>
    <w:rsid w:val="29CD0E5B"/>
    <w:rsid w:val="29CEC8FF"/>
    <w:rsid w:val="29D4FBE1"/>
    <w:rsid w:val="29D560CE"/>
    <w:rsid w:val="29DBD8DA"/>
    <w:rsid w:val="29ED27FE"/>
    <w:rsid w:val="29EFC1B8"/>
    <w:rsid w:val="29F0347C"/>
    <w:rsid w:val="2A28FBF1"/>
    <w:rsid w:val="2A430615"/>
    <w:rsid w:val="2A454848"/>
    <w:rsid w:val="2A5F8FEF"/>
    <w:rsid w:val="2A684234"/>
    <w:rsid w:val="2A836F26"/>
    <w:rsid w:val="2ABB09F5"/>
    <w:rsid w:val="2AC142C1"/>
    <w:rsid w:val="2ACDE91E"/>
    <w:rsid w:val="2ACEB7CA"/>
    <w:rsid w:val="2AD52379"/>
    <w:rsid w:val="2AD897EA"/>
    <w:rsid w:val="2AEE2FB2"/>
    <w:rsid w:val="2AF0E106"/>
    <w:rsid w:val="2B0E57A2"/>
    <w:rsid w:val="2B0F19B1"/>
    <w:rsid w:val="2B1CF5AC"/>
    <w:rsid w:val="2B3CF534"/>
    <w:rsid w:val="2B5A5692"/>
    <w:rsid w:val="2B669674"/>
    <w:rsid w:val="2B670C68"/>
    <w:rsid w:val="2B70CC42"/>
    <w:rsid w:val="2B73AE9C"/>
    <w:rsid w:val="2B786109"/>
    <w:rsid w:val="2B802CAC"/>
    <w:rsid w:val="2B80E307"/>
    <w:rsid w:val="2B84304F"/>
    <w:rsid w:val="2B8607C0"/>
    <w:rsid w:val="2B93AB40"/>
    <w:rsid w:val="2B9E3C40"/>
    <w:rsid w:val="2BA95093"/>
    <w:rsid w:val="2BBE3242"/>
    <w:rsid w:val="2BC451F4"/>
    <w:rsid w:val="2BC8A350"/>
    <w:rsid w:val="2BC8E66C"/>
    <w:rsid w:val="2BE9DE0F"/>
    <w:rsid w:val="2BF26FEB"/>
    <w:rsid w:val="2BF66CF2"/>
    <w:rsid w:val="2C0229E1"/>
    <w:rsid w:val="2C2AE0FA"/>
    <w:rsid w:val="2C3FD577"/>
    <w:rsid w:val="2C462BFF"/>
    <w:rsid w:val="2C5EA2C6"/>
    <w:rsid w:val="2C6A882B"/>
    <w:rsid w:val="2C7E675A"/>
    <w:rsid w:val="2C8A6F2B"/>
    <w:rsid w:val="2C8D9FBF"/>
    <w:rsid w:val="2CAAD84C"/>
    <w:rsid w:val="2CBB3711"/>
    <w:rsid w:val="2CC6B23D"/>
    <w:rsid w:val="2CD66209"/>
    <w:rsid w:val="2CE86FEA"/>
    <w:rsid w:val="2CEE9FE4"/>
    <w:rsid w:val="2D0E13CC"/>
    <w:rsid w:val="2D1CA88D"/>
    <w:rsid w:val="2D204038"/>
    <w:rsid w:val="2D25F8B7"/>
    <w:rsid w:val="2D272832"/>
    <w:rsid w:val="2D34F8AB"/>
    <w:rsid w:val="2D3C2C66"/>
    <w:rsid w:val="2D44B4D8"/>
    <w:rsid w:val="2D494AC6"/>
    <w:rsid w:val="2D549E07"/>
    <w:rsid w:val="2D5B0E08"/>
    <w:rsid w:val="2D617700"/>
    <w:rsid w:val="2D725412"/>
    <w:rsid w:val="2D73148D"/>
    <w:rsid w:val="2D9EF4AD"/>
    <w:rsid w:val="2DB94F97"/>
    <w:rsid w:val="2DD65D5F"/>
    <w:rsid w:val="2DDD781A"/>
    <w:rsid w:val="2DFBBCB8"/>
    <w:rsid w:val="2E099FD3"/>
    <w:rsid w:val="2E0AA3DB"/>
    <w:rsid w:val="2E278C03"/>
    <w:rsid w:val="2E30555A"/>
    <w:rsid w:val="2E35B3EE"/>
    <w:rsid w:val="2E3E249F"/>
    <w:rsid w:val="2E46A8AD"/>
    <w:rsid w:val="2E4E758C"/>
    <w:rsid w:val="2E66986C"/>
    <w:rsid w:val="2E7D0F40"/>
    <w:rsid w:val="2E88E504"/>
    <w:rsid w:val="2E88F13B"/>
    <w:rsid w:val="2E91F754"/>
    <w:rsid w:val="2E972336"/>
    <w:rsid w:val="2E9A79BB"/>
    <w:rsid w:val="2E9C33CA"/>
    <w:rsid w:val="2EA8C203"/>
    <w:rsid w:val="2EAD415C"/>
    <w:rsid w:val="2EBC1099"/>
    <w:rsid w:val="2EC4ADB1"/>
    <w:rsid w:val="2ED97FB0"/>
    <w:rsid w:val="2EE39A30"/>
    <w:rsid w:val="2EEAC34A"/>
    <w:rsid w:val="2EEB05A1"/>
    <w:rsid w:val="2EF41A91"/>
    <w:rsid w:val="2F070CAA"/>
    <w:rsid w:val="2F087F3F"/>
    <w:rsid w:val="2F2278EB"/>
    <w:rsid w:val="2F369654"/>
    <w:rsid w:val="2F3C3193"/>
    <w:rsid w:val="2F639DAD"/>
    <w:rsid w:val="2F73F7E8"/>
    <w:rsid w:val="2F973D51"/>
    <w:rsid w:val="2F9917B7"/>
    <w:rsid w:val="2FA5F501"/>
    <w:rsid w:val="2FB23A7E"/>
    <w:rsid w:val="2FBB3EC9"/>
    <w:rsid w:val="2FDB8320"/>
    <w:rsid w:val="2FE7A64F"/>
    <w:rsid w:val="2FEB2C40"/>
    <w:rsid w:val="2FFFE33B"/>
    <w:rsid w:val="3005F9B6"/>
    <w:rsid w:val="300929B5"/>
    <w:rsid w:val="30154615"/>
    <w:rsid w:val="30157F03"/>
    <w:rsid w:val="3026E5C1"/>
    <w:rsid w:val="30426F3E"/>
    <w:rsid w:val="304335A4"/>
    <w:rsid w:val="3045F817"/>
    <w:rsid w:val="30507A7E"/>
    <w:rsid w:val="3079AC3E"/>
    <w:rsid w:val="3088816F"/>
    <w:rsid w:val="308D6F4C"/>
    <w:rsid w:val="30967761"/>
    <w:rsid w:val="30983102"/>
    <w:rsid w:val="3098D9FF"/>
    <w:rsid w:val="30A53ADC"/>
    <w:rsid w:val="30B052B3"/>
    <w:rsid w:val="30CF7C59"/>
    <w:rsid w:val="30DB2DE5"/>
    <w:rsid w:val="30E1F08E"/>
    <w:rsid w:val="30E34140"/>
    <w:rsid w:val="30E914F4"/>
    <w:rsid w:val="30EA2CC2"/>
    <w:rsid w:val="30FF6E0E"/>
    <w:rsid w:val="31112B07"/>
    <w:rsid w:val="3122F3C6"/>
    <w:rsid w:val="312D3F5B"/>
    <w:rsid w:val="3136D29E"/>
    <w:rsid w:val="31387374"/>
    <w:rsid w:val="313887EF"/>
    <w:rsid w:val="313D0400"/>
    <w:rsid w:val="314970AA"/>
    <w:rsid w:val="3155DFBF"/>
    <w:rsid w:val="315CAE84"/>
    <w:rsid w:val="3166513B"/>
    <w:rsid w:val="316A1967"/>
    <w:rsid w:val="31881C72"/>
    <w:rsid w:val="319F66F6"/>
    <w:rsid w:val="31A1BA28"/>
    <w:rsid w:val="31AB0792"/>
    <w:rsid w:val="31B000F3"/>
    <w:rsid w:val="31B96273"/>
    <w:rsid w:val="31C45EFF"/>
    <w:rsid w:val="31C480FE"/>
    <w:rsid w:val="31C96F06"/>
    <w:rsid w:val="31DD78C2"/>
    <w:rsid w:val="31F0FE5E"/>
    <w:rsid w:val="31FF7017"/>
    <w:rsid w:val="3226728F"/>
    <w:rsid w:val="322DBF41"/>
    <w:rsid w:val="3241A812"/>
    <w:rsid w:val="324C95B2"/>
    <w:rsid w:val="3250B1C6"/>
    <w:rsid w:val="326129F6"/>
    <w:rsid w:val="326ADD4F"/>
    <w:rsid w:val="3273FC19"/>
    <w:rsid w:val="327CE283"/>
    <w:rsid w:val="329586CB"/>
    <w:rsid w:val="32A00E11"/>
    <w:rsid w:val="32ABBBEC"/>
    <w:rsid w:val="32ADD957"/>
    <w:rsid w:val="32AFBD22"/>
    <w:rsid w:val="32B03B5C"/>
    <w:rsid w:val="32D44E00"/>
    <w:rsid w:val="32EF30C0"/>
    <w:rsid w:val="32F37790"/>
    <w:rsid w:val="3322BFDF"/>
    <w:rsid w:val="332B03F4"/>
    <w:rsid w:val="332D4872"/>
    <w:rsid w:val="334261F1"/>
    <w:rsid w:val="335404D3"/>
    <w:rsid w:val="337A60B4"/>
    <w:rsid w:val="337B1E85"/>
    <w:rsid w:val="33855723"/>
    <w:rsid w:val="33A2650A"/>
    <w:rsid w:val="33E3896F"/>
    <w:rsid w:val="33EDD57B"/>
    <w:rsid w:val="33FC2D2B"/>
    <w:rsid w:val="34043B6F"/>
    <w:rsid w:val="3406ADB0"/>
    <w:rsid w:val="34072956"/>
    <w:rsid w:val="34129E9D"/>
    <w:rsid w:val="34199150"/>
    <w:rsid w:val="34220AC6"/>
    <w:rsid w:val="34244D09"/>
    <w:rsid w:val="34370ED0"/>
    <w:rsid w:val="3443D948"/>
    <w:rsid w:val="3450DF6C"/>
    <w:rsid w:val="3454C3C7"/>
    <w:rsid w:val="3454F86D"/>
    <w:rsid w:val="3457B0F9"/>
    <w:rsid w:val="346686D8"/>
    <w:rsid w:val="34701E61"/>
    <w:rsid w:val="34769BB0"/>
    <w:rsid w:val="3488CA5C"/>
    <w:rsid w:val="3490C50E"/>
    <w:rsid w:val="34A21EFF"/>
    <w:rsid w:val="34DD2623"/>
    <w:rsid w:val="34DE6695"/>
    <w:rsid w:val="350138D8"/>
    <w:rsid w:val="351823ED"/>
    <w:rsid w:val="352B48F4"/>
    <w:rsid w:val="352DBC0E"/>
    <w:rsid w:val="35366D9B"/>
    <w:rsid w:val="354F7D4A"/>
    <w:rsid w:val="3563A88B"/>
    <w:rsid w:val="3587D5A1"/>
    <w:rsid w:val="358EDEB5"/>
    <w:rsid w:val="3598A4B9"/>
    <w:rsid w:val="359BBBA1"/>
    <w:rsid w:val="359EC690"/>
    <w:rsid w:val="35A08974"/>
    <w:rsid w:val="35A27E11"/>
    <w:rsid w:val="35A36DF7"/>
    <w:rsid w:val="35B31437"/>
    <w:rsid w:val="35B4C7DB"/>
    <w:rsid w:val="35B684EB"/>
    <w:rsid w:val="35C0299C"/>
    <w:rsid w:val="35D0DD97"/>
    <w:rsid w:val="35E4120F"/>
    <w:rsid w:val="35FDE08E"/>
    <w:rsid w:val="360BEEC2"/>
    <w:rsid w:val="360F130C"/>
    <w:rsid w:val="361EB234"/>
    <w:rsid w:val="36208ECF"/>
    <w:rsid w:val="362EAB35"/>
    <w:rsid w:val="3639C25E"/>
    <w:rsid w:val="363C3E75"/>
    <w:rsid w:val="3647F7E9"/>
    <w:rsid w:val="36609617"/>
    <w:rsid w:val="3698E874"/>
    <w:rsid w:val="36B76DB2"/>
    <w:rsid w:val="36E5BFD1"/>
    <w:rsid w:val="36EBAC2E"/>
    <w:rsid w:val="36F27279"/>
    <w:rsid w:val="36F3B1A9"/>
    <w:rsid w:val="3715D01A"/>
    <w:rsid w:val="371B10F2"/>
    <w:rsid w:val="375C4582"/>
    <w:rsid w:val="376CADF8"/>
    <w:rsid w:val="3781669C"/>
    <w:rsid w:val="37A258BB"/>
    <w:rsid w:val="37FCC50C"/>
    <w:rsid w:val="380497F1"/>
    <w:rsid w:val="38066832"/>
    <w:rsid w:val="380BF75C"/>
    <w:rsid w:val="38187E69"/>
    <w:rsid w:val="3818AEC7"/>
    <w:rsid w:val="38253BDC"/>
    <w:rsid w:val="38360956"/>
    <w:rsid w:val="385514F8"/>
    <w:rsid w:val="3855BB5D"/>
    <w:rsid w:val="388C026D"/>
    <w:rsid w:val="389955CE"/>
    <w:rsid w:val="389F8E70"/>
    <w:rsid w:val="38A2B328"/>
    <w:rsid w:val="38A9D30D"/>
    <w:rsid w:val="38D54734"/>
    <w:rsid w:val="39028D7B"/>
    <w:rsid w:val="3906EE61"/>
    <w:rsid w:val="391D2723"/>
    <w:rsid w:val="392594BF"/>
    <w:rsid w:val="392B221C"/>
    <w:rsid w:val="39390B69"/>
    <w:rsid w:val="394E671E"/>
    <w:rsid w:val="395D5677"/>
    <w:rsid w:val="397738D8"/>
    <w:rsid w:val="39952867"/>
    <w:rsid w:val="3999A5FC"/>
    <w:rsid w:val="399E12AC"/>
    <w:rsid w:val="39AE8099"/>
    <w:rsid w:val="39B8B973"/>
    <w:rsid w:val="39CA0B09"/>
    <w:rsid w:val="39CB2457"/>
    <w:rsid w:val="39CF33D4"/>
    <w:rsid w:val="39E0A019"/>
    <w:rsid w:val="39EB1FAB"/>
    <w:rsid w:val="39FAD3CE"/>
    <w:rsid w:val="3A035EF1"/>
    <w:rsid w:val="3A0659D8"/>
    <w:rsid w:val="3A07A962"/>
    <w:rsid w:val="3A086A63"/>
    <w:rsid w:val="3A0991AA"/>
    <w:rsid w:val="3A0BEE27"/>
    <w:rsid w:val="3A0DA0AC"/>
    <w:rsid w:val="3A25CF86"/>
    <w:rsid w:val="3A43429C"/>
    <w:rsid w:val="3A46A391"/>
    <w:rsid w:val="3A5007B6"/>
    <w:rsid w:val="3A579074"/>
    <w:rsid w:val="3A57A797"/>
    <w:rsid w:val="3A6E090F"/>
    <w:rsid w:val="3A76F617"/>
    <w:rsid w:val="3A7D7F00"/>
    <w:rsid w:val="3A7E06BB"/>
    <w:rsid w:val="3A82D2F4"/>
    <w:rsid w:val="3A86FB8B"/>
    <w:rsid w:val="3A875F52"/>
    <w:rsid w:val="3A912D19"/>
    <w:rsid w:val="3A9DD167"/>
    <w:rsid w:val="3AA4D140"/>
    <w:rsid w:val="3AC204E7"/>
    <w:rsid w:val="3AC302DE"/>
    <w:rsid w:val="3AC5544B"/>
    <w:rsid w:val="3AC6F27D"/>
    <w:rsid w:val="3ADA8368"/>
    <w:rsid w:val="3AE4CA8F"/>
    <w:rsid w:val="3AFB671F"/>
    <w:rsid w:val="3B113D3B"/>
    <w:rsid w:val="3B183C05"/>
    <w:rsid w:val="3B3329EF"/>
    <w:rsid w:val="3B378C1D"/>
    <w:rsid w:val="3B407CEA"/>
    <w:rsid w:val="3B4FB343"/>
    <w:rsid w:val="3B71FFDB"/>
    <w:rsid w:val="3B745400"/>
    <w:rsid w:val="3B807318"/>
    <w:rsid w:val="3B91D745"/>
    <w:rsid w:val="3B9B1A30"/>
    <w:rsid w:val="3BA1ABDB"/>
    <w:rsid w:val="3BA55D41"/>
    <w:rsid w:val="3BAC1E3C"/>
    <w:rsid w:val="3BC00BA7"/>
    <w:rsid w:val="3BCE4C4E"/>
    <w:rsid w:val="3BD213A9"/>
    <w:rsid w:val="3BDA2B63"/>
    <w:rsid w:val="3BE202E2"/>
    <w:rsid w:val="3BEC48FE"/>
    <w:rsid w:val="3BEE8215"/>
    <w:rsid w:val="3BF99D94"/>
    <w:rsid w:val="3BFA5BFA"/>
    <w:rsid w:val="3C3F5A11"/>
    <w:rsid w:val="3C4F0A8D"/>
    <w:rsid w:val="3C67ECE4"/>
    <w:rsid w:val="3C69347A"/>
    <w:rsid w:val="3C6BAE1D"/>
    <w:rsid w:val="3C6D1C5A"/>
    <w:rsid w:val="3C8535CA"/>
    <w:rsid w:val="3C881CD6"/>
    <w:rsid w:val="3C9233CB"/>
    <w:rsid w:val="3C9C0296"/>
    <w:rsid w:val="3CA2A44E"/>
    <w:rsid w:val="3CB29EF4"/>
    <w:rsid w:val="3CB584E8"/>
    <w:rsid w:val="3CCA020E"/>
    <w:rsid w:val="3CD0362F"/>
    <w:rsid w:val="3D22C06D"/>
    <w:rsid w:val="3D398D71"/>
    <w:rsid w:val="3D41E2B3"/>
    <w:rsid w:val="3D4B50F8"/>
    <w:rsid w:val="3D4C94E6"/>
    <w:rsid w:val="3D5388F8"/>
    <w:rsid w:val="3D6F620B"/>
    <w:rsid w:val="3D7D4015"/>
    <w:rsid w:val="3D7E0D82"/>
    <w:rsid w:val="3D803123"/>
    <w:rsid w:val="3DA74B39"/>
    <w:rsid w:val="3DB312D8"/>
    <w:rsid w:val="3DCDF5C4"/>
    <w:rsid w:val="3DCE087A"/>
    <w:rsid w:val="3DEC5011"/>
    <w:rsid w:val="3DEDD1D2"/>
    <w:rsid w:val="3DF9A5A9"/>
    <w:rsid w:val="3E042D38"/>
    <w:rsid w:val="3E1CC8F3"/>
    <w:rsid w:val="3E26C060"/>
    <w:rsid w:val="3E299E98"/>
    <w:rsid w:val="3E634B6D"/>
    <w:rsid w:val="3E85271E"/>
    <w:rsid w:val="3EA56871"/>
    <w:rsid w:val="3EA5D9E4"/>
    <w:rsid w:val="3EBB6530"/>
    <w:rsid w:val="3EBD3293"/>
    <w:rsid w:val="3ECE131B"/>
    <w:rsid w:val="3EE742DC"/>
    <w:rsid w:val="3F4AFF23"/>
    <w:rsid w:val="3F4B85B5"/>
    <w:rsid w:val="3F51CF0A"/>
    <w:rsid w:val="3F53DC1C"/>
    <w:rsid w:val="3F56CA72"/>
    <w:rsid w:val="3F95760A"/>
    <w:rsid w:val="3F9B0243"/>
    <w:rsid w:val="3FAF4B43"/>
    <w:rsid w:val="3FB9B88C"/>
    <w:rsid w:val="3FC26A86"/>
    <w:rsid w:val="3FC31157"/>
    <w:rsid w:val="3FCD5145"/>
    <w:rsid w:val="3FD58D7B"/>
    <w:rsid w:val="3FE15CCE"/>
    <w:rsid w:val="3FE16DB4"/>
    <w:rsid w:val="40136548"/>
    <w:rsid w:val="401AAB09"/>
    <w:rsid w:val="4020F77F"/>
    <w:rsid w:val="4028113A"/>
    <w:rsid w:val="40303677"/>
    <w:rsid w:val="404318BF"/>
    <w:rsid w:val="4055BBEC"/>
    <w:rsid w:val="40567C32"/>
    <w:rsid w:val="4065D0CE"/>
    <w:rsid w:val="406C2667"/>
    <w:rsid w:val="406E8281"/>
    <w:rsid w:val="4078C809"/>
    <w:rsid w:val="409DAA13"/>
    <w:rsid w:val="40ACFE04"/>
    <w:rsid w:val="40B8DB6D"/>
    <w:rsid w:val="40BD41D1"/>
    <w:rsid w:val="40CC607E"/>
    <w:rsid w:val="40D1DFA3"/>
    <w:rsid w:val="40D4FC30"/>
    <w:rsid w:val="40E19236"/>
    <w:rsid w:val="40E6BC2E"/>
    <w:rsid w:val="40F59508"/>
    <w:rsid w:val="4103C591"/>
    <w:rsid w:val="410AC7DA"/>
    <w:rsid w:val="4118A287"/>
    <w:rsid w:val="412A57F3"/>
    <w:rsid w:val="412B5431"/>
    <w:rsid w:val="412BB004"/>
    <w:rsid w:val="41582937"/>
    <w:rsid w:val="415D6B5E"/>
    <w:rsid w:val="4174E7F2"/>
    <w:rsid w:val="41986CB0"/>
    <w:rsid w:val="4198830A"/>
    <w:rsid w:val="41A22ABE"/>
    <w:rsid w:val="41A8D46F"/>
    <w:rsid w:val="41BCC7E0"/>
    <w:rsid w:val="41CA6687"/>
    <w:rsid w:val="41D02ECC"/>
    <w:rsid w:val="41D3238F"/>
    <w:rsid w:val="41E66FDC"/>
    <w:rsid w:val="41ECE6AB"/>
    <w:rsid w:val="41F0CC62"/>
    <w:rsid w:val="41F43FA5"/>
    <w:rsid w:val="41FB7668"/>
    <w:rsid w:val="42256FF9"/>
    <w:rsid w:val="42285CD7"/>
    <w:rsid w:val="4233AF1A"/>
    <w:rsid w:val="4249512C"/>
    <w:rsid w:val="424F0882"/>
    <w:rsid w:val="42517EA5"/>
    <w:rsid w:val="4253CE01"/>
    <w:rsid w:val="4278378C"/>
    <w:rsid w:val="4280B334"/>
    <w:rsid w:val="4280E6B4"/>
    <w:rsid w:val="428B142A"/>
    <w:rsid w:val="42950336"/>
    <w:rsid w:val="429FCE82"/>
    <w:rsid w:val="42A06A54"/>
    <w:rsid w:val="42BB243D"/>
    <w:rsid w:val="42D2A305"/>
    <w:rsid w:val="42DEB2A2"/>
    <w:rsid w:val="42E1DF9A"/>
    <w:rsid w:val="42EFDC74"/>
    <w:rsid w:val="4305F845"/>
    <w:rsid w:val="4316B109"/>
    <w:rsid w:val="4326ACF0"/>
    <w:rsid w:val="432C36D6"/>
    <w:rsid w:val="432EFDA6"/>
    <w:rsid w:val="43330A2C"/>
    <w:rsid w:val="4361E31D"/>
    <w:rsid w:val="43733A46"/>
    <w:rsid w:val="437E3C6E"/>
    <w:rsid w:val="43891AD7"/>
    <w:rsid w:val="4399D5AF"/>
    <w:rsid w:val="439AFB48"/>
    <w:rsid w:val="43A21C32"/>
    <w:rsid w:val="43B4B54E"/>
    <w:rsid w:val="43C4BAF9"/>
    <w:rsid w:val="43D54AD5"/>
    <w:rsid w:val="43D8BB43"/>
    <w:rsid w:val="441A4ED3"/>
    <w:rsid w:val="4429941D"/>
    <w:rsid w:val="4447B31E"/>
    <w:rsid w:val="4461FADD"/>
    <w:rsid w:val="4468F3EF"/>
    <w:rsid w:val="446B9C74"/>
    <w:rsid w:val="447A8303"/>
    <w:rsid w:val="4480401C"/>
    <w:rsid w:val="448B7882"/>
    <w:rsid w:val="449D8176"/>
    <w:rsid w:val="44BA5748"/>
    <w:rsid w:val="44BB6F2E"/>
    <w:rsid w:val="44BC034D"/>
    <w:rsid w:val="44C9D98D"/>
    <w:rsid w:val="44CE36D3"/>
    <w:rsid w:val="44D839B6"/>
    <w:rsid w:val="44F63314"/>
    <w:rsid w:val="4508600B"/>
    <w:rsid w:val="451381CF"/>
    <w:rsid w:val="4532B1C5"/>
    <w:rsid w:val="453B3AF3"/>
    <w:rsid w:val="45409CE5"/>
    <w:rsid w:val="45413AC0"/>
    <w:rsid w:val="4547CAD6"/>
    <w:rsid w:val="4549CA47"/>
    <w:rsid w:val="454E588A"/>
    <w:rsid w:val="45519E9E"/>
    <w:rsid w:val="45589ED6"/>
    <w:rsid w:val="4573BF29"/>
    <w:rsid w:val="457C58C0"/>
    <w:rsid w:val="458D8A96"/>
    <w:rsid w:val="45985912"/>
    <w:rsid w:val="45A318BB"/>
    <w:rsid w:val="45A57BFC"/>
    <w:rsid w:val="45BC8837"/>
    <w:rsid w:val="45D12587"/>
    <w:rsid w:val="45DF760F"/>
    <w:rsid w:val="45EAD9BB"/>
    <w:rsid w:val="45FD8B4B"/>
    <w:rsid w:val="45FE4F1C"/>
    <w:rsid w:val="4605E6C2"/>
    <w:rsid w:val="46337CD8"/>
    <w:rsid w:val="46385236"/>
    <w:rsid w:val="463D9907"/>
    <w:rsid w:val="4678F875"/>
    <w:rsid w:val="467A3B76"/>
    <w:rsid w:val="468370DA"/>
    <w:rsid w:val="46903903"/>
    <w:rsid w:val="46A31DA9"/>
    <w:rsid w:val="46A9681C"/>
    <w:rsid w:val="46BAB515"/>
    <w:rsid w:val="46F73D35"/>
    <w:rsid w:val="46FE793E"/>
    <w:rsid w:val="47042A7D"/>
    <w:rsid w:val="470A8DA4"/>
    <w:rsid w:val="470AAB16"/>
    <w:rsid w:val="47156261"/>
    <w:rsid w:val="4715A62C"/>
    <w:rsid w:val="471F6060"/>
    <w:rsid w:val="47247F52"/>
    <w:rsid w:val="473891F2"/>
    <w:rsid w:val="4745A71E"/>
    <w:rsid w:val="475F95A5"/>
    <w:rsid w:val="4764268B"/>
    <w:rsid w:val="4785153E"/>
    <w:rsid w:val="478B214D"/>
    <w:rsid w:val="4790983B"/>
    <w:rsid w:val="47A82435"/>
    <w:rsid w:val="47AE7E9D"/>
    <w:rsid w:val="47C8F4BD"/>
    <w:rsid w:val="47D2DD09"/>
    <w:rsid w:val="47D49938"/>
    <w:rsid w:val="47E15BEE"/>
    <w:rsid w:val="47EC7408"/>
    <w:rsid w:val="48344F86"/>
    <w:rsid w:val="483D9B3F"/>
    <w:rsid w:val="4842078C"/>
    <w:rsid w:val="484EE34F"/>
    <w:rsid w:val="4851B1D3"/>
    <w:rsid w:val="485B6928"/>
    <w:rsid w:val="488C065D"/>
    <w:rsid w:val="488FA0B6"/>
    <w:rsid w:val="48A693DB"/>
    <w:rsid w:val="48AC5267"/>
    <w:rsid w:val="48BD440B"/>
    <w:rsid w:val="48C2BA89"/>
    <w:rsid w:val="48CB5DFE"/>
    <w:rsid w:val="48E826EE"/>
    <w:rsid w:val="48FFF6EC"/>
    <w:rsid w:val="4908A296"/>
    <w:rsid w:val="490A79ED"/>
    <w:rsid w:val="49153E1B"/>
    <w:rsid w:val="4921FFE9"/>
    <w:rsid w:val="4925DE6D"/>
    <w:rsid w:val="493280D6"/>
    <w:rsid w:val="49563031"/>
    <w:rsid w:val="495F1DF8"/>
    <w:rsid w:val="497539C9"/>
    <w:rsid w:val="498B587D"/>
    <w:rsid w:val="498CD783"/>
    <w:rsid w:val="49B1D9B5"/>
    <w:rsid w:val="49B1DF86"/>
    <w:rsid w:val="49B71614"/>
    <w:rsid w:val="49CB4B54"/>
    <w:rsid w:val="49DD1B1C"/>
    <w:rsid w:val="4A17EF9F"/>
    <w:rsid w:val="4A27A2FA"/>
    <w:rsid w:val="4A2BE63E"/>
    <w:rsid w:val="4A3B30BB"/>
    <w:rsid w:val="4A3F9063"/>
    <w:rsid w:val="4A602D9F"/>
    <w:rsid w:val="4A7087C4"/>
    <w:rsid w:val="4A85B8AB"/>
    <w:rsid w:val="4A8C8106"/>
    <w:rsid w:val="4A973667"/>
    <w:rsid w:val="4AD8D991"/>
    <w:rsid w:val="4B3276CE"/>
    <w:rsid w:val="4B43858B"/>
    <w:rsid w:val="4B4A59EE"/>
    <w:rsid w:val="4B80B70D"/>
    <w:rsid w:val="4BA81CFF"/>
    <w:rsid w:val="4BA85548"/>
    <w:rsid w:val="4BAE66FA"/>
    <w:rsid w:val="4BB03711"/>
    <w:rsid w:val="4BD05BD3"/>
    <w:rsid w:val="4BD7D0EF"/>
    <w:rsid w:val="4BD999B3"/>
    <w:rsid w:val="4BDB32B6"/>
    <w:rsid w:val="4BE36951"/>
    <w:rsid w:val="4BF6E57A"/>
    <w:rsid w:val="4BF84BBD"/>
    <w:rsid w:val="4C0C5825"/>
    <w:rsid w:val="4C1F28C1"/>
    <w:rsid w:val="4C27C83F"/>
    <w:rsid w:val="4C2EDFA1"/>
    <w:rsid w:val="4C3306C8"/>
    <w:rsid w:val="4C3D2225"/>
    <w:rsid w:val="4C40670B"/>
    <w:rsid w:val="4C4238AE"/>
    <w:rsid w:val="4C442B1E"/>
    <w:rsid w:val="4C7077FE"/>
    <w:rsid w:val="4C714B97"/>
    <w:rsid w:val="4C7B62C4"/>
    <w:rsid w:val="4C7B77AA"/>
    <w:rsid w:val="4C7BE698"/>
    <w:rsid w:val="4C8C5309"/>
    <w:rsid w:val="4C9C65E0"/>
    <w:rsid w:val="4CBA0492"/>
    <w:rsid w:val="4CCF9BD6"/>
    <w:rsid w:val="4CD27D4E"/>
    <w:rsid w:val="4CD409DB"/>
    <w:rsid w:val="4CDAF1FA"/>
    <w:rsid w:val="4CE09D07"/>
    <w:rsid w:val="4CF0F3DD"/>
    <w:rsid w:val="4D1CCB8C"/>
    <w:rsid w:val="4D2522F6"/>
    <w:rsid w:val="4D293AF8"/>
    <w:rsid w:val="4D4AA3A2"/>
    <w:rsid w:val="4D726257"/>
    <w:rsid w:val="4D80C0DB"/>
    <w:rsid w:val="4D893157"/>
    <w:rsid w:val="4D8B35F6"/>
    <w:rsid w:val="4D8B8183"/>
    <w:rsid w:val="4DBB10AC"/>
    <w:rsid w:val="4DD4C86E"/>
    <w:rsid w:val="4DD5C277"/>
    <w:rsid w:val="4DD8F286"/>
    <w:rsid w:val="4DEBA177"/>
    <w:rsid w:val="4E06A0DE"/>
    <w:rsid w:val="4E137ECD"/>
    <w:rsid w:val="4E13F040"/>
    <w:rsid w:val="4E264A51"/>
    <w:rsid w:val="4E40DE8E"/>
    <w:rsid w:val="4E519EF5"/>
    <w:rsid w:val="4E6C284C"/>
    <w:rsid w:val="4E7D01A0"/>
    <w:rsid w:val="4E8172B5"/>
    <w:rsid w:val="4E97934F"/>
    <w:rsid w:val="4E9EBDC1"/>
    <w:rsid w:val="4EA6ED59"/>
    <w:rsid w:val="4EACC188"/>
    <w:rsid w:val="4EC0F357"/>
    <w:rsid w:val="4ECC7799"/>
    <w:rsid w:val="4ED0A8AD"/>
    <w:rsid w:val="4ED15DD9"/>
    <w:rsid w:val="4ED23840"/>
    <w:rsid w:val="4EE55506"/>
    <w:rsid w:val="4EF020B2"/>
    <w:rsid w:val="4EF6AB5D"/>
    <w:rsid w:val="4F006BBC"/>
    <w:rsid w:val="4F10DFC1"/>
    <w:rsid w:val="4F1B93EB"/>
    <w:rsid w:val="4F1E7170"/>
    <w:rsid w:val="4F3001AD"/>
    <w:rsid w:val="4F3804A7"/>
    <w:rsid w:val="4F622FFE"/>
    <w:rsid w:val="4F794B14"/>
    <w:rsid w:val="4F7EF0F6"/>
    <w:rsid w:val="4F879FAC"/>
    <w:rsid w:val="4F8DE0B6"/>
    <w:rsid w:val="4FA0EE95"/>
    <w:rsid w:val="4FAE4FFC"/>
    <w:rsid w:val="4FBB33C5"/>
    <w:rsid w:val="4FBED17B"/>
    <w:rsid w:val="4FDF75D7"/>
    <w:rsid w:val="4FFB7EA7"/>
    <w:rsid w:val="4FFC9359"/>
    <w:rsid w:val="4FFDE452"/>
    <w:rsid w:val="5004A2B4"/>
    <w:rsid w:val="500E5A19"/>
    <w:rsid w:val="5019257C"/>
    <w:rsid w:val="502D84F9"/>
    <w:rsid w:val="502E150C"/>
    <w:rsid w:val="502F0F38"/>
    <w:rsid w:val="50318BA3"/>
    <w:rsid w:val="503A8E22"/>
    <w:rsid w:val="503D7615"/>
    <w:rsid w:val="50553E8B"/>
    <w:rsid w:val="505A3B2D"/>
    <w:rsid w:val="505C72EF"/>
    <w:rsid w:val="505E94FC"/>
    <w:rsid w:val="508B42F4"/>
    <w:rsid w:val="50A89B31"/>
    <w:rsid w:val="50B7644C"/>
    <w:rsid w:val="50BF8A15"/>
    <w:rsid w:val="50C6C403"/>
    <w:rsid w:val="50CBD20E"/>
    <w:rsid w:val="50EA3E2A"/>
    <w:rsid w:val="50F7058A"/>
    <w:rsid w:val="50F96580"/>
    <w:rsid w:val="50FC11C4"/>
    <w:rsid w:val="5104CD7E"/>
    <w:rsid w:val="510685EF"/>
    <w:rsid w:val="510862D2"/>
    <w:rsid w:val="511025C8"/>
    <w:rsid w:val="51169519"/>
    <w:rsid w:val="51457994"/>
    <w:rsid w:val="5145BD96"/>
    <w:rsid w:val="514F57BB"/>
    <w:rsid w:val="51503774"/>
    <w:rsid w:val="515055B2"/>
    <w:rsid w:val="515174EC"/>
    <w:rsid w:val="5152C843"/>
    <w:rsid w:val="515C9954"/>
    <w:rsid w:val="516D1255"/>
    <w:rsid w:val="51721D63"/>
    <w:rsid w:val="5177C869"/>
    <w:rsid w:val="5180B480"/>
    <w:rsid w:val="5183593E"/>
    <w:rsid w:val="518F6F2C"/>
    <w:rsid w:val="519A2246"/>
    <w:rsid w:val="51B488B0"/>
    <w:rsid w:val="51B4A262"/>
    <w:rsid w:val="51BA7B94"/>
    <w:rsid w:val="51C9555A"/>
    <w:rsid w:val="51E4B1F3"/>
    <w:rsid w:val="51FC7F9D"/>
    <w:rsid w:val="52044E9E"/>
    <w:rsid w:val="520D7CB2"/>
    <w:rsid w:val="521393B8"/>
    <w:rsid w:val="5221B9E1"/>
    <w:rsid w:val="52484606"/>
    <w:rsid w:val="525C18C7"/>
    <w:rsid w:val="52638A7F"/>
    <w:rsid w:val="526A5ED2"/>
    <w:rsid w:val="527B79DF"/>
    <w:rsid w:val="527C9C03"/>
    <w:rsid w:val="52809F82"/>
    <w:rsid w:val="52865977"/>
    <w:rsid w:val="528DCB85"/>
    <w:rsid w:val="52A9C295"/>
    <w:rsid w:val="52AEEB0A"/>
    <w:rsid w:val="52E10EEA"/>
    <w:rsid w:val="530AA1EC"/>
    <w:rsid w:val="530B9F3A"/>
    <w:rsid w:val="530DEDC4"/>
    <w:rsid w:val="53423D05"/>
    <w:rsid w:val="5345D70C"/>
    <w:rsid w:val="5352D636"/>
    <w:rsid w:val="5356CFCF"/>
    <w:rsid w:val="535C608E"/>
    <w:rsid w:val="535EB79D"/>
    <w:rsid w:val="536525BB"/>
    <w:rsid w:val="53692C65"/>
    <w:rsid w:val="5369DDDD"/>
    <w:rsid w:val="537C546F"/>
    <w:rsid w:val="53874022"/>
    <w:rsid w:val="539526A1"/>
    <w:rsid w:val="53A23592"/>
    <w:rsid w:val="53AE8272"/>
    <w:rsid w:val="53DB302A"/>
    <w:rsid w:val="53E29EC2"/>
    <w:rsid w:val="53E8995F"/>
    <w:rsid w:val="53FCE427"/>
    <w:rsid w:val="54099120"/>
    <w:rsid w:val="540C4FE5"/>
    <w:rsid w:val="5436E540"/>
    <w:rsid w:val="544C175A"/>
    <w:rsid w:val="544E5D64"/>
    <w:rsid w:val="5469ECF3"/>
    <w:rsid w:val="547517D2"/>
    <w:rsid w:val="5483670A"/>
    <w:rsid w:val="5488F5C2"/>
    <w:rsid w:val="5491006D"/>
    <w:rsid w:val="5492429E"/>
    <w:rsid w:val="54A4BB8C"/>
    <w:rsid w:val="54B0F7A1"/>
    <w:rsid w:val="54B49C82"/>
    <w:rsid w:val="54C448E4"/>
    <w:rsid w:val="54D6242F"/>
    <w:rsid w:val="54E049AB"/>
    <w:rsid w:val="54E447AE"/>
    <w:rsid w:val="54EC4324"/>
    <w:rsid w:val="54FE8681"/>
    <w:rsid w:val="5525A945"/>
    <w:rsid w:val="5527C3DF"/>
    <w:rsid w:val="5529AC01"/>
    <w:rsid w:val="553466B6"/>
    <w:rsid w:val="55406B05"/>
    <w:rsid w:val="5542FC88"/>
    <w:rsid w:val="555EAEF7"/>
    <w:rsid w:val="556E8B05"/>
    <w:rsid w:val="55783CBD"/>
    <w:rsid w:val="557E29AD"/>
    <w:rsid w:val="5580DF80"/>
    <w:rsid w:val="558DB2F4"/>
    <w:rsid w:val="5593678D"/>
    <w:rsid w:val="55A1FF94"/>
    <w:rsid w:val="55ACF902"/>
    <w:rsid w:val="55B04EF1"/>
    <w:rsid w:val="55C7ED7B"/>
    <w:rsid w:val="55CC233C"/>
    <w:rsid w:val="55CFAC92"/>
    <w:rsid w:val="55E1D694"/>
    <w:rsid w:val="560C6B93"/>
    <w:rsid w:val="560CEFE5"/>
    <w:rsid w:val="560DFDAF"/>
    <w:rsid w:val="562977EB"/>
    <w:rsid w:val="562DE2B7"/>
    <w:rsid w:val="5637B1F2"/>
    <w:rsid w:val="5658B91A"/>
    <w:rsid w:val="566AB9D7"/>
    <w:rsid w:val="5673D71D"/>
    <w:rsid w:val="567C3DF2"/>
    <w:rsid w:val="56836680"/>
    <w:rsid w:val="569FD29A"/>
    <w:rsid w:val="56A1DA50"/>
    <w:rsid w:val="56AB0904"/>
    <w:rsid w:val="56AFEE75"/>
    <w:rsid w:val="56C43161"/>
    <w:rsid w:val="56C821C0"/>
    <w:rsid w:val="56CDBD62"/>
    <w:rsid w:val="56D7AD01"/>
    <w:rsid w:val="56F5720F"/>
    <w:rsid w:val="5700AE1C"/>
    <w:rsid w:val="5710E42E"/>
    <w:rsid w:val="57178690"/>
    <w:rsid w:val="5717DBDD"/>
    <w:rsid w:val="5719F73C"/>
    <w:rsid w:val="57298355"/>
    <w:rsid w:val="572AFCE7"/>
    <w:rsid w:val="572FE43E"/>
    <w:rsid w:val="573DCFF5"/>
    <w:rsid w:val="574C08B3"/>
    <w:rsid w:val="575A8926"/>
    <w:rsid w:val="577DA6F5"/>
    <w:rsid w:val="577DAC98"/>
    <w:rsid w:val="5793ED51"/>
    <w:rsid w:val="57AE4A63"/>
    <w:rsid w:val="57BCE999"/>
    <w:rsid w:val="57C8C1FF"/>
    <w:rsid w:val="57D1546B"/>
    <w:rsid w:val="57E70BBD"/>
    <w:rsid w:val="57F08A6C"/>
    <w:rsid w:val="57FA90EE"/>
    <w:rsid w:val="580D1E20"/>
    <w:rsid w:val="58140F98"/>
    <w:rsid w:val="5815AE28"/>
    <w:rsid w:val="582A56FF"/>
    <w:rsid w:val="58362743"/>
    <w:rsid w:val="58472813"/>
    <w:rsid w:val="58622858"/>
    <w:rsid w:val="5875BF29"/>
    <w:rsid w:val="5876523C"/>
    <w:rsid w:val="588530CB"/>
    <w:rsid w:val="58873006"/>
    <w:rsid w:val="58A94DD4"/>
    <w:rsid w:val="58AE275C"/>
    <w:rsid w:val="58BA9ED6"/>
    <w:rsid w:val="58CA7D3E"/>
    <w:rsid w:val="58CDEB3F"/>
    <w:rsid w:val="58D4BFCD"/>
    <w:rsid w:val="58EAD809"/>
    <w:rsid w:val="58F24B9C"/>
    <w:rsid w:val="58F882EE"/>
    <w:rsid w:val="58FF6F6B"/>
    <w:rsid w:val="5901FCCD"/>
    <w:rsid w:val="590FDF63"/>
    <w:rsid w:val="5913A8BA"/>
    <w:rsid w:val="591CE3E4"/>
    <w:rsid w:val="591DFCA9"/>
    <w:rsid w:val="593A0240"/>
    <w:rsid w:val="5942D526"/>
    <w:rsid w:val="59468A7A"/>
    <w:rsid w:val="595B764C"/>
    <w:rsid w:val="59799037"/>
    <w:rsid w:val="597D2F48"/>
    <w:rsid w:val="59818DC8"/>
    <w:rsid w:val="59833BA1"/>
    <w:rsid w:val="598F4BD5"/>
    <w:rsid w:val="5992C318"/>
    <w:rsid w:val="59980433"/>
    <w:rsid w:val="599AF94A"/>
    <w:rsid w:val="599C107D"/>
    <w:rsid w:val="59A46E23"/>
    <w:rsid w:val="59A5DC88"/>
    <w:rsid w:val="59A67240"/>
    <w:rsid w:val="59B4C9C9"/>
    <w:rsid w:val="59C2D259"/>
    <w:rsid w:val="59C706C0"/>
    <w:rsid w:val="59E7FFC5"/>
    <w:rsid w:val="5A384EDE"/>
    <w:rsid w:val="5A39F1CC"/>
    <w:rsid w:val="5A6326A7"/>
    <w:rsid w:val="5A6E4715"/>
    <w:rsid w:val="5A78B2BB"/>
    <w:rsid w:val="5A7D3B35"/>
    <w:rsid w:val="5A86A86A"/>
    <w:rsid w:val="5A9B13F5"/>
    <w:rsid w:val="5A9C7589"/>
    <w:rsid w:val="5AB547B7"/>
    <w:rsid w:val="5AB9CD0A"/>
    <w:rsid w:val="5AF44793"/>
    <w:rsid w:val="5B018422"/>
    <w:rsid w:val="5B12B054"/>
    <w:rsid w:val="5B35BF53"/>
    <w:rsid w:val="5B37FC68"/>
    <w:rsid w:val="5B4D67BE"/>
    <w:rsid w:val="5B5432FC"/>
    <w:rsid w:val="5B6B2BE8"/>
    <w:rsid w:val="5B7012F2"/>
    <w:rsid w:val="5B847B8A"/>
    <w:rsid w:val="5B9ADC57"/>
    <w:rsid w:val="5B9CF5FD"/>
    <w:rsid w:val="5BA4C5CE"/>
    <w:rsid w:val="5BB52004"/>
    <w:rsid w:val="5BD64AE8"/>
    <w:rsid w:val="5BDA84B5"/>
    <w:rsid w:val="5BF3AB44"/>
    <w:rsid w:val="5C010ACF"/>
    <w:rsid w:val="5C13F997"/>
    <w:rsid w:val="5C24AC09"/>
    <w:rsid w:val="5C29EC5E"/>
    <w:rsid w:val="5C37C365"/>
    <w:rsid w:val="5C3ABEA4"/>
    <w:rsid w:val="5C52AD9A"/>
    <w:rsid w:val="5C559D6B"/>
    <w:rsid w:val="5C61EEB2"/>
    <w:rsid w:val="5C6627CC"/>
    <w:rsid w:val="5C7D4D39"/>
    <w:rsid w:val="5C8486FB"/>
    <w:rsid w:val="5C8B2713"/>
    <w:rsid w:val="5C93170E"/>
    <w:rsid w:val="5C989793"/>
    <w:rsid w:val="5CAF45BA"/>
    <w:rsid w:val="5CAF466F"/>
    <w:rsid w:val="5CB4D00A"/>
    <w:rsid w:val="5CEE693B"/>
    <w:rsid w:val="5CF4AD2C"/>
    <w:rsid w:val="5CFFB1C2"/>
    <w:rsid w:val="5D0FB1DE"/>
    <w:rsid w:val="5D1A4A88"/>
    <w:rsid w:val="5D21ADCD"/>
    <w:rsid w:val="5D2E5C73"/>
    <w:rsid w:val="5D36DE66"/>
    <w:rsid w:val="5D3B1141"/>
    <w:rsid w:val="5D420BD2"/>
    <w:rsid w:val="5D4346F2"/>
    <w:rsid w:val="5D4C6AAE"/>
    <w:rsid w:val="5D63B990"/>
    <w:rsid w:val="5D8E0FF9"/>
    <w:rsid w:val="5D9C4416"/>
    <w:rsid w:val="5DAD0FC2"/>
    <w:rsid w:val="5DB0AF1C"/>
    <w:rsid w:val="5DBED707"/>
    <w:rsid w:val="5DE403F7"/>
    <w:rsid w:val="5DE47C5E"/>
    <w:rsid w:val="5DE617C9"/>
    <w:rsid w:val="5DF76BDD"/>
    <w:rsid w:val="5E15E156"/>
    <w:rsid w:val="5E1C8526"/>
    <w:rsid w:val="5E3FF8B7"/>
    <w:rsid w:val="5E40A657"/>
    <w:rsid w:val="5E5A1D4A"/>
    <w:rsid w:val="5E61715B"/>
    <w:rsid w:val="5E6E277A"/>
    <w:rsid w:val="5E78C35B"/>
    <w:rsid w:val="5E978838"/>
    <w:rsid w:val="5EA33682"/>
    <w:rsid w:val="5EAF560A"/>
    <w:rsid w:val="5EB5E1C9"/>
    <w:rsid w:val="5EB6D9D1"/>
    <w:rsid w:val="5EBAF1F3"/>
    <w:rsid w:val="5EC40014"/>
    <w:rsid w:val="5EC4266F"/>
    <w:rsid w:val="5EE38AAC"/>
    <w:rsid w:val="5EEE9F70"/>
    <w:rsid w:val="5EF18E91"/>
    <w:rsid w:val="5EF2314A"/>
    <w:rsid w:val="5EF6C7AB"/>
    <w:rsid w:val="5EFE075A"/>
    <w:rsid w:val="5EFEF80A"/>
    <w:rsid w:val="5F1C7457"/>
    <w:rsid w:val="5F2086BE"/>
    <w:rsid w:val="5F2FDB22"/>
    <w:rsid w:val="5F334385"/>
    <w:rsid w:val="5F41BAA2"/>
    <w:rsid w:val="5F430286"/>
    <w:rsid w:val="5F4CC759"/>
    <w:rsid w:val="5F518ED2"/>
    <w:rsid w:val="5F5AA768"/>
    <w:rsid w:val="5F5DAEB3"/>
    <w:rsid w:val="5F5E3A8F"/>
    <w:rsid w:val="5F69D348"/>
    <w:rsid w:val="5F6E4584"/>
    <w:rsid w:val="5F81CDC6"/>
    <w:rsid w:val="5F8D49C0"/>
    <w:rsid w:val="5FA8184C"/>
    <w:rsid w:val="5FAC18C5"/>
    <w:rsid w:val="5FBC35DF"/>
    <w:rsid w:val="5FC3F18F"/>
    <w:rsid w:val="5FD4A775"/>
    <w:rsid w:val="5FEC70CC"/>
    <w:rsid w:val="601BE5FE"/>
    <w:rsid w:val="60252671"/>
    <w:rsid w:val="602609FD"/>
    <w:rsid w:val="602D7556"/>
    <w:rsid w:val="60417957"/>
    <w:rsid w:val="60560C16"/>
    <w:rsid w:val="6063455F"/>
    <w:rsid w:val="60641CCE"/>
    <w:rsid w:val="608AB1B5"/>
    <w:rsid w:val="60A014AA"/>
    <w:rsid w:val="60A4CD27"/>
    <w:rsid w:val="60BC30DB"/>
    <w:rsid w:val="60D0BB01"/>
    <w:rsid w:val="6120770C"/>
    <w:rsid w:val="6124FDD3"/>
    <w:rsid w:val="6129EA21"/>
    <w:rsid w:val="6130CB64"/>
    <w:rsid w:val="61315705"/>
    <w:rsid w:val="6132FD18"/>
    <w:rsid w:val="6134EB74"/>
    <w:rsid w:val="613DC0B7"/>
    <w:rsid w:val="614658FF"/>
    <w:rsid w:val="6147E926"/>
    <w:rsid w:val="61535EB8"/>
    <w:rsid w:val="61537E4F"/>
    <w:rsid w:val="615A5FD0"/>
    <w:rsid w:val="61700D46"/>
    <w:rsid w:val="6176A02E"/>
    <w:rsid w:val="618B78EE"/>
    <w:rsid w:val="618F1F9D"/>
    <w:rsid w:val="619DE92F"/>
    <w:rsid w:val="61A9CAD2"/>
    <w:rsid w:val="61B05501"/>
    <w:rsid w:val="61D0A527"/>
    <w:rsid w:val="61D3609E"/>
    <w:rsid w:val="61DA8D58"/>
    <w:rsid w:val="61DBF246"/>
    <w:rsid w:val="61DEB81B"/>
    <w:rsid w:val="61F7009E"/>
    <w:rsid w:val="61FEDDD8"/>
    <w:rsid w:val="62006627"/>
    <w:rsid w:val="6217F548"/>
    <w:rsid w:val="621CB5E4"/>
    <w:rsid w:val="622400C9"/>
    <w:rsid w:val="62380363"/>
    <w:rsid w:val="62439DE8"/>
    <w:rsid w:val="6248A2FC"/>
    <w:rsid w:val="624A2F01"/>
    <w:rsid w:val="624DE736"/>
    <w:rsid w:val="6250ED8C"/>
    <w:rsid w:val="625F75CF"/>
    <w:rsid w:val="625FD78C"/>
    <w:rsid w:val="62618D6C"/>
    <w:rsid w:val="6273784B"/>
    <w:rsid w:val="627842D9"/>
    <w:rsid w:val="628DA54B"/>
    <w:rsid w:val="628E2AC7"/>
    <w:rsid w:val="6291DF88"/>
    <w:rsid w:val="62933752"/>
    <w:rsid w:val="6294876E"/>
    <w:rsid w:val="6296D59E"/>
    <w:rsid w:val="62AFA8ED"/>
    <w:rsid w:val="62B70127"/>
    <w:rsid w:val="62DC5BE3"/>
    <w:rsid w:val="62E3B987"/>
    <w:rsid w:val="62EA6ACB"/>
    <w:rsid w:val="62F683B9"/>
    <w:rsid w:val="631192EA"/>
    <w:rsid w:val="63183792"/>
    <w:rsid w:val="631E64BC"/>
    <w:rsid w:val="632A69FC"/>
    <w:rsid w:val="633ADDE3"/>
    <w:rsid w:val="633C7AE5"/>
    <w:rsid w:val="6342AFF3"/>
    <w:rsid w:val="63491883"/>
    <w:rsid w:val="635860CF"/>
    <w:rsid w:val="636169F1"/>
    <w:rsid w:val="63669B8C"/>
    <w:rsid w:val="6369CDE8"/>
    <w:rsid w:val="636F4877"/>
    <w:rsid w:val="6374E206"/>
    <w:rsid w:val="637BE9C9"/>
    <w:rsid w:val="638E2E46"/>
    <w:rsid w:val="63AB6A0B"/>
    <w:rsid w:val="63B1CA4A"/>
    <w:rsid w:val="63B3B38C"/>
    <w:rsid w:val="63B98F52"/>
    <w:rsid w:val="64085BC3"/>
    <w:rsid w:val="64093E9C"/>
    <w:rsid w:val="640B8C13"/>
    <w:rsid w:val="640EBF6A"/>
    <w:rsid w:val="641F0DFD"/>
    <w:rsid w:val="64369FC3"/>
    <w:rsid w:val="64592591"/>
    <w:rsid w:val="647004BE"/>
    <w:rsid w:val="64780ECB"/>
    <w:rsid w:val="647AE524"/>
    <w:rsid w:val="647DFF66"/>
    <w:rsid w:val="648889F6"/>
    <w:rsid w:val="649429E2"/>
    <w:rsid w:val="6494EB70"/>
    <w:rsid w:val="649799AF"/>
    <w:rsid w:val="64AA8B66"/>
    <w:rsid w:val="64BA03E1"/>
    <w:rsid w:val="64BA24F0"/>
    <w:rsid w:val="64CDF3FC"/>
    <w:rsid w:val="64D58D11"/>
    <w:rsid w:val="64EA10D4"/>
    <w:rsid w:val="64F97B20"/>
    <w:rsid w:val="65066D12"/>
    <w:rsid w:val="6509F677"/>
    <w:rsid w:val="651646BF"/>
    <w:rsid w:val="651CF094"/>
    <w:rsid w:val="65255C6D"/>
    <w:rsid w:val="653884EA"/>
    <w:rsid w:val="653905E9"/>
    <w:rsid w:val="65426FA0"/>
    <w:rsid w:val="65560106"/>
    <w:rsid w:val="65613E7C"/>
    <w:rsid w:val="6570A47D"/>
    <w:rsid w:val="657CA473"/>
    <w:rsid w:val="657EAA6A"/>
    <w:rsid w:val="6586EBDA"/>
    <w:rsid w:val="65946527"/>
    <w:rsid w:val="659511DB"/>
    <w:rsid w:val="65A37A62"/>
    <w:rsid w:val="65B13CE2"/>
    <w:rsid w:val="65B7CE4E"/>
    <w:rsid w:val="65B8606F"/>
    <w:rsid w:val="65C57594"/>
    <w:rsid w:val="65CB5772"/>
    <w:rsid w:val="65CC1FF0"/>
    <w:rsid w:val="65E5A19A"/>
    <w:rsid w:val="65EAAAED"/>
    <w:rsid w:val="65EB93DA"/>
    <w:rsid w:val="65EBB8C0"/>
    <w:rsid w:val="65F015E0"/>
    <w:rsid w:val="65F5BB26"/>
    <w:rsid w:val="65FB54C0"/>
    <w:rsid w:val="66029A71"/>
    <w:rsid w:val="6606ED3D"/>
    <w:rsid w:val="6638666C"/>
    <w:rsid w:val="6647D7B7"/>
    <w:rsid w:val="66626B72"/>
    <w:rsid w:val="666E31D2"/>
    <w:rsid w:val="66742DA2"/>
    <w:rsid w:val="6692BDF4"/>
    <w:rsid w:val="6693E74B"/>
    <w:rsid w:val="669BD43F"/>
    <w:rsid w:val="66CD9A62"/>
    <w:rsid w:val="66D68D29"/>
    <w:rsid w:val="67174FB6"/>
    <w:rsid w:val="6718B3FA"/>
    <w:rsid w:val="67280DE4"/>
    <w:rsid w:val="672C27A5"/>
    <w:rsid w:val="673AB8FD"/>
    <w:rsid w:val="673C0B77"/>
    <w:rsid w:val="67515C3C"/>
    <w:rsid w:val="676F2304"/>
    <w:rsid w:val="6771E7B0"/>
    <w:rsid w:val="67754855"/>
    <w:rsid w:val="6780EBBF"/>
    <w:rsid w:val="6784B622"/>
    <w:rsid w:val="67A4B391"/>
    <w:rsid w:val="67C132AD"/>
    <w:rsid w:val="67E36BA1"/>
    <w:rsid w:val="67EA1E2A"/>
    <w:rsid w:val="67EC9C87"/>
    <w:rsid w:val="67EF3B86"/>
    <w:rsid w:val="680591E1"/>
    <w:rsid w:val="6806420C"/>
    <w:rsid w:val="680D8EC5"/>
    <w:rsid w:val="681C1427"/>
    <w:rsid w:val="6823DDF9"/>
    <w:rsid w:val="6828B532"/>
    <w:rsid w:val="682C6F60"/>
    <w:rsid w:val="682C98D7"/>
    <w:rsid w:val="6838C226"/>
    <w:rsid w:val="683BA251"/>
    <w:rsid w:val="683DAA43"/>
    <w:rsid w:val="6840046C"/>
    <w:rsid w:val="68578569"/>
    <w:rsid w:val="68698D5E"/>
    <w:rsid w:val="6896852B"/>
    <w:rsid w:val="68A04649"/>
    <w:rsid w:val="68A58D6C"/>
    <w:rsid w:val="68CEB476"/>
    <w:rsid w:val="6905EA64"/>
    <w:rsid w:val="690C6D0F"/>
    <w:rsid w:val="694083F2"/>
    <w:rsid w:val="6941ED8B"/>
    <w:rsid w:val="69542142"/>
    <w:rsid w:val="6986572C"/>
    <w:rsid w:val="698BA3F8"/>
    <w:rsid w:val="699A0C34"/>
    <w:rsid w:val="69A5D35E"/>
    <w:rsid w:val="69B40600"/>
    <w:rsid w:val="69B530E8"/>
    <w:rsid w:val="69BA0BDA"/>
    <w:rsid w:val="69BE8355"/>
    <w:rsid w:val="69F5AFB6"/>
    <w:rsid w:val="69F6FC90"/>
    <w:rsid w:val="6A001930"/>
    <w:rsid w:val="6A034B59"/>
    <w:rsid w:val="6A2AECF1"/>
    <w:rsid w:val="6A2B2DDE"/>
    <w:rsid w:val="6A501596"/>
    <w:rsid w:val="6A62890A"/>
    <w:rsid w:val="6A664C32"/>
    <w:rsid w:val="6A7D8C9F"/>
    <w:rsid w:val="6A8582B9"/>
    <w:rsid w:val="6A8B31F1"/>
    <w:rsid w:val="6A99E656"/>
    <w:rsid w:val="6A9FAE72"/>
    <w:rsid w:val="6AA282E3"/>
    <w:rsid w:val="6AA51DC1"/>
    <w:rsid w:val="6AAE81DD"/>
    <w:rsid w:val="6AB1D49A"/>
    <w:rsid w:val="6AC92C49"/>
    <w:rsid w:val="6ADA2230"/>
    <w:rsid w:val="6ADC64D6"/>
    <w:rsid w:val="6ADE4DFD"/>
    <w:rsid w:val="6AE66A4C"/>
    <w:rsid w:val="6B347D4B"/>
    <w:rsid w:val="6B51E277"/>
    <w:rsid w:val="6B54CF64"/>
    <w:rsid w:val="6B59E5B9"/>
    <w:rsid w:val="6B5B7EBB"/>
    <w:rsid w:val="6B7341EA"/>
    <w:rsid w:val="6B821D52"/>
    <w:rsid w:val="6B9CDA25"/>
    <w:rsid w:val="6BC12F4C"/>
    <w:rsid w:val="6BCECDFB"/>
    <w:rsid w:val="6BDE8018"/>
    <w:rsid w:val="6BEBE5F7"/>
    <w:rsid w:val="6BF99457"/>
    <w:rsid w:val="6C1F80B8"/>
    <w:rsid w:val="6C274518"/>
    <w:rsid w:val="6C2ACEA2"/>
    <w:rsid w:val="6C2D1C1E"/>
    <w:rsid w:val="6C3DBE2F"/>
    <w:rsid w:val="6C42C1D2"/>
    <w:rsid w:val="6C42D7CD"/>
    <w:rsid w:val="6C48BBD6"/>
    <w:rsid w:val="6C4DBA91"/>
    <w:rsid w:val="6C834385"/>
    <w:rsid w:val="6C8C8252"/>
    <w:rsid w:val="6C9BEF44"/>
    <w:rsid w:val="6CC112A0"/>
    <w:rsid w:val="6CCAF989"/>
    <w:rsid w:val="6CD56510"/>
    <w:rsid w:val="6CD6E85C"/>
    <w:rsid w:val="6CDCFDDB"/>
    <w:rsid w:val="6CEB1DCD"/>
    <w:rsid w:val="6CEF2C6A"/>
    <w:rsid w:val="6D01FF78"/>
    <w:rsid w:val="6D0B7D9D"/>
    <w:rsid w:val="6D1DEDB3"/>
    <w:rsid w:val="6D1E4954"/>
    <w:rsid w:val="6D4ECC46"/>
    <w:rsid w:val="6D4EE860"/>
    <w:rsid w:val="6D526133"/>
    <w:rsid w:val="6D56BB98"/>
    <w:rsid w:val="6D7A5079"/>
    <w:rsid w:val="6D8A1FAD"/>
    <w:rsid w:val="6D8C9D47"/>
    <w:rsid w:val="6D908F01"/>
    <w:rsid w:val="6DB94071"/>
    <w:rsid w:val="6DC31579"/>
    <w:rsid w:val="6DD7431E"/>
    <w:rsid w:val="6DE08902"/>
    <w:rsid w:val="6DF0F287"/>
    <w:rsid w:val="6DF20F66"/>
    <w:rsid w:val="6E12DCC3"/>
    <w:rsid w:val="6E19C46F"/>
    <w:rsid w:val="6E2A5040"/>
    <w:rsid w:val="6E3254C8"/>
    <w:rsid w:val="6E40AFDB"/>
    <w:rsid w:val="6E529B20"/>
    <w:rsid w:val="6E54466D"/>
    <w:rsid w:val="6E55E82B"/>
    <w:rsid w:val="6E5E9461"/>
    <w:rsid w:val="6E7F2BEB"/>
    <w:rsid w:val="6E84AEB2"/>
    <w:rsid w:val="6E9B1376"/>
    <w:rsid w:val="6EB69793"/>
    <w:rsid w:val="6EB72CAC"/>
    <w:rsid w:val="6EC24C3B"/>
    <w:rsid w:val="6EC4E1FD"/>
    <w:rsid w:val="6EC852A1"/>
    <w:rsid w:val="6EC97F06"/>
    <w:rsid w:val="6EC9B9E3"/>
    <w:rsid w:val="6ED28300"/>
    <w:rsid w:val="6ED2D3AE"/>
    <w:rsid w:val="6F066EBD"/>
    <w:rsid w:val="6F0A78D8"/>
    <w:rsid w:val="6F0AC086"/>
    <w:rsid w:val="6F0E602B"/>
    <w:rsid w:val="6F41C113"/>
    <w:rsid w:val="6F48DEF6"/>
    <w:rsid w:val="6F4B8D9F"/>
    <w:rsid w:val="6F54FE6C"/>
    <w:rsid w:val="6F58DA54"/>
    <w:rsid w:val="6F58EE27"/>
    <w:rsid w:val="6F690A1F"/>
    <w:rsid w:val="6F6B0B84"/>
    <w:rsid w:val="6F7BA52C"/>
    <w:rsid w:val="6F7DE932"/>
    <w:rsid w:val="6F9EC6F8"/>
    <w:rsid w:val="6FB7BFDF"/>
    <w:rsid w:val="6FD877D0"/>
    <w:rsid w:val="6FD92DA1"/>
    <w:rsid w:val="6FF64020"/>
    <w:rsid w:val="70029A4B"/>
    <w:rsid w:val="700554A1"/>
    <w:rsid w:val="700C2B3D"/>
    <w:rsid w:val="70227615"/>
    <w:rsid w:val="7036E3D7"/>
    <w:rsid w:val="7040D282"/>
    <w:rsid w:val="7055432E"/>
    <w:rsid w:val="705AC863"/>
    <w:rsid w:val="70769E4B"/>
    <w:rsid w:val="707F06F7"/>
    <w:rsid w:val="708BA970"/>
    <w:rsid w:val="708E5310"/>
    <w:rsid w:val="70929FE5"/>
    <w:rsid w:val="709686DE"/>
    <w:rsid w:val="7098F8FA"/>
    <w:rsid w:val="709BA244"/>
    <w:rsid w:val="70A4908B"/>
    <w:rsid w:val="70B2F66E"/>
    <w:rsid w:val="70B6A2CB"/>
    <w:rsid w:val="70B86F4E"/>
    <w:rsid w:val="70B93599"/>
    <w:rsid w:val="70BAF55F"/>
    <w:rsid w:val="70C235D7"/>
    <w:rsid w:val="70E0165F"/>
    <w:rsid w:val="70E62DA8"/>
    <w:rsid w:val="70E75E00"/>
    <w:rsid w:val="70E8CFA2"/>
    <w:rsid w:val="7122B2D1"/>
    <w:rsid w:val="7139142B"/>
    <w:rsid w:val="713ABFA7"/>
    <w:rsid w:val="713E779A"/>
    <w:rsid w:val="71408165"/>
    <w:rsid w:val="714630F8"/>
    <w:rsid w:val="714C6E9D"/>
    <w:rsid w:val="7160F3D9"/>
    <w:rsid w:val="71934BCA"/>
    <w:rsid w:val="7197FB36"/>
    <w:rsid w:val="71A2E27B"/>
    <w:rsid w:val="71B98BDB"/>
    <w:rsid w:val="71C123FB"/>
    <w:rsid w:val="71D06D64"/>
    <w:rsid w:val="71D1906A"/>
    <w:rsid w:val="71DF5A1A"/>
    <w:rsid w:val="71E44A40"/>
    <w:rsid w:val="71F2CF5F"/>
    <w:rsid w:val="72003D53"/>
    <w:rsid w:val="720D00BD"/>
    <w:rsid w:val="720EAB11"/>
    <w:rsid w:val="7215479B"/>
    <w:rsid w:val="723413FF"/>
    <w:rsid w:val="72389B9F"/>
    <w:rsid w:val="723E0F7F"/>
    <w:rsid w:val="72769714"/>
    <w:rsid w:val="7279BA5D"/>
    <w:rsid w:val="727BD927"/>
    <w:rsid w:val="727F0536"/>
    <w:rsid w:val="727FABC8"/>
    <w:rsid w:val="728B285F"/>
    <w:rsid w:val="728B4BF9"/>
    <w:rsid w:val="728E7F1F"/>
    <w:rsid w:val="728F1B5E"/>
    <w:rsid w:val="72AE72FA"/>
    <w:rsid w:val="72CD31EF"/>
    <w:rsid w:val="72D69008"/>
    <w:rsid w:val="72DE7A0B"/>
    <w:rsid w:val="72E1BB5A"/>
    <w:rsid w:val="72E40387"/>
    <w:rsid w:val="7300E816"/>
    <w:rsid w:val="7359063A"/>
    <w:rsid w:val="735D0F83"/>
    <w:rsid w:val="735E6DEE"/>
    <w:rsid w:val="735E997B"/>
    <w:rsid w:val="73639ABB"/>
    <w:rsid w:val="7373FBFC"/>
    <w:rsid w:val="73817363"/>
    <w:rsid w:val="738E57AC"/>
    <w:rsid w:val="738FC41A"/>
    <w:rsid w:val="73AF30F3"/>
    <w:rsid w:val="73D0271F"/>
    <w:rsid w:val="73D81654"/>
    <w:rsid w:val="73D91649"/>
    <w:rsid w:val="73D9E43D"/>
    <w:rsid w:val="73DBF3C1"/>
    <w:rsid w:val="73E81347"/>
    <w:rsid w:val="73F5AC03"/>
    <w:rsid w:val="74200943"/>
    <w:rsid w:val="74252379"/>
    <w:rsid w:val="743256FD"/>
    <w:rsid w:val="7433B123"/>
    <w:rsid w:val="744ABDDF"/>
    <w:rsid w:val="744EC0B0"/>
    <w:rsid w:val="7454590B"/>
    <w:rsid w:val="745F5346"/>
    <w:rsid w:val="7463096C"/>
    <w:rsid w:val="746ACC42"/>
    <w:rsid w:val="746B0DAA"/>
    <w:rsid w:val="74712DC9"/>
    <w:rsid w:val="7476E3B9"/>
    <w:rsid w:val="74775496"/>
    <w:rsid w:val="747A4A6C"/>
    <w:rsid w:val="748D952C"/>
    <w:rsid w:val="7491254F"/>
    <w:rsid w:val="7491B2C6"/>
    <w:rsid w:val="74984846"/>
    <w:rsid w:val="7499321A"/>
    <w:rsid w:val="749DCD0E"/>
    <w:rsid w:val="74C6DACE"/>
    <w:rsid w:val="74CAEC8C"/>
    <w:rsid w:val="74D19272"/>
    <w:rsid w:val="74E92214"/>
    <w:rsid w:val="74EE0FDD"/>
    <w:rsid w:val="7504741A"/>
    <w:rsid w:val="75082C79"/>
    <w:rsid w:val="750AA7F2"/>
    <w:rsid w:val="751B30CB"/>
    <w:rsid w:val="751B5B63"/>
    <w:rsid w:val="7528FD10"/>
    <w:rsid w:val="752B53FC"/>
    <w:rsid w:val="7540590C"/>
    <w:rsid w:val="75422CF3"/>
    <w:rsid w:val="7546DF74"/>
    <w:rsid w:val="75577EA3"/>
    <w:rsid w:val="756CC376"/>
    <w:rsid w:val="7572BE6F"/>
    <w:rsid w:val="757F33F9"/>
    <w:rsid w:val="758228DF"/>
    <w:rsid w:val="75823BD9"/>
    <w:rsid w:val="758481EC"/>
    <w:rsid w:val="7586D300"/>
    <w:rsid w:val="75968A2B"/>
    <w:rsid w:val="759B122E"/>
    <w:rsid w:val="75ADE482"/>
    <w:rsid w:val="75B6EFEF"/>
    <w:rsid w:val="75BB77C7"/>
    <w:rsid w:val="75C1EACD"/>
    <w:rsid w:val="75D7A647"/>
    <w:rsid w:val="75DC48F8"/>
    <w:rsid w:val="75E613BC"/>
    <w:rsid w:val="75E9B69C"/>
    <w:rsid w:val="75EDF86C"/>
    <w:rsid w:val="75EEF881"/>
    <w:rsid w:val="761AE587"/>
    <w:rsid w:val="761CCEF5"/>
    <w:rsid w:val="76207512"/>
    <w:rsid w:val="7622E1F8"/>
    <w:rsid w:val="762BE570"/>
    <w:rsid w:val="763AC68E"/>
    <w:rsid w:val="764A028D"/>
    <w:rsid w:val="7656006B"/>
    <w:rsid w:val="766451DD"/>
    <w:rsid w:val="76788F3C"/>
    <w:rsid w:val="767E5790"/>
    <w:rsid w:val="7680F16C"/>
    <w:rsid w:val="76871A1A"/>
    <w:rsid w:val="768B4BEA"/>
    <w:rsid w:val="7698AB75"/>
    <w:rsid w:val="769CE4F0"/>
    <w:rsid w:val="76A34C23"/>
    <w:rsid w:val="76A6CA60"/>
    <w:rsid w:val="76B48706"/>
    <w:rsid w:val="76C5F86E"/>
    <w:rsid w:val="76D4AAB7"/>
    <w:rsid w:val="76D63B6F"/>
    <w:rsid w:val="76E2AFD5"/>
    <w:rsid w:val="76E6D7D4"/>
    <w:rsid w:val="76F98F58"/>
    <w:rsid w:val="771C2313"/>
    <w:rsid w:val="776D1653"/>
    <w:rsid w:val="77729DEB"/>
    <w:rsid w:val="77794536"/>
    <w:rsid w:val="778798C1"/>
    <w:rsid w:val="778EFAAE"/>
    <w:rsid w:val="7792717D"/>
    <w:rsid w:val="7798FE3F"/>
    <w:rsid w:val="779AAA2E"/>
    <w:rsid w:val="77A312B7"/>
    <w:rsid w:val="77BB9F4C"/>
    <w:rsid w:val="77F1F308"/>
    <w:rsid w:val="7801B968"/>
    <w:rsid w:val="7803F302"/>
    <w:rsid w:val="780B0AD7"/>
    <w:rsid w:val="7812689B"/>
    <w:rsid w:val="7812AFAE"/>
    <w:rsid w:val="781D4437"/>
    <w:rsid w:val="7825B09F"/>
    <w:rsid w:val="782D2E62"/>
    <w:rsid w:val="7830A2BF"/>
    <w:rsid w:val="78383636"/>
    <w:rsid w:val="78393FC4"/>
    <w:rsid w:val="78554C96"/>
    <w:rsid w:val="7863DC30"/>
    <w:rsid w:val="78666FE2"/>
    <w:rsid w:val="7869EB5D"/>
    <w:rsid w:val="786C8FE3"/>
    <w:rsid w:val="787BB857"/>
    <w:rsid w:val="787C68FC"/>
    <w:rsid w:val="7880B34D"/>
    <w:rsid w:val="788FBC9D"/>
    <w:rsid w:val="78A5AE21"/>
    <w:rsid w:val="78A87148"/>
    <w:rsid w:val="78A8DC2C"/>
    <w:rsid w:val="78A9B4FA"/>
    <w:rsid w:val="78B376C1"/>
    <w:rsid w:val="78B716D6"/>
    <w:rsid w:val="78BAAB87"/>
    <w:rsid w:val="78DD7715"/>
    <w:rsid w:val="78E1F966"/>
    <w:rsid w:val="78E384AE"/>
    <w:rsid w:val="78E643EE"/>
    <w:rsid w:val="78ED2A60"/>
    <w:rsid w:val="78F9AC4F"/>
    <w:rsid w:val="78FA064E"/>
    <w:rsid w:val="7900DD1A"/>
    <w:rsid w:val="79146CA1"/>
    <w:rsid w:val="791C9052"/>
    <w:rsid w:val="792D0651"/>
    <w:rsid w:val="795F6C28"/>
    <w:rsid w:val="796C3765"/>
    <w:rsid w:val="7972F734"/>
    <w:rsid w:val="7984616C"/>
    <w:rsid w:val="79B17B94"/>
    <w:rsid w:val="79B5BA54"/>
    <w:rsid w:val="79BF12DE"/>
    <w:rsid w:val="7A0769A1"/>
    <w:rsid w:val="7A1FCA4E"/>
    <w:rsid w:val="7A2F1B2F"/>
    <w:rsid w:val="7A461B75"/>
    <w:rsid w:val="7A792B48"/>
    <w:rsid w:val="7A82532A"/>
    <w:rsid w:val="7A8A69E0"/>
    <w:rsid w:val="7A911D6B"/>
    <w:rsid w:val="7AA5A5D4"/>
    <w:rsid w:val="7ACC92A8"/>
    <w:rsid w:val="7AD0F148"/>
    <w:rsid w:val="7AE47111"/>
    <w:rsid w:val="7B001048"/>
    <w:rsid w:val="7B010A27"/>
    <w:rsid w:val="7B118F7F"/>
    <w:rsid w:val="7B17F5CB"/>
    <w:rsid w:val="7B230A26"/>
    <w:rsid w:val="7B3A95D3"/>
    <w:rsid w:val="7B42678D"/>
    <w:rsid w:val="7B4B2EB1"/>
    <w:rsid w:val="7B51D0F1"/>
    <w:rsid w:val="7B54927D"/>
    <w:rsid w:val="7B5CC60B"/>
    <w:rsid w:val="7B7B5DF5"/>
    <w:rsid w:val="7B7BE277"/>
    <w:rsid w:val="7B7E0579"/>
    <w:rsid w:val="7B7ED70C"/>
    <w:rsid w:val="7B8B5DE8"/>
    <w:rsid w:val="7B90B094"/>
    <w:rsid w:val="7B95BE2C"/>
    <w:rsid w:val="7BC09AB1"/>
    <w:rsid w:val="7BCF753B"/>
    <w:rsid w:val="7BD504E7"/>
    <w:rsid w:val="7BE05E1B"/>
    <w:rsid w:val="7BF67740"/>
    <w:rsid w:val="7BFB4CBD"/>
    <w:rsid w:val="7BFD7D3D"/>
    <w:rsid w:val="7C03AB54"/>
    <w:rsid w:val="7C1BE5A5"/>
    <w:rsid w:val="7C3208F1"/>
    <w:rsid w:val="7C3C77A7"/>
    <w:rsid w:val="7C4686A2"/>
    <w:rsid w:val="7C527640"/>
    <w:rsid w:val="7C5467E9"/>
    <w:rsid w:val="7C5816CE"/>
    <w:rsid w:val="7C5D225B"/>
    <w:rsid w:val="7C5DC690"/>
    <w:rsid w:val="7C638110"/>
    <w:rsid w:val="7C656578"/>
    <w:rsid w:val="7C830DFA"/>
    <w:rsid w:val="7C855C51"/>
    <w:rsid w:val="7C8D2AD7"/>
    <w:rsid w:val="7C8F1678"/>
    <w:rsid w:val="7C9884CE"/>
    <w:rsid w:val="7CA843E4"/>
    <w:rsid w:val="7CC82873"/>
    <w:rsid w:val="7CC85E2F"/>
    <w:rsid w:val="7CC865E8"/>
    <w:rsid w:val="7CD2F227"/>
    <w:rsid w:val="7CD52A8B"/>
    <w:rsid w:val="7CDCA457"/>
    <w:rsid w:val="7CEB4F13"/>
    <w:rsid w:val="7CF0EA06"/>
    <w:rsid w:val="7CF47448"/>
    <w:rsid w:val="7D08AACA"/>
    <w:rsid w:val="7D0BE940"/>
    <w:rsid w:val="7D19C67E"/>
    <w:rsid w:val="7D2B6BFF"/>
    <w:rsid w:val="7D3843BB"/>
    <w:rsid w:val="7D3FE01E"/>
    <w:rsid w:val="7D434314"/>
    <w:rsid w:val="7D4AAAD1"/>
    <w:rsid w:val="7D584B48"/>
    <w:rsid w:val="7D591894"/>
    <w:rsid w:val="7D785328"/>
    <w:rsid w:val="7D795CB6"/>
    <w:rsid w:val="7D843F91"/>
    <w:rsid w:val="7DAF3174"/>
    <w:rsid w:val="7DB90120"/>
    <w:rsid w:val="7DC0EE1C"/>
    <w:rsid w:val="7DE2438D"/>
    <w:rsid w:val="7DE98E2E"/>
    <w:rsid w:val="7DF00175"/>
    <w:rsid w:val="7DF28B12"/>
    <w:rsid w:val="7DFE3C32"/>
    <w:rsid w:val="7E052FB0"/>
    <w:rsid w:val="7E11AD88"/>
    <w:rsid w:val="7E2ABFF9"/>
    <w:rsid w:val="7E2E687C"/>
    <w:rsid w:val="7E3F440E"/>
    <w:rsid w:val="7E48A621"/>
    <w:rsid w:val="7E643649"/>
    <w:rsid w:val="7E8F9C5C"/>
    <w:rsid w:val="7E973923"/>
    <w:rsid w:val="7EB55860"/>
    <w:rsid w:val="7EB82A0A"/>
    <w:rsid w:val="7EB98256"/>
    <w:rsid w:val="7EBBE129"/>
    <w:rsid w:val="7EFEBC13"/>
    <w:rsid w:val="7F00818C"/>
    <w:rsid w:val="7F08D43A"/>
    <w:rsid w:val="7F10BFA8"/>
    <w:rsid w:val="7F1F49EA"/>
    <w:rsid w:val="7F36DC85"/>
    <w:rsid w:val="7F36E359"/>
    <w:rsid w:val="7F39E4E0"/>
    <w:rsid w:val="7F3E5A38"/>
    <w:rsid w:val="7F3FE0A3"/>
    <w:rsid w:val="7F44015E"/>
    <w:rsid w:val="7F48890C"/>
    <w:rsid w:val="7F6C0B11"/>
    <w:rsid w:val="7F79888E"/>
    <w:rsid w:val="7F8DC5CD"/>
    <w:rsid w:val="7FAAD438"/>
    <w:rsid w:val="7FB3EC0F"/>
    <w:rsid w:val="7FBCFD13"/>
    <w:rsid w:val="7FC0A0E8"/>
    <w:rsid w:val="7FC4CD46"/>
    <w:rsid w:val="7FCDD6C6"/>
    <w:rsid w:val="7FE50B86"/>
    <w:rsid w:val="7FE8E9F1"/>
    <w:rsid w:val="7FE9DD90"/>
    <w:rsid w:val="7FE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2F734"/>
  <w15:chartTrackingRefBased/>
  <w15:docId w15:val="{B7EC71EC-FA30-4346-BDF7-652657CC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588A"/>
  </w:style>
  <w:style w:type="paragraph" w:styleId="Pta">
    <w:name w:val="footer"/>
    <w:basedOn w:val="Normlny"/>
    <w:link w:val="PtaChar"/>
    <w:uiPriority w:val="99"/>
    <w:unhideWhenUsed/>
    <w:rsid w:val="00C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588A"/>
  </w:style>
  <w:style w:type="paragraph" w:customStyle="1" w:styleId="BasicParagraph">
    <w:name w:val="[Basic Paragraph]"/>
    <w:basedOn w:val="Normlny"/>
    <w:uiPriority w:val="99"/>
    <w:rsid w:val="004470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Mriekatabuky">
    <w:name w:val="Table Grid"/>
    <w:basedOn w:val="Normlnatabuka"/>
    <w:uiPriority w:val="59"/>
    <w:rsid w:val="00D65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79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7953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0C5BDA"/>
  </w:style>
  <w:style w:type="character" w:customStyle="1" w:styleId="eop">
    <w:name w:val="eop"/>
    <w:basedOn w:val="Predvolenpsmoodseku"/>
    <w:rsid w:val="000C5BDA"/>
  </w:style>
  <w:style w:type="paragraph" w:customStyle="1" w:styleId="paragraph">
    <w:name w:val="paragraph"/>
    <w:basedOn w:val="Normlny"/>
    <w:rsid w:val="000C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hthsk.sharepoint.com/:w:/r/sites/vyroba_za/_layouts/15/Doc.aspx?sourcedoc=%7B99637077-C1BB-4A20-9B61-1D72A0DB6682%7D&amp;file=fotodokument%C3%A1cia%20technick%C3%A9ho%20stvu%20tkaninov%C3%A9ho%20filtra%20ods%C3%ADrenia%202024.docx&amp;action=default&amp;mobileredirect=tru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Hamaj Vladimír</DisplayName>
        <AccountId>367</AccountId>
        <AccountType/>
      </UserInfo>
      <UserInfo>
        <DisplayName>Tvarožný Miroslav</DisplayName>
        <AccountId>378</AccountId>
        <AccountType/>
      </UserInfo>
      <UserInfo>
        <DisplayName>Pacek Milan</DisplayName>
        <AccountId>14</AccountId>
        <AccountType/>
      </UserInfo>
      <UserInfo>
        <DisplayName>Schmidt Jiří</DisplayName>
        <AccountId>70</AccountId>
        <AccountType/>
      </UserInfo>
      <UserInfo>
        <DisplayName>Kotuľák Štefan</DisplayName>
        <AccountId>186</AccountId>
        <AccountType/>
      </UserInfo>
    </SharedWithUsers>
    <TaxCatchAll xmlns="285d2c9b-062d-46e8-8ee7-df0d4b5b1d5f" xsi:nil="true"/>
    <lcf76f155ced4ddcb4097134ff3c332f xmlns="4dd834f4-8206-40bb-b7b1-ab042ef9636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A5AE7-F843-4530-9C8C-53EF8F5A6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9149E-FF81-42B9-A690-5B5F20A0D2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0AB0B-21B4-4104-BFE8-C68288F414F7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EE8087A0-9979-40E5-A9E4-0C675877E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Hrehuš Róbert</dc:creator>
  <cp:keywords/>
  <dc:description/>
  <cp:lastModifiedBy>Hamaj Vladimír</cp:lastModifiedBy>
  <cp:revision>235</cp:revision>
  <dcterms:created xsi:type="dcterms:W3CDTF">2024-03-07T21:33:00Z</dcterms:created>
  <dcterms:modified xsi:type="dcterms:W3CDTF">2025-01-09T13:27:00Z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2024-03-07T13:05:07Z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b95e9cd9-c009-4fb6-a4bc-f2c6564a37da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