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E6B8C" w14:textId="2E08DBCC" w:rsidR="00C43A94" w:rsidRDefault="00800B7D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C003249" wp14:editId="6502AEB6">
                <wp:simplePos x="0" y="0"/>
                <wp:positionH relativeFrom="column">
                  <wp:posOffset>2432185</wp:posOffset>
                </wp:positionH>
                <wp:positionV relativeFrom="paragraph">
                  <wp:posOffset>3016825</wp:posOffset>
                </wp:positionV>
                <wp:extent cx="2590920" cy="2590920"/>
                <wp:effectExtent l="133350" t="133350" r="133350" b="133350"/>
                <wp:wrapNone/>
                <wp:docPr id="1381482795" name="Písanie rukou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590920" cy="259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0632B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4" o:spid="_x0000_s1026" type="#_x0000_t75" style="position:absolute;margin-left:186.55pt;margin-top:232.6pt;width:213.9pt;height:21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34D2022" wp14:editId="73C83014">
                <wp:simplePos x="0" y="0"/>
                <wp:positionH relativeFrom="column">
                  <wp:posOffset>2262985</wp:posOffset>
                </wp:positionH>
                <wp:positionV relativeFrom="paragraph">
                  <wp:posOffset>-93575</wp:posOffset>
                </wp:positionV>
                <wp:extent cx="2957760" cy="2011320"/>
                <wp:effectExtent l="114300" t="133350" r="128905" b="141605"/>
                <wp:wrapNone/>
                <wp:docPr id="385223526" name="Písanie rukou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957760" cy="20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2BC2C" id="Písanie rukou 2" o:spid="_x0000_s1026" type="#_x0000_t75" style="position:absolute;margin-left:173.25pt;margin-top:-12.3pt;width:242.85pt;height:16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">
                <v:imagedata r:id="rId7" o:title=""/>
              </v:shape>
            </w:pict>
          </mc:Fallback>
        </mc:AlternateContent>
      </w:r>
      <w:r w:rsidR="00B847F3" w:rsidRPr="00B847F3">
        <w:rPr>
          <w:noProof/>
        </w:rPr>
        <w:drawing>
          <wp:inline distT="0" distB="0" distL="0" distR="0" wp14:anchorId="17874A1D" wp14:editId="469E2665">
            <wp:extent cx="5760720" cy="6767195"/>
            <wp:effectExtent l="0" t="0" r="0" b="0"/>
            <wp:docPr id="1918953164" name="Obrázok 1" descr="Obrázok, na ktorom je budova, elektroinštalácia, železo, píšťal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53164" name="Obrázok 1" descr="Obrázok, na ktorom je budova, elektroinštalácia, železo, píšťala&#10;&#10;Obsah vygenerovaný pomocou AI môže byť nesprávny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6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5D28" w14:textId="77777777" w:rsidR="00B847F3" w:rsidRDefault="00B847F3"/>
    <w:p w14:paraId="29A865C5" w14:textId="35685D91" w:rsidR="00B847F3" w:rsidRDefault="00DC268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FDA5FFC" wp14:editId="78BFD079">
                <wp:simplePos x="0" y="0"/>
                <wp:positionH relativeFrom="column">
                  <wp:posOffset>250585</wp:posOffset>
                </wp:positionH>
                <wp:positionV relativeFrom="paragraph">
                  <wp:posOffset>769045</wp:posOffset>
                </wp:positionV>
                <wp:extent cx="3421800" cy="3528720"/>
                <wp:effectExtent l="57150" t="57150" r="7620" b="52705"/>
                <wp:wrapNone/>
                <wp:docPr id="1047086913" name="Písanie rukou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421800" cy="352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962C04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1" o:spid="_x0000_s1026" type="#_x0000_t75" style="position:absolute;margin-left:19.05pt;margin-top:59.85pt;width:270.85pt;height:27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">
                <v:imagedata r:id="rId10" o:title=""/>
              </v:shape>
            </w:pict>
          </mc:Fallback>
        </mc:AlternateContent>
      </w:r>
      <w:r w:rsidR="00B847F3" w:rsidRPr="00B847F3">
        <w:rPr>
          <w:noProof/>
        </w:rPr>
        <w:drawing>
          <wp:inline distT="0" distB="0" distL="0" distR="0" wp14:anchorId="40796EA3" wp14:editId="1C3B265C">
            <wp:extent cx="5760720" cy="6569075"/>
            <wp:effectExtent l="0" t="0" r="0" b="3175"/>
            <wp:docPr id="1482216672" name="Obrázok 1" descr="Obrázok, na ktorom je píšťala, stroj, oceľ, kov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16672" name="Obrázok 1" descr="Obrázok, na ktorom je píšťala, stroj, oceľ, kov&#10;&#10;Obsah vygenerovaný pomocou AI môže byť nesprávny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1581" w14:textId="77777777" w:rsidR="00B847F3" w:rsidRDefault="00B847F3"/>
    <w:p w14:paraId="0B800429" w14:textId="1740B5E6" w:rsidR="00B847F3" w:rsidRDefault="00B847F3">
      <w:r w:rsidRPr="00B847F3">
        <w:rPr>
          <w:noProof/>
        </w:rPr>
        <w:lastRenderedPageBreak/>
        <w:drawing>
          <wp:inline distT="0" distB="0" distL="0" distR="0" wp14:anchorId="288EE656" wp14:editId="56167B85">
            <wp:extent cx="5760720" cy="2745105"/>
            <wp:effectExtent l="0" t="0" r="0" b="0"/>
            <wp:docPr id="895617368" name="Obrázok 1" descr="Obrázok, na ktorom je kov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17368" name="Obrázok 1" descr="Obrázok, na ktorom je kov&#10;&#10;Obsah vygenerovaný pomocou AI môže byť nesprávny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8ABE8" w14:textId="77777777" w:rsidR="00B847F3" w:rsidRDefault="00B847F3"/>
    <w:p w14:paraId="2523A074" w14:textId="2A6763B5" w:rsidR="00B847F3" w:rsidRDefault="00B847F3">
      <w:r w:rsidRPr="00B847F3">
        <w:rPr>
          <w:noProof/>
        </w:rPr>
        <w:drawing>
          <wp:inline distT="0" distB="0" distL="0" distR="0" wp14:anchorId="5B68E7C0" wp14:editId="4E5F7AC4">
            <wp:extent cx="5760720" cy="2931795"/>
            <wp:effectExtent l="0" t="0" r="0" b="1905"/>
            <wp:docPr id="437456152" name="Obrázok 1" descr="Obrázok, na ktorom je zem, valec, rastlina, čajník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56152" name="Obrázok 1" descr="Obrázok, na ktorom je zem, valec, rastlina, čajník&#10;&#10;Obsah vygenerovaný pomocou AI môže byť nesprávny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393C" w14:textId="77777777" w:rsidR="00B847F3" w:rsidRDefault="00B847F3"/>
    <w:p w14:paraId="332E0B50" w14:textId="3F915779" w:rsidR="00B847F3" w:rsidRDefault="00B847F3">
      <w:r w:rsidRPr="00B847F3">
        <w:rPr>
          <w:noProof/>
        </w:rPr>
        <w:lastRenderedPageBreak/>
        <w:drawing>
          <wp:inline distT="0" distB="0" distL="0" distR="0" wp14:anchorId="45D58FFA" wp14:editId="6D249760">
            <wp:extent cx="5760720" cy="7439660"/>
            <wp:effectExtent l="0" t="0" r="0" b="8890"/>
            <wp:docPr id="142566663" name="Obrázok 1" descr="Obrázok, na ktorom je stroj, píšťala, orech, obrábací stroj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6663" name="Obrázok 1" descr="Obrázok, na ktorom je stroj, píšťala, orech, obrábací stroj&#10;&#10;Obsah vygenerovaný pomocou AI môže byť nesprávny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7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7F3"/>
    <w:rsid w:val="007C29E4"/>
    <w:rsid w:val="00800B7D"/>
    <w:rsid w:val="0083306B"/>
    <w:rsid w:val="00B847F3"/>
    <w:rsid w:val="00C43A94"/>
    <w:rsid w:val="00C44757"/>
    <w:rsid w:val="00D90499"/>
    <w:rsid w:val="00DC2680"/>
    <w:rsid w:val="00EF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6BCF3"/>
  <w15:chartTrackingRefBased/>
  <w15:docId w15:val="{F3C45D16-D604-4BB2-9F59-E08F6F103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B847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B847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B847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B847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B847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B847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B847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B847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B847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B847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B847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B847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B847F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B847F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B847F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B847F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B847F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B847F3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B847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B847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B847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B847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B847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B847F3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B847F3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B847F3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B847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B847F3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B847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4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4T05:53:32.252"/>
    </inkml:context>
    <inkml:brush xml:id="br0">
      <inkml:brushProperty name="width" value="0.35" units="cm"/>
      <inkml:brushProperty name="height" value="0.35" units="cm"/>
      <inkml:brushProperty name="color" value="#FF0066"/>
    </inkml:brush>
  </inkml:definitions>
  <inkml:trace contextRef="#ctx0" brushRef="#br0">7197 3598 24561,'-3'142'0,"-5"-1"0,-6-1 0,-5 0 0,-6-1 0,-6-1 0,-4-1 0,-6-2 0,-6-1 0,-4-3 0,-6-1 0,-4-3 0,-6-3 0,-4-2 0,-6-3 0,-3-3 0,-6-3 0,-3-4 0,-5-3 0,-4-4 0,-4-5 0,-3-3 0,-5-4 0,-2-5 0,-4-4 0,-3-5 0,-3-4 0,-3-6 0,-2-4 0,-2-5 0,-3-6 0,-1-5 0,-3-5 0,0-5 0,-2-6 0,-1-5 0,-1-6 0,-1-5 0,0-5 0,0-7 0,0-4 0,0-7 0,0-5 0,1-5 0,1-6 0,1-5 0,1-6 0,2-5 0,1-5 0,3-5 0,1-6 0,3-5 0,3-4 0,2-6 0,3-4 0,3-5 0,3-4 0,4-5 0,3-4 0,5-3 0,3-5 0,4-4 0,4-3 0,5-4 0,4-3 0,5-3 0,5-3 0,4-2 0,5-3 0,6-3 0,4-1 0,6-3 0,5-1 0,5-2 0,6-1 0,5-1 0,6-1 0,5 0 0,6-1 0,5-1 0,6 1 0,5 0 0,6 1 0,5 0 0,6 0 0,5 2 0,6 2 0,5 1 0,5 1 0,6 3 0,4 1 0,6 3 0,5 2 0,4 3 0,5 3 0,5 4 0,4 2 0,5 4 0,4 3 0,4 4 0,3 4 0,5 4 0,3 5 0,4 4 0,3 4 0,3 5 0,3 4 0,2 6 0,3 4 0,3 5 0,1 6 0,3 4 0,1 6 0,2 6 0,1 5 0,1 5 0,1 5 0,1 6 0,0 6 0,0 5 0,0 6 0,0 5 0,0 6 0,-1 6 0,-1 5 0,-1 5 0,-2 5 0,0 6 0,-3 6 0,-1 4 0,-3 6 0,-2 5 0,-2 4 0,-3 6 0,-3 4 0,-3 5 0,-4 4 0,-2 4 0,-5 5 0,-3 4 0,-4 4 0,-4 4 0,-5 3 0,-3 4 0,-6 2 0,-3 4 0,-6 3 0,-4 3 0,-6 2 0,-4 3 0,-6 1 0,-4 3 0,-6 1 0,-6 1 0,-4 2 0,-6 2 0,-6 0 0,-5 0 0,-6 1 0,-5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4T05:53:24.375"/>
    </inkml:context>
    <inkml:brush xml:id="br0">
      <inkml:brushProperty name="width" value="0.35" units="cm"/>
      <inkml:brushProperty name="height" value="0.35" units="cm"/>
      <inkml:brushProperty name="color" value="#FF0066"/>
    </inkml:brush>
  </inkml:definitions>
  <inkml:trace contextRef="#ctx0" brushRef="#br0">8216 2793 24567,'-4'110'0,"-5"-1"0,-7 0 0,-6 0 0,-6-1 0,-7-1 0,-6-1 0,-5-1 0,-7-1 0,-6-2 0,-6-2 0,-5-1 0,-6-2 0,-6-3 0,-5-1 0,-5-3 0,-5-3 0,-6-2 0,-4-3 0,-4-3 0,-6-3 0,-3-3 0,-5-4 0,-4-2 0,-3-5 0,-4-3 0,-3-3 0,-3-4 0,-3-5 0,-3-3 0,-2-4 0,-3-4 0,-1-4 0,-2-4 0,-2-5 0,0-3 0,-2-5 0,-1-5 0,0-3 0,0-5 0,0-4 0,0-5 0,0-3 0,1-5 0,2-5 0,0-3 0,2-5 0,2-4 0,1-4 0,3-4 0,2-4 0,3-3 0,3-5 0,3-4 0,3-3 0,4-3 0,3-5 0,4-2 0,5-4 0,3-3 0,6-3 0,4-3 0,4-3 0,6-2 0,5-3 0,5-3 0,5-1 0,6-3 0,6-2 0,5-1 0,6-2 0,6-2 0,7-1 0,5-1 0,6-1 0,7-1 0,6-1 0,6 0 0,7 0 0,5-1 0,8 1 0,5-1 0,7 1 0,6 0 0,6 1 0,7 1 0,6 1 0,5 1 0,7 2 0,6 0 0,6 3 0,5 1 0,6 3 0,6 1 0,5 3 0,5 2 0,5 2 0,6 3 0,4 3 0,4 3 0,6 3 0,3 4 0,5 2 0,4 4 0,3 3 0,4 4 0,3 3 0,3 5 0,3 3 0,3 4 0,2 4 0,3 4 0,1 4 0,2 5 0,2 3 0,0 5 0,2 4 0,1 4 0,0 5 0,0 3 0,0 6 0,0 3 0,0 5 0,-1 4 0,-2 4 0,0 5 0,-2 3 0,-2 5 0,-1 4 0,-3 4 0,-2 4 0,-3 4 0,-3 3 0,-3 5 0,-3 3 0,-4 4 0,-3 3 0,-4 4 0,-5 2 0,-3 4 0,-6 3 0,-4 3 0,-4 3 0,-6 3 0,-5 2 0,-5 2 0,-5 3 0,-6 1 0,-6 3 0,-5 1 0,-6 3 0,-6 0 0,-7 2 0,-5 1 0,-6 1 0,-7 1 0,-6 1 0,-6 0 0,-7 1 0,-5-1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4T05:54:22.6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9505 106 24575,'0'-1'0,"0"0"0,-1 1 0,1-1 0,0 0 0,-1 0 0,1 1 0,0-1 0,-1 0 0,1 1 0,-1-1 0,1 0 0,-1 1 0,0-1 0,1 1 0,-1-1 0,0 1 0,1-1 0,-1 1 0,0-1 0,1 1 0,-1-1 0,0 1 0,0 0 0,-1-1 0,-24-6 0,20 5 0,-55-10 0,0 1 0,-74-2 0,-127 8 0,171 5 0,-795-20-332,58 0 109,-1002 20 223,1517 11 0,-406 68 0,45 4 33,-2-27 444,352-31-432,198-13-45,0 5 0,1 5 0,-218 70 0,152-20 0,3 10 0,-195 115 0,307-153 0,-107 81 0,141-91 0,2 2 0,1 1 0,-59 75 0,17-2 0,6 3 0,4 3 0,-108 248 0,134-254 0,4 1 0,6 3 0,-33 186 0,47-143 0,1 236 0,35 158 0,-23 27 0,0-108 0,29-238 0,0-1 0,-20-178 0,11 139 0,106 398 0,-94-482 0,-20-88 0,21 94 0,46 129 0,81 198 0,3-108 0,-75-171 0,-33-62 0,118 230 0,44-13 0,-40-113 0,-42-54 0,-5 17 0,-14-18 0,-30-60 0,-52-62 0,-1 2 0,41 60 0,-6 11 0,56 99 0,-92-158 0,2 0 0,54 62 0,10 15 0,22 70 0,-111-188-23,-1 1-52,1 0 1,-1 1-1,1-1 1,0 0-1,0 0 1,0 0-1,0 0 1,-1 0-1,1 0 0,0 0 1,1 0-1,-1 0 1,0-1-1,0 1 1,0 0-1,0-1 1,3 2-1</inkml:trace>
</inkml:ink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Zajac František</dc:creator>
  <cp:keywords/>
  <dc:description/>
  <cp:lastModifiedBy>Šúňová Anna</cp:lastModifiedBy>
  <cp:revision>2</cp:revision>
  <cp:lastPrinted>2026-03-24T05:36:00Z</cp:lastPrinted>
  <dcterms:created xsi:type="dcterms:W3CDTF">2026-04-23T09:47:00Z</dcterms:created>
  <dcterms:modified xsi:type="dcterms:W3CDTF">2026-04-23T09:47:00Z</dcterms:modified>
</cp:coreProperties>
</file>